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8D71" w14:textId="77777777" w:rsidR="009C2338" w:rsidRPr="00554476" w:rsidRDefault="009C2338" w:rsidP="009C2338">
      <w:pPr>
        <w:pStyle w:val="a5"/>
        <w:tabs>
          <w:tab w:val="left" w:pos="4275"/>
        </w:tabs>
        <w:rPr>
          <w:rFonts w:eastAsia="Times New Roman"/>
          <w:u w:val="single"/>
          <w:cs/>
          <w:lang w:eastAsia="zh-CN"/>
        </w:rPr>
      </w:pPr>
      <w:r>
        <w:rPr>
          <w:rFonts w:ascii="CordiaUPC" w:eastAsia="Times New Roman" w:hAnsi="CordiaUPC" w:cs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4D3DD" wp14:editId="6F193BC2">
                <wp:simplePos x="0" y="0"/>
                <wp:positionH relativeFrom="column">
                  <wp:posOffset>2989580</wp:posOffset>
                </wp:positionH>
                <wp:positionV relativeFrom="paragraph">
                  <wp:posOffset>86360</wp:posOffset>
                </wp:positionV>
                <wp:extent cx="1124585" cy="1162685"/>
                <wp:effectExtent l="0" t="0" r="0" b="0"/>
                <wp:wrapNone/>
                <wp:docPr id="1" name="สี่เหลี่ยมผืนผ้า 1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62685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7229F" id="สี่เหลี่ยมผืนผ้า 1" o:spid="_x0000_s1026" alt="logo " style="position:absolute;margin-left:235.4pt;margin-top:6.8pt;width:88.55pt;height: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" stroked="f">
                <v:fill r:id="rId5" o:title="logo " recolor="t" type="frame"/>
              </v:rect>
            </w:pict>
          </mc:Fallback>
        </mc:AlternateContent>
      </w:r>
      <w:r>
        <w:rPr>
          <w:rFonts w:eastAsia="Times New Roman"/>
          <w:cs/>
          <w:lang w:eastAsia="zh-CN"/>
        </w:rPr>
        <w:tab/>
      </w:r>
    </w:p>
    <w:p w14:paraId="5969CBD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4ABED6B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164121B9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5BB782D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2A2404C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42D8B58A" w14:textId="71A7A2CC" w:rsidR="009C2338" w:rsidRPr="0038277D" w:rsidRDefault="009C2338" w:rsidP="009C2338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6F0566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บร</w:t>
      </w: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.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น</w:t>
      </w:r>
      <w:r w:rsidRPr="006F0566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-</w:t>
      </w:r>
      <w:r w:rsidR="002D6C9C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7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/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>๒๕</w:t>
      </w:r>
      <w:r w:rsidRPr="006F0566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๖๔</w:t>
      </w:r>
    </w:p>
    <w:p w14:paraId="0EB94827" w14:textId="77777777" w:rsidR="009C2338" w:rsidRPr="0038277D" w:rsidRDefault="009C2338" w:rsidP="009C2338">
      <w:pPr>
        <w:keepNext/>
        <w:spacing w:after="0" w:line="228" w:lineRule="auto"/>
        <w:jc w:val="right"/>
        <w:outlineLvl w:val="6"/>
        <w:rPr>
          <w:rFonts w:ascii="TH SarabunIT๙" w:eastAsia="Times New Roman" w:hAnsi="TH SarabunIT๙" w:cs="TH SarabunIT๙"/>
          <w:color w:val="FF0000"/>
          <w:sz w:val="32"/>
          <w:szCs w:val="32"/>
          <w:lang w:eastAsia="zh-CN"/>
        </w:rPr>
      </w:pPr>
    </w:p>
    <w:p w14:paraId="7511AB8C" w14:textId="77777777" w:rsidR="009C2338" w:rsidRPr="0038277D" w:rsidRDefault="009C2338" w:rsidP="009C2338">
      <w:pPr>
        <w:keepNext/>
        <w:spacing w:after="0" w:line="240" w:lineRule="auto"/>
        <w:jc w:val="center"/>
        <w:outlineLvl w:val="7"/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</w:pPr>
      <w:r w:rsidRPr="0038277D"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  <w:t xml:space="preserve">      รายงานผลการตรวจสอบตัวอย่างน้ำ</w:t>
      </w:r>
    </w:p>
    <w:p w14:paraId="41EF2095" w14:textId="77777777" w:rsidR="009C2338" w:rsidRPr="0038277D" w:rsidRDefault="009C2338" w:rsidP="009C2338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0DC1BE63" w14:textId="3A1C8CC3" w:rsidR="009C2338" w:rsidRPr="00183B3A" w:rsidRDefault="009C2338" w:rsidP="00E153E0">
      <w:pPr>
        <w:pStyle w:val="1"/>
        <w:shd w:val="clear" w:color="auto" w:fill="FFFFFF"/>
        <w:spacing w:before="0" w:beforeAutospacing="0" w:after="0" w:afterAutospacing="0"/>
        <w:rPr>
          <w:rFonts w:ascii="TH SarabunIT๙" w:hAnsi="TH SarabunIT๙" w:cs="TH SarabunIT๙"/>
          <w:b w:val="0"/>
          <w:bCs w:val="0"/>
          <w:sz w:val="32"/>
          <w:szCs w:val="32"/>
          <w:lang w:eastAsia="zh-CN"/>
        </w:rPr>
      </w:pPr>
      <w:r w:rsidRPr="00777629">
        <w:rPr>
          <w:rFonts w:ascii="TH SarabunIT๙" w:hAnsi="TH SarabunIT๙" w:cs="TH SarabunIT๙"/>
          <w:b w:val="0"/>
          <w:bCs w:val="0"/>
          <w:sz w:val="32"/>
          <w:szCs w:val="32"/>
          <w:cs/>
          <w:lang w:eastAsia="zh-CN"/>
        </w:rPr>
        <w:t>ชื่อแหล่งกำเนิดมลพิษ</w:t>
      </w:r>
      <w:r w:rsidRPr="00777629">
        <w:rPr>
          <w:rFonts w:ascii="TH SarabunIT๙" w:hAnsi="TH SarabunIT๙" w:cs="TH SarabunIT๙"/>
          <w:sz w:val="32"/>
          <w:szCs w:val="32"/>
          <w:u w:val="dotted"/>
          <w:lang w:eastAsia="zh-CN"/>
        </w:rPr>
        <w:t xml:space="preserve">: </w:t>
      </w:r>
      <w:r w:rsidRPr="00777629">
        <w:rPr>
          <w:rFonts w:ascii="TH SarabunIT๙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183B3A"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ห้างสรรพสินค้า </w:t>
      </w:r>
      <w:r w:rsidR="00183B3A" w:rsidRPr="00183B3A">
        <w:rPr>
          <w:rFonts w:ascii="TH SarabunIT๙" w:hAnsi="TH SarabunIT๙" w:cs="TH SarabunIT๙"/>
          <w:b w:val="0"/>
          <w:bCs w:val="0"/>
          <w:spacing w:val="-4"/>
          <w:sz w:val="32"/>
          <w:szCs w:val="32"/>
          <w:u w:val="dotted"/>
          <w:cs/>
        </w:rPr>
        <w:t>เทสโก้โลตัส สาขาลำปลายมาศ จังหวัดบุรีรัมย์</w:t>
      </w:r>
      <w:r w:rsidR="00E153E0"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  <w:lang w:eastAsia="zh-CN"/>
        </w:rPr>
        <w:t xml:space="preserve">          </w:t>
      </w:r>
      <w:r w:rsid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         .</w:t>
      </w:r>
    </w:p>
    <w:p w14:paraId="5CB18FAA" w14:textId="59A6BC13" w:rsidR="009C2338" w:rsidRPr="00777629" w:rsidRDefault="009C2338" w:rsidP="00183B3A">
      <w:pPr>
        <w:shd w:val="clear" w:color="auto" w:fill="FFFFFF" w:themeFill="background1"/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ที่ตั้ง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="00183B3A" w:rsidRPr="00204F39">
        <w:rPr>
          <w:rFonts w:ascii="TH SarabunIT๙" w:hAnsi="TH SarabunIT๙" w:cs="TH SarabunIT๙"/>
          <w:sz w:val="32"/>
          <w:szCs w:val="32"/>
          <w:u w:val="dotted"/>
          <w:cs/>
        </w:rPr>
        <w:t xml:space="preserve">เลขที่ </w:t>
      </w:r>
      <w:r w:rsidR="00183B3A" w:rsidRPr="00204F39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>๒๔๔</w:t>
      </w:r>
      <w:r w:rsidR="00183B3A" w:rsidRPr="00204F39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หมู่</w:t>
      </w:r>
      <w:r w:rsidR="00204F39">
        <w:rPr>
          <w:rFonts w:ascii="TH SarabunIT๙" w:hAnsi="TH SarabunIT๙" w:cs="TH SarabunIT๙" w:hint="cs"/>
          <w:sz w:val="32"/>
          <w:szCs w:val="32"/>
          <w:u w:val="dotted"/>
          <w:cs/>
        </w:rPr>
        <w:t>ที่</w:t>
      </w:r>
      <w:r w:rsidR="00183B3A" w:rsidRPr="00204F39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๗ ตำบลลำปลายมาศ อำเภอลำปลายมาศ จังหวัดบุรีรัมย์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</w:t>
      </w:r>
      <w:r w:rsidR="006F0566"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</w:t>
      </w:r>
      <w:r w:rsidR="00204F3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. </w:t>
      </w:r>
    </w:p>
    <w:p w14:paraId="22E15356" w14:textId="59264944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ชื่อเจ้าของหรือผู้ครอบครอง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="00403FE7" w:rsidRPr="00777629">
        <w:rPr>
          <w:rStyle w:val="a7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  <w:cs/>
        </w:rPr>
        <w:t xml:space="preserve"> </w:t>
      </w:r>
      <w:r w:rsidR="00183B3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  </w:t>
      </w:r>
      <w:r w:rsidR="00183B3A" w:rsidRPr="00183B3A">
        <w:rPr>
          <w:rFonts w:ascii="TH SarabunIT๙" w:hAnsi="TH SarabunIT๙" w:cs="TH SarabunIT๙"/>
          <w:spacing w:val="-2"/>
          <w:sz w:val="32"/>
          <w:szCs w:val="32"/>
          <w:u w:val="dotted"/>
          <w:cs/>
        </w:rPr>
        <w:t>บริษัท เอก-ชัย ดีสทริบิวชั่น ซิสเทม จำกัด</w:t>
      </w:r>
      <w:r w:rsidR="00E153E0" w:rsidRPr="00183B3A">
        <w:rPr>
          <w:rFonts w:ascii="TH SarabunIT๙" w:hAnsi="TH SarabunIT๙" w:cs="TH SarabunIT๙"/>
          <w:sz w:val="32"/>
          <w:szCs w:val="32"/>
          <w:u w:val="dotted"/>
        </w:rPr>
        <w:t>)</w:t>
      </w:r>
      <w:r w:rsidR="00183B3A">
        <w:rPr>
          <w:rStyle w:val="a7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  </w:t>
      </w:r>
      <w:r w:rsidR="00777629" w:rsidRPr="00183B3A">
        <w:rPr>
          <w:rStyle w:val="a7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</w:t>
      </w:r>
      <w:r w:rsidRPr="00183B3A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เข้าข่ายเป็นแหล่งกำเนิด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มลพิษ:</w:t>
      </w:r>
      <w:r w:rsidR="006F0566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อาคารประเภท 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ข</w:t>
      </w:r>
      <w:r w:rsidR="00183B3A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</w:t>
      </w:r>
    </w:p>
    <w:p w14:paraId="3946D745" w14:textId="06438902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วันที่เก็บตัวอย่าง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3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F93081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มีนาคม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๒๕๖๔    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เวลา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๑</w:t>
      </w:r>
      <w:r w:rsidR="00F93081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6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.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0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๐ น.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                                                      .</w:t>
      </w:r>
    </w:p>
    <w:p w14:paraId="5E6CAF76" w14:textId="5B217EE0" w:rsidR="006F0566" w:rsidRPr="00777629" w:rsidRDefault="006F0566" w:rsidP="006F0566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ผู้เก็บตัวอย่าง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144CC9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นางสาวอัจฉรา อิ่มมณี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ตำแหน่ง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นักวิชาการสิ่งแวดล้อมชำนาญการ  </w:t>
      </w:r>
      <w:r w:rsidR="00C72168" w:rsidRPr="0077762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..</w:t>
      </w:r>
    </w:p>
    <w:tbl>
      <w:tblPr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52"/>
        <w:gridCol w:w="1229"/>
        <w:gridCol w:w="1721"/>
        <w:gridCol w:w="1230"/>
        <w:gridCol w:w="1229"/>
        <w:gridCol w:w="1253"/>
        <w:gridCol w:w="1276"/>
      </w:tblGrid>
      <w:tr w:rsidR="005D6400" w:rsidRPr="006F0566" w14:paraId="08A7ED03" w14:textId="77777777" w:rsidTr="007A7E3A">
        <w:trPr>
          <w:cantSplit/>
          <w:trHeight w:val="10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08F3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จุดเก็บตัวอย่าง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1C29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6210081D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3BB8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บีโอดี</w:t>
            </w:r>
          </w:p>
          <w:p w14:paraId="4F43CCFF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(BOD)</w:t>
            </w:r>
          </w:p>
          <w:p w14:paraId="0FF429B6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65A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สารแขวนลอย</w:t>
            </w:r>
          </w:p>
          <w:p w14:paraId="465C0D1E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6945DE43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A634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ทีเคเอ็น</w:t>
            </w:r>
          </w:p>
          <w:p w14:paraId="3B30E804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(TKN)</w:t>
            </w:r>
          </w:p>
          <w:p w14:paraId="19A70A56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4442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ซัลไฟด์</w:t>
            </w:r>
          </w:p>
          <w:p w14:paraId="2DFB689A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(Sulfide)</w:t>
            </w:r>
          </w:p>
          <w:p w14:paraId="1762566C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33BE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สารที่ละลายได้ทั้งหมด 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TDS)</w:t>
            </w:r>
          </w:p>
          <w:p w14:paraId="60BFD6F0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AA00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น้ำมันและไขมัน 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(Fat oil and grease)</w:t>
            </w:r>
          </w:p>
          <w:p w14:paraId="0077A2A9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</w:tr>
      <w:tr w:rsidR="00183B3A" w:rsidRPr="006F0566" w14:paraId="1358C781" w14:textId="77777777" w:rsidTr="007A7E3A">
        <w:trPr>
          <w:trHeight w:val="11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47BC" w14:textId="065377D4" w:rsidR="00183B3A" w:rsidRPr="00D61642" w:rsidRDefault="00183B3A" w:rsidP="00183B3A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ท่อ</w:t>
            </w:r>
            <w:r w:rsidRPr="00D61642">
              <w:rPr>
                <w:rFonts w:ascii="TH SarabunIT๙" w:hAnsi="TH SarabunIT๙" w:cs="TH SarabunIT๙"/>
                <w:cs/>
              </w:rPr>
              <w:t>ระบายน้ำทิ้</w:t>
            </w:r>
            <w:r>
              <w:rPr>
                <w:rFonts w:ascii="TH SarabunIT๙" w:hAnsi="TH SarabunIT๙" w:cs="TH SarabunIT๙" w:hint="cs"/>
                <w:cs/>
              </w:rPr>
              <w:t>ง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CCC0" w14:textId="77FB1791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83B3A">
              <w:rPr>
                <w:rFonts w:ascii="TH SarabunIT๙" w:hAnsi="TH SarabunIT๙" w:cs="TH SarabunIT๙"/>
                <w:sz w:val="32"/>
                <w:szCs w:val="32"/>
                <w:cs/>
              </w:rPr>
              <w:t>๗.๑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D4F5" w14:textId="587D2D75" w:rsidR="00183B3A" w:rsidRPr="00D22FBE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D22F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๓๒.๔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65CB" w14:textId="1829DC6D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183B3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224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C55C" w14:textId="2FEEEEF0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183B3A">
              <w:rPr>
                <w:rFonts w:ascii="TH SarabunIT๙" w:hAnsi="TH SarabunIT๙" w:cs="TH SarabunIT๙"/>
                <w:sz w:val="32"/>
                <w:szCs w:val="32"/>
                <w:cs/>
              </w:rPr>
              <w:t>๗.๓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1F23" w14:textId="555B067F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183B3A">
              <w:rPr>
                <w:rFonts w:ascii="TH SarabunIT๙" w:eastAsia="Times New Roman" w:hAnsi="TH SarabunIT๙" w:cs="TH SarabunIT๙"/>
                <w:sz w:val="32"/>
                <w:szCs w:val="32"/>
                <w:cs/>
                <w:lang w:eastAsia="zh-CN"/>
              </w:rPr>
              <w:t>๐</w:t>
            </w:r>
            <w:r w:rsidRPr="00183B3A">
              <w:rPr>
                <w:rFonts w:ascii="TH SarabunIT๙" w:hAnsi="TH SarabunIT๙" w:cs="TH SarabunIT๙"/>
                <w:sz w:val="32"/>
                <w:szCs w:val="32"/>
                <w:cs/>
              </w:rPr>
              <w:t>.๒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2FFC" w14:textId="31349596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  <w:lang w:eastAsia="zh-CN"/>
              </w:rPr>
              <w:t>208</w:t>
            </w:r>
            <w:r w:rsidRPr="00D61642">
              <w:rPr>
                <w:rFonts w:ascii="TH SarabunIT๙" w:hAnsi="TH SarabunIT๙" w:cs="TH SarabunIT๙"/>
                <w:vertAlign w:val="superscript"/>
                <w:cs/>
              </w:rPr>
              <w:t>(</w:t>
            </w:r>
            <w:r>
              <w:rPr>
                <w:rFonts w:ascii="TH SarabunIT๙" w:hAnsi="TH SarabunIT๙" w:cs="TH SarabunIT๙" w:hint="cs"/>
                <w:vertAlign w:val="superscript"/>
                <w:cs/>
              </w:rPr>
              <w:t>1</w:t>
            </w:r>
            <w:r w:rsidRPr="00D61642">
              <w:rPr>
                <w:rFonts w:ascii="TH SarabunIT๙" w:hAnsi="TH SarabunIT๙" w:cs="TH SarabunIT๙"/>
                <w:vertAlign w:val="superscript"/>
                <w:cs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A7BA" w14:textId="77777777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highlight w:val="yellow"/>
              </w:rPr>
            </w:pPr>
          </w:p>
          <w:p w14:paraId="43D9BDF2" w14:textId="7370428A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183B3A">
              <w:rPr>
                <w:rFonts w:ascii="TH SarabunIT๙" w:hAnsi="TH SarabunIT๙" w:cs="TH SarabunIT๙"/>
                <w:sz w:val="32"/>
                <w:szCs w:val="32"/>
                <w:cs/>
              </w:rPr>
              <w:t>๙.๑</w:t>
            </w:r>
          </w:p>
        </w:tc>
      </w:tr>
      <w:tr w:rsidR="00F5673F" w:rsidRPr="006F0566" w14:paraId="2E1D237E" w14:textId="77777777" w:rsidTr="003D4AC3">
        <w:trPr>
          <w:trHeight w:val="66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9702" w14:textId="77777777" w:rsidR="00F5673F" w:rsidRPr="00D61642" w:rsidRDefault="00F5673F" w:rsidP="00F5673F">
            <w:pPr>
              <w:pStyle w:val="a3"/>
              <w:rPr>
                <w:rFonts w:ascii="TH SarabunIT๙" w:hAnsi="TH SarabunIT๙" w:cs="TH SarabunIT๙"/>
                <w:cs/>
              </w:rPr>
            </w:pPr>
            <w:r w:rsidRPr="00D61642">
              <w:rPr>
                <w:rFonts w:ascii="TH SarabunIT๙" w:hAnsi="TH SarabunIT๙" w:cs="TH SarabunIT๙"/>
                <w:cs/>
              </w:rPr>
              <w:t>ค่ามาตรฐานควบคุมการระบายน้ำทิ้ง</w:t>
            </w:r>
            <w:r w:rsidRPr="00D61642">
              <w:rPr>
                <w:rFonts w:ascii="TH SarabunIT๙" w:hAnsi="TH SarabunIT๙" w:cs="TH SarabunIT๙"/>
                <w:vertAlign w:val="superscript"/>
                <w:cs/>
              </w:rPr>
              <w:t>(๒)</w:t>
            </w:r>
            <w:r w:rsidRPr="00D61642">
              <w:rPr>
                <w:rFonts w:ascii="TH SarabunIT๙" w:hAnsi="TH SarabunIT๙" w:cs="TH SarabunIT๙"/>
              </w:rPr>
              <w:t>(</w:t>
            </w:r>
            <w:r w:rsidRPr="00D61642">
              <w:rPr>
                <w:rFonts w:ascii="TH SarabunIT๙" w:hAnsi="TH SarabunIT๙" w:cs="TH SarabunIT๙"/>
                <w:cs/>
              </w:rPr>
              <w:t>ไม่เกิน</w:t>
            </w:r>
            <w:r w:rsidRPr="00D61642">
              <w:rPr>
                <w:rFonts w:ascii="TH SarabunIT๙" w:hAnsi="TH SarabunIT๙" w:cs="TH SarabunIT๙"/>
              </w:rPr>
              <w:t>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EA57" w14:textId="7E649F68" w:rsidR="00F5673F" w:rsidRPr="00D616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๕-๙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D170" w14:textId="56DD9256" w:rsidR="00F5673F" w:rsidRPr="00D616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๓๐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09A9F" w14:textId="7B30CE32" w:rsidR="00F5673F" w:rsidRPr="00D616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๔๐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6C92" w14:textId="6EEAB46E" w:rsidR="00F5673F" w:rsidRPr="00D616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๓๕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20B1" w14:textId="7A1B0DF1" w:rsidR="00F5673F" w:rsidRPr="00D616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1.0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DF53" w14:textId="4F6DAFB9" w:rsidR="00F5673F" w:rsidRPr="00D616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๕๐๐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F9FF" w14:textId="77777777" w:rsidR="00F5673F" w:rsidRPr="000841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</w:rPr>
            </w:pPr>
          </w:p>
          <w:p w14:paraId="645F1107" w14:textId="045B9C1C" w:rsidR="00F5673F" w:rsidRPr="00D61642" w:rsidRDefault="00F5673F" w:rsidP="00F5673F">
            <w:pPr>
              <w:pStyle w:val="a3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๒๐</w:t>
            </w:r>
          </w:p>
        </w:tc>
      </w:tr>
    </w:tbl>
    <w:p w14:paraId="2EA1E64E" w14:textId="36167E62" w:rsidR="009C2338" w:rsidRPr="00104DAB" w:rsidRDefault="009C2338" w:rsidP="0056378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104DAB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ab/>
        <w:t>รายงานฉบับนี้รับรองผลเฉพาะตัวอย่างและพารามิเตอร์ที่ได้ตรวจสอบเท่านั้น ห้ามคัดถ่ายรายงานนี้แต่เพียงบางส่วนไปประกาศโฆษณาหรืออ้างอิงก่อนได้รับอนุญาตจากสำนักงานสิ่งแวดล้อมภาคที่ ๑๑ (นครราชสีมา)  หากมีการขูด ลบ ขีดฆ่า แก้ไข เปลี่ยนแปลงตัวเลขหรือข้อความใดๆ จะถือว่ารายงานฉบับนี้ไม่สมบูรณ์</w:t>
      </w:r>
    </w:p>
    <w:p w14:paraId="140D08D1" w14:textId="77777777" w:rsidR="009C2338" w:rsidRPr="00E06DD7" w:rsidRDefault="009C2338" w:rsidP="009C2338">
      <w:pPr>
        <w:spacing w:after="0" w:line="228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  <w:lang w:eastAsia="zh-CN"/>
        </w:rPr>
      </w:pPr>
    </w:p>
    <w:p w14:paraId="765C9292" w14:textId="467F5FD4" w:rsidR="007A7E3A" w:rsidRPr="00E95682" w:rsidRDefault="007A7E3A" w:rsidP="007A7E3A">
      <w:pPr>
        <w:tabs>
          <w:tab w:val="left" w:pos="851"/>
        </w:tabs>
        <w:spacing w:after="0" w:line="228" w:lineRule="auto"/>
        <w:jc w:val="center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="00144CC9">
        <w:rPr>
          <w:rFonts w:ascii="TH SarabunIT๙" w:eastAsia="Times New Roman" w:hAnsi="TH SarabunIT๙" w:cs="TH SarabunIT๙" w:hint="cs"/>
          <w:sz w:val="32"/>
          <w:szCs w:val="32"/>
          <w:cs/>
          <w:lang w:eastAsia="zh-CN"/>
        </w:rPr>
        <w:t xml:space="preserve">   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ลงชื่อ</w:t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 xml:space="preserve"> ……………...........…….………………………….</w:t>
      </w:r>
    </w:p>
    <w:p w14:paraId="586FE432" w14:textId="77777777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  <w:t xml:space="preserve">            (</w:t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นางผสุดี ถาวรวงศ์มั่นคง)</w:t>
      </w:r>
    </w:p>
    <w:p w14:paraId="5792476D" w14:textId="77777777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              นักวิชาการสิ่งแวดล้อมชำนาญการพิเศษ</w:t>
      </w:r>
    </w:p>
    <w:p w14:paraId="6CEECED8" w14:textId="0FD5DDBB" w:rsidR="009C2338" w:rsidRDefault="007A7E3A" w:rsidP="007A7E3A">
      <w:pPr>
        <w:tabs>
          <w:tab w:val="left" w:pos="360"/>
          <w:tab w:val="left" w:pos="851"/>
          <w:tab w:val="left" w:pos="993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  <w:t xml:space="preserve">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วันที่ </w:t>
      </w:r>
      <w:r w:rsidR="00FC330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7</w:t>
      </w:r>
      <w:r w:rsidRPr="00E95682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 </w:t>
      </w:r>
      <w:r w:rsidR="00D616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พฤษภาคม</w:t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๒๕๖๔</w:t>
      </w:r>
    </w:p>
    <w:p w14:paraId="208214FB" w14:textId="3B178181" w:rsidR="009C2338" w:rsidRPr="00D61642" w:rsidRDefault="009C2338" w:rsidP="00131D1B">
      <w:pPr>
        <w:tabs>
          <w:tab w:val="left" w:pos="360"/>
          <w:tab w:val="left" w:pos="851"/>
          <w:tab w:val="left" w:pos="993"/>
          <w:tab w:val="left" w:pos="1620"/>
        </w:tabs>
        <w:spacing w:before="240"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D61642">
        <w:rPr>
          <w:rFonts w:ascii="TH SarabunIT๙" w:hAnsi="TH SarabunIT๙" w:cs="TH SarabunIT๙"/>
          <w:sz w:val="28"/>
        </w:rPr>
        <w:t>:</w:t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สารที่ละลายได้ทั้งหมดคำนวณจากผลต่างของค่าสารที่ละลายได้ทั้งหมดของน้ำทิ้ง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380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 กับค่าสารที่ละลายได้ทั้งหมด</w:t>
      </w:r>
    </w:p>
    <w:p w14:paraId="396B92DD" w14:textId="2DE85483" w:rsidR="009C2338" w:rsidRPr="00D61642" w:rsidRDefault="009C2338" w:rsidP="009C2338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ของน้ำประปา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172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</w:t>
      </w:r>
    </w:p>
    <w:p w14:paraId="6EEDEC2B" w14:textId="396EC5C6" w:rsidR="009C2338" w:rsidRPr="00D61642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  <w:t xml:space="preserve">      (๒)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ค่ามาตรฐานควบคุมการระบายน้ำทิ้งจากอาคาร ประเภท </w:t>
      </w:r>
      <w:r w:rsidR="00C332AE">
        <w:rPr>
          <w:rFonts w:ascii="TH SarabunIT๙" w:hAnsi="TH SarabunIT๙" w:cs="TH SarabunIT๙" w:hint="cs"/>
          <w:color w:val="000000" w:themeColor="text1"/>
          <w:sz w:val="28"/>
          <w:cs/>
        </w:rPr>
        <w:t>ข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ตามประกาศกระทรวงทรัพยากรธรรมชาติและสิ่งแวดล้อม เรื่อง กำหนด   </w:t>
      </w:r>
    </w:p>
    <w:p w14:paraId="388A1D31" w14:textId="77777777" w:rsidR="009C2338" w:rsidRPr="00D61642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pacing w:val="2"/>
          <w:sz w:val="28"/>
        </w:rPr>
      </w:pP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</w:t>
      </w:r>
      <w:r w:rsidRPr="00D61642">
        <w:rPr>
          <w:rFonts w:ascii="TH SarabunIT๙" w:hAnsi="TH SarabunIT๙" w:cs="TH SarabunIT๙"/>
          <w:color w:val="000000" w:themeColor="text1"/>
          <w:spacing w:val="2"/>
          <w:sz w:val="28"/>
          <w:cs/>
        </w:rPr>
        <w:t xml:space="preserve">ประเภทของอาคารเป็นแหล่งกำเนิดมลพิษที่จะต้องถูกควบคุมการปล่อยน้ำเสียลงสู่แหล่งสาธารณะหรือออกสู่สิ่งแวดล้อม ประกาศ </w:t>
      </w:r>
    </w:p>
    <w:p w14:paraId="258EA61D" w14:textId="77777777" w:rsidR="009C2338" w:rsidRPr="00D61642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ณ วันที่ ๗ พฤศจิกายน พ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.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ศ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 xml:space="preserve">. 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๒๕๔๘</w:t>
      </w:r>
    </w:p>
    <w:p w14:paraId="6C875AAF" w14:textId="77777777" w:rsidR="009C2338" w:rsidRPr="0038277D" w:rsidRDefault="009C2338" w:rsidP="009C2338">
      <w:pPr>
        <w:spacing w:after="0" w:line="320" w:lineRule="exact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5A4B37B2" w14:textId="77777777" w:rsidR="007A7E3A" w:rsidRPr="0019604B" w:rsidRDefault="007A7E3A" w:rsidP="007A7E3A">
      <w:pPr>
        <w:spacing w:before="120" w:after="0" w:line="240" w:lineRule="auto"/>
        <w:rPr>
          <w:rFonts w:ascii="TH SarabunIT๙" w:eastAsia="Times New Roman" w:hAnsi="TH SarabunIT๙" w:cs="TH SarabunIT๙"/>
          <w:sz w:val="36"/>
          <w:szCs w:val="36"/>
          <w:lang w:eastAsia="zh-CN"/>
        </w:rPr>
      </w:pPr>
      <w:r w:rsidRPr="0019604B">
        <w:rPr>
          <w:rFonts w:ascii="TH SarabunIT๙" w:hAnsi="TH SarabunIT๙" w:cs="TH SarabunIT๙"/>
          <w:sz w:val="24"/>
          <w:szCs w:val="32"/>
          <w:cs/>
        </w:rPr>
        <w:t>ทีมปฏิบัติ</w:t>
      </w:r>
      <w:r>
        <w:rPr>
          <w:rFonts w:ascii="TH SarabunIT๙" w:hAnsi="TH SarabunIT๙" w:cs="TH SarabunIT๙" w:hint="cs"/>
          <w:sz w:val="24"/>
          <w:szCs w:val="32"/>
          <w:cs/>
        </w:rPr>
        <w:t>งาน</w:t>
      </w:r>
      <w:r w:rsidRPr="0019604B">
        <w:rPr>
          <w:rFonts w:ascii="TH SarabunIT๙" w:hAnsi="TH SarabunIT๙" w:cs="TH SarabunIT๙"/>
          <w:sz w:val="24"/>
          <w:szCs w:val="32"/>
          <w:cs/>
        </w:rPr>
        <w:t>จังหวัดบุรีรัมย์</w:t>
      </w:r>
    </w:p>
    <w:p w14:paraId="12A4924A" w14:textId="77777777" w:rsidR="007A7E3A" w:rsidRPr="0019604B" w:rsidRDefault="007A7E3A" w:rsidP="007A7E3A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19604B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โทรศัพท์  ๐-๔๔๒๔-๒๘๑๘ ต่อ ๑04</w:t>
      </w:r>
    </w:p>
    <w:p w14:paraId="4E8CE691" w14:textId="77777777" w:rsidR="007A7E3A" w:rsidRDefault="007A7E3A" w:rsidP="007A7E3A">
      <w:pPr>
        <w:tabs>
          <w:tab w:val="center" w:pos="4320"/>
          <w:tab w:val="right" w:pos="8640"/>
        </w:tabs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19604B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โทรสาร   ๐-๔๔๒๔-๓๔๘๐</w:t>
      </w:r>
    </w:p>
    <w:p w14:paraId="1C129557" w14:textId="42210723" w:rsidR="002F5688" w:rsidRPr="009C2338" w:rsidRDefault="007A7E3A" w:rsidP="00485EBE">
      <w:pPr>
        <w:tabs>
          <w:tab w:val="center" w:pos="4320"/>
          <w:tab w:val="right" w:pos="8640"/>
        </w:tabs>
        <w:spacing w:after="0" w:line="240" w:lineRule="auto"/>
        <w:jc w:val="center"/>
      </w:pPr>
      <w:r w:rsidRPr="00713BC5">
        <w:rPr>
          <w:rFonts w:ascii="TH SarabunIT๙" w:eastAsia="Times New Roman" w:hAnsi="TH SarabunIT๙" w:cs="TH SarabunIT๙"/>
          <w:sz w:val="28"/>
          <w:cs/>
          <w:lang w:eastAsia="zh-CN"/>
        </w:rPr>
        <w:t>“เป็นองค์การหลักพิทักษ์สิ่งแวดล้อม เพื่อคุณภาพชีวิตที่ดีของประชาชน”</w:t>
      </w:r>
    </w:p>
    <w:sectPr w:rsidR="002F5688" w:rsidRPr="009C2338" w:rsidSect="00D61642">
      <w:pgSz w:w="11907" w:h="16840" w:code="9"/>
      <w:pgMar w:top="284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38"/>
    <w:rsid w:val="000C7B66"/>
    <w:rsid w:val="00131D1B"/>
    <w:rsid w:val="00144CC9"/>
    <w:rsid w:val="00183B3A"/>
    <w:rsid w:val="00204F39"/>
    <w:rsid w:val="0023280F"/>
    <w:rsid w:val="002D116F"/>
    <w:rsid w:val="002D6C9C"/>
    <w:rsid w:val="002F5688"/>
    <w:rsid w:val="00403FE7"/>
    <w:rsid w:val="00485EBE"/>
    <w:rsid w:val="00513DCC"/>
    <w:rsid w:val="00563788"/>
    <w:rsid w:val="005D6400"/>
    <w:rsid w:val="006F0566"/>
    <w:rsid w:val="00777629"/>
    <w:rsid w:val="007A7E3A"/>
    <w:rsid w:val="007D3703"/>
    <w:rsid w:val="009B3F51"/>
    <w:rsid w:val="009C2338"/>
    <w:rsid w:val="009E6B11"/>
    <w:rsid w:val="00C332AE"/>
    <w:rsid w:val="00C72168"/>
    <w:rsid w:val="00C86385"/>
    <w:rsid w:val="00D22FBE"/>
    <w:rsid w:val="00D61642"/>
    <w:rsid w:val="00E153E0"/>
    <w:rsid w:val="00F5673F"/>
    <w:rsid w:val="00F93081"/>
    <w:rsid w:val="00F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B41"/>
  <w15:chartTrackingRefBased/>
  <w15:docId w15:val="{1FC4AD83-E071-47E1-AF42-43C9BD0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38"/>
  </w:style>
  <w:style w:type="paragraph" w:styleId="1">
    <w:name w:val="heading 1"/>
    <w:basedOn w:val="a"/>
    <w:link w:val="10"/>
    <w:uiPriority w:val="9"/>
    <w:qFormat/>
    <w:rsid w:val="00E153E0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C2338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9C2338"/>
    <w:rPr>
      <w:rFonts w:ascii="Cordia New" w:eastAsia="Times New Roman" w:hAnsi="Cordia New" w:cs="Cordia New"/>
      <w:sz w:val="32"/>
      <w:szCs w:val="3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9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6">
    <w:name w:val="ชื่อเรื่อง อักขระ"/>
    <w:basedOn w:val="a0"/>
    <w:link w:val="a5"/>
    <w:uiPriority w:val="10"/>
    <w:rsid w:val="009C23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a7">
    <w:name w:val="Strong"/>
    <w:basedOn w:val="a0"/>
    <w:uiPriority w:val="22"/>
    <w:qFormat/>
    <w:rsid w:val="006F0566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E153E0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2021-05-05T06:40:00Z</cp:lastPrinted>
  <dcterms:created xsi:type="dcterms:W3CDTF">2021-03-10T08:16:00Z</dcterms:created>
  <dcterms:modified xsi:type="dcterms:W3CDTF">2021-05-12T06:49:00Z</dcterms:modified>
</cp:coreProperties>
</file>