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D50" w14:textId="77777777" w:rsidR="00783EBD" w:rsidRPr="002A51D7" w:rsidRDefault="002E241F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 w:rsidRPr="002A51D7">
        <w:rPr>
          <w:rFonts w:ascii="Times New Roman" w:eastAsia="Cambria" w:hAnsi="Times New Roman" w:cs="Times New Roman"/>
          <w:b/>
          <w:color w:val="000000"/>
          <w:sz w:val="26"/>
          <w:szCs w:val="26"/>
        </w:rPr>
        <w:t xml:space="preserve"> </w:t>
      </w:r>
      <w:r w:rsidRPr="002A51D7">
        <w:rPr>
          <w:rFonts w:ascii="Times New Roman" w:eastAsia="Cambria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4820263E" wp14:editId="499109FF">
            <wp:extent cx="1247775" cy="1381125"/>
            <wp:effectExtent l="0" t="0" r="9525" b="9525"/>
            <wp:docPr id="1" name="image1.jpg" descr="C:\Users\NayHtwe\Pictures\img02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NayHtwe\Pictures\img024 (2)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47FE" w14:textId="77777777" w:rsidR="00783EBD" w:rsidRPr="002A51D7" w:rsidRDefault="002E241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 w:rsidRPr="002A51D7">
        <w:rPr>
          <w:rFonts w:ascii="Times New Roman" w:eastAsia="Cambria" w:hAnsi="Times New Roman" w:cs="Times New Roman"/>
          <w:b/>
          <w:color w:val="000000"/>
          <w:sz w:val="26"/>
          <w:szCs w:val="26"/>
        </w:rPr>
        <w:t>NAY HTWE HLAING</w:t>
      </w:r>
    </w:p>
    <w:p w14:paraId="1F2CC4A0" w14:textId="77777777" w:rsidR="00783EBD" w:rsidRPr="002A51D7" w:rsidRDefault="00783EB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Cambria" w:hAnsi="Times New Roman" w:cs="Times New Roman"/>
          <w:color w:val="000000"/>
          <w:sz w:val="20"/>
          <w:szCs w:val="20"/>
        </w:rPr>
      </w:pPr>
    </w:p>
    <w:p w14:paraId="137FF071" w14:textId="5C396609" w:rsidR="00783EBD" w:rsidRPr="002A51D7" w:rsidRDefault="000C1FB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Times New Roman" w:eastAsia="Cambria" w:hAnsi="Times New Roman" w:cs="Times New Roman"/>
          <w:color w:val="000000"/>
          <w:sz w:val="20"/>
          <w:szCs w:val="20"/>
        </w:rPr>
      </w:pP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+959 43054227(WhatsApp,</w:t>
      </w:r>
      <w:r w:rsidR="00622021"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Viber)</w:t>
      </w:r>
    </w:p>
    <w:p w14:paraId="2E37C903" w14:textId="3F473087" w:rsidR="00783EBD" w:rsidRPr="002A51D7" w:rsidRDefault="002E241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Cambria" w:hAnsi="Times New Roman" w:cs="Times New Roman"/>
          <w:color w:val="000000"/>
          <w:sz w:val="20"/>
          <w:szCs w:val="20"/>
        </w:rPr>
      </w:pP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No</w:t>
      </w:r>
      <w:r w:rsidR="00622021"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(240) San</w:t>
      </w:r>
      <w:r w:rsidR="00622021"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Pya 3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  <w:vertAlign w:val="superscript"/>
        </w:rPr>
        <w:t>rd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</w:t>
      </w:r>
      <w:r w:rsidR="0039393A"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>St,</w:t>
      </w:r>
      <w:r w:rsidRPr="002A51D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Yangon.</w:t>
      </w:r>
    </w:p>
    <w:p w14:paraId="2D274724" w14:textId="77777777" w:rsidR="00783EBD" w:rsidRPr="002A51D7" w:rsidRDefault="0039393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Cambria" w:hAnsi="Times New Roman" w:cs="Times New Roman"/>
          <w:color w:val="000000"/>
          <w:sz w:val="20"/>
          <w:szCs w:val="20"/>
        </w:rPr>
      </w:pPr>
      <w:hyperlink r:id="rId6">
        <w:r w:rsidR="002E241F" w:rsidRPr="002A51D7">
          <w:rPr>
            <w:rFonts w:ascii="Times New Roman" w:eastAsia="Cambria" w:hAnsi="Times New Roman" w:cs="Times New Roman"/>
            <w:color w:val="0000FF"/>
            <w:sz w:val="20"/>
            <w:szCs w:val="20"/>
            <w:u w:val="single"/>
          </w:rPr>
          <w:t>nayhtwehlaing2@gmail.com</w:t>
        </w:r>
      </w:hyperlink>
    </w:p>
    <w:p w14:paraId="1027067D" w14:textId="77777777" w:rsidR="00783EBD" w:rsidRPr="002A51D7" w:rsidRDefault="002E241F">
      <w:pPr>
        <w:pStyle w:val="Heading1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t>Summary</w:t>
      </w:r>
    </w:p>
    <w:tbl>
      <w:tblPr>
        <w:tblStyle w:val="a"/>
        <w:tblW w:w="91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87"/>
      </w:tblGrid>
      <w:tr w:rsidR="00783EBD" w:rsidRPr="002A51D7" w14:paraId="529C1434" w14:textId="77777777">
        <w:tc>
          <w:tcPr>
            <w:tcW w:w="9187" w:type="dxa"/>
          </w:tcPr>
          <w:p w14:paraId="70846D35" w14:textId="77777777" w:rsidR="005D2D52" w:rsidRPr="002A51D7" w:rsidRDefault="005D2D52">
            <w:pPr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Well-qualified Full Stack Developer familiar with a wide range of programming utilities and languages.</w:t>
            </w:r>
          </w:p>
          <w:p w14:paraId="2EDA1A4D" w14:textId="002FD18C" w:rsidR="005D2D52" w:rsidRPr="002A51D7" w:rsidRDefault="005D2D52">
            <w:pPr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Collaborative team player with excellent technical abilities offering 5 years of related experience.</w:t>
            </w:r>
          </w:p>
          <w:p w14:paraId="17AC77D6" w14:textId="62B2221E" w:rsidR="005D2D52" w:rsidRPr="002A51D7" w:rsidRDefault="005D2D52">
            <w:pPr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Background in web and mobile platforms developing user-friendly products. Skilled in using Laravel, Vue, Flutter and API.</w:t>
            </w:r>
          </w:p>
          <w:p w14:paraId="04355240" w14:textId="77777777" w:rsidR="00783EBD" w:rsidRPr="002A51D7" w:rsidRDefault="002E241F">
            <w:pPr>
              <w:pStyle w:val="Heading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personal data</w:t>
            </w:r>
          </w:p>
          <w:tbl>
            <w:tblPr>
              <w:tblStyle w:val="a0"/>
              <w:tblW w:w="8751" w:type="dxa"/>
              <w:tblLayout w:type="fixed"/>
              <w:tblLook w:val="0600" w:firstRow="0" w:lastRow="0" w:firstColumn="0" w:lastColumn="0" w:noHBand="1" w:noVBand="1"/>
            </w:tblPr>
            <w:tblGrid>
              <w:gridCol w:w="3096"/>
              <w:gridCol w:w="516"/>
              <w:gridCol w:w="516"/>
              <w:gridCol w:w="4623"/>
            </w:tblGrid>
            <w:tr w:rsidR="00783EBD" w:rsidRPr="002A51D7" w14:paraId="119A8E6F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0CA11315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516" w:type="dxa"/>
                </w:tcPr>
                <w:p w14:paraId="1A65B817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4B540B51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72430EC5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Nay Htwe Hlaing</w:t>
                  </w:r>
                </w:p>
              </w:tc>
            </w:tr>
            <w:tr w:rsidR="00783EBD" w:rsidRPr="002A51D7" w14:paraId="484F2868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7156FD55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516" w:type="dxa"/>
                </w:tcPr>
                <w:p w14:paraId="31418AE2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3A79D43F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6ED04E0D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19-3-1994</w:t>
                  </w:r>
                </w:p>
              </w:tc>
            </w:tr>
            <w:tr w:rsidR="00783EBD" w:rsidRPr="002A51D7" w14:paraId="0FA9EE64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1FCDF5F9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Passport No.</w:t>
                  </w:r>
                </w:p>
              </w:tc>
              <w:tc>
                <w:tcPr>
                  <w:tcW w:w="516" w:type="dxa"/>
                </w:tcPr>
                <w:p w14:paraId="3B622348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3EF0421F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2225653F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MD418962</w:t>
                  </w:r>
                </w:p>
              </w:tc>
            </w:tr>
            <w:tr w:rsidR="00783EBD" w:rsidRPr="002A51D7" w14:paraId="2DE812DB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052B3744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16" w:type="dxa"/>
                </w:tcPr>
                <w:p w14:paraId="65F3E35F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5866B224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76CCE7DD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Male</w:t>
                  </w:r>
                </w:p>
              </w:tc>
            </w:tr>
            <w:tr w:rsidR="00783EBD" w:rsidRPr="002A51D7" w14:paraId="4E093508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3B2821EB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Marital Status</w:t>
                  </w:r>
                </w:p>
              </w:tc>
              <w:tc>
                <w:tcPr>
                  <w:tcW w:w="516" w:type="dxa"/>
                </w:tcPr>
                <w:p w14:paraId="0DA9FD5B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4D693C63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593E81DF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Single</w:t>
                  </w:r>
                </w:p>
              </w:tc>
            </w:tr>
            <w:tr w:rsidR="00783EBD" w:rsidRPr="002A51D7" w14:paraId="131B4BE0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524458C2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516" w:type="dxa"/>
                </w:tcPr>
                <w:p w14:paraId="230DF70D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69CB68C4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4623" w:type="dxa"/>
                </w:tcPr>
                <w:p w14:paraId="3B7F0623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Myanmar</w:t>
                  </w:r>
                </w:p>
              </w:tc>
            </w:tr>
            <w:tr w:rsidR="00783EBD" w:rsidRPr="002A51D7" w14:paraId="544B3023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193A9E14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Availability</w:t>
                  </w:r>
                </w:p>
                <w:p w14:paraId="78CF269A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Visa Status</w:t>
                  </w:r>
                </w:p>
                <w:p w14:paraId="3E08CAC5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Current  Salary</w:t>
                  </w:r>
                </w:p>
              </w:tc>
              <w:tc>
                <w:tcPr>
                  <w:tcW w:w="516" w:type="dxa"/>
                </w:tcPr>
                <w:p w14:paraId="7257C5E6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2C4FFCB2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139E011F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2F9DCE8A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54095A86" w14:textId="4825A388" w:rsidR="00783EBD" w:rsidRPr="002A51D7" w:rsidRDefault="00C809F0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Two Weeks</w:t>
                  </w:r>
                </w:p>
                <w:p w14:paraId="05E2B115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Visit</w:t>
                  </w:r>
                </w:p>
                <w:p w14:paraId="64B02368" w14:textId="5D3F1F89" w:rsidR="00783EBD" w:rsidRPr="002A51D7" w:rsidRDefault="00C809F0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  <w:r w:rsidR="002E241F"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00000 MMK</w:t>
                  </w: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 xml:space="preserve"> In Myanmar</w:t>
                  </w:r>
                </w:p>
              </w:tc>
            </w:tr>
            <w:tr w:rsidR="00783EBD" w:rsidRPr="002A51D7" w14:paraId="2118AB53" w14:textId="77777777" w:rsidTr="000E2EC3">
              <w:trPr>
                <w:trHeight w:val="201"/>
              </w:trPr>
              <w:tc>
                <w:tcPr>
                  <w:tcW w:w="3096" w:type="dxa"/>
                </w:tcPr>
                <w:p w14:paraId="63828302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Expected Salary</w:t>
                  </w:r>
                </w:p>
              </w:tc>
              <w:tc>
                <w:tcPr>
                  <w:tcW w:w="516" w:type="dxa"/>
                </w:tcPr>
                <w:p w14:paraId="20E8CAD5" w14:textId="77777777" w:rsidR="00783EBD" w:rsidRPr="002A51D7" w:rsidRDefault="00783EBD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6" w:type="dxa"/>
                </w:tcPr>
                <w:p w14:paraId="1DB9FE76" w14:textId="77777777" w:rsidR="00783EBD" w:rsidRPr="002A51D7" w:rsidRDefault="002E241F">
                  <w:pPr>
                    <w:ind w:left="792" w:hanging="36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23" w:type="dxa"/>
                </w:tcPr>
                <w:p w14:paraId="0363A75F" w14:textId="44D93A13" w:rsidR="00783EBD" w:rsidRPr="002A51D7" w:rsidRDefault="00C809F0">
                  <w:pPr>
                    <w:ind w:left="792" w:hanging="360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3200 SGD – 3500 SGD</w:t>
                  </w:r>
                </w:p>
              </w:tc>
            </w:tr>
          </w:tbl>
          <w:p w14:paraId="4A715163" w14:textId="77777777" w:rsidR="00783EBD" w:rsidRPr="002A51D7" w:rsidRDefault="002E241F">
            <w:pPr>
              <w:pStyle w:val="Heading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Education</w:t>
            </w:r>
          </w:p>
          <w:tbl>
            <w:tblPr>
              <w:tblStyle w:val="a1"/>
              <w:tblW w:w="8640" w:type="dxa"/>
              <w:tblLayout w:type="fixed"/>
              <w:tblLook w:val="0600" w:firstRow="0" w:lastRow="0" w:firstColumn="0" w:lastColumn="0" w:noHBand="1" w:noVBand="1"/>
            </w:tblPr>
            <w:tblGrid>
              <w:gridCol w:w="6485"/>
              <w:gridCol w:w="2155"/>
            </w:tblGrid>
            <w:tr w:rsidR="00783EBD" w:rsidRPr="002A51D7" w14:paraId="32D13068" w14:textId="77777777">
              <w:trPr>
                <w:trHeight w:val="216"/>
              </w:trPr>
              <w:tc>
                <w:tcPr>
                  <w:tcW w:w="6485" w:type="dxa"/>
                </w:tcPr>
                <w:p w14:paraId="784C32AE" w14:textId="6D4E3919" w:rsidR="00783EBD" w:rsidRPr="002A51D7" w:rsidRDefault="002E241F" w:rsidP="000E2EC3">
                  <w:pPr>
                    <w:pStyle w:val="Heading2"/>
                    <w:ind w:left="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University of Technology,</w:t>
                  </w:r>
                  <w:r w:rsidR="000E2EC3"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 xml:space="preserve"> (</w:t>
                  </w:r>
                  <w:r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Yatanarpon Cyber City</w:t>
                  </w:r>
                  <w:r w:rsidR="000E2EC3" w:rsidRPr="002A51D7"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1E4136BF" w14:textId="14D43645" w:rsidR="00783EBD" w:rsidRPr="002A51D7" w:rsidRDefault="000E2E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32" w:hanging="432"/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="002E241F"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>Pyin</w:t>
                  </w:r>
                  <w:proofErr w:type="spellEnd"/>
                  <w:r w:rsidR="002E241F"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E241F"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>Oo</w:t>
                  </w:r>
                  <w:proofErr w:type="spellEnd"/>
                  <w:r w:rsidR="002E241F"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 xml:space="preserve"> Lwin, Myanmar</w:t>
                  </w:r>
                  <w:r w:rsidRPr="002A51D7">
                    <w:rPr>
                      <w:rFonts w:ascii="Times New Roman" w:eastAsia="Cambria" w:hAnsi="Times New Roman" w:cs="Times New Roman"/>
                      <w:i/>
                      <w:color w:val="000000"/>
                      <w:sz w:val="24"/>
                      <w:szCs w:val="24"/>
                    </w:rPr>
                    <w:t>)</w:t>
                  </w:r>
                </w:p>
                <w:p w14:paraId="46DE08D7" w14:textId="77777777" w:rsidR="00783EBD" w:rsidRPr="002A51D7" w:rsidRDefault="002E241F" w:rsidP="000E2E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>Bachelor of Engineering (Information Science and Technology)</w:t>
                  </w:r>
                </w:p>
              </w:tc>
              <w:tc>
                <w:tcPr>
                  <w:tcW w:w="2155" w:type="dxa"/>
                </w:tcPr>
                <w:p w14:paraId="4F05F692" w14:textId="77777777" w:rsidR="00783EBD" w:rsidRPr="002A51D7" w:rsidRDefault="002E24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/>
                    <w:jc w:val="right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  <w:r w:rsidRPr="002A51D7"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  <w:t>2010-2015</w:t>
                  </w:r>
                </w:p>
              </w:tc>
            </w:tr>
            <w:tr w:rsidR="000E2EC3" w:rsidRPr="002A51D7" w14:paraId="46316CB3" w14:textId="77777777">
              <w:trPr>
                <w:trHeight w:val="216"/>
              </w:trPr>
              <w:tc>
                <w:tcPr>
                  <w:tcW w:w="6485" w:type="dxa"/>
                </w:tcPr>
                <w:p w14:paraId="7ED4AA85" w14:textId="77777777" w:rsidR="000E2EC3" w:rsidRPr="002A51D7" w:rsidRDefault="000E2EC3" w:rsidP="000E2EC3">
                  <w:pPr>
                    <w:pStyle w:val="Heading2"/>
                    <w:ind w:left="0"/>
                    <w:rPr>
                      <w:rFonts w:ascii="Times New Roman" w:eastAsia="Cambr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55" w:type="dxa"/>
                </w:tcPr>
                <w:p w14:paraId="3F9EB278" w14:textId="77777777" w:rsidR="000E2EC3" w:rsidRPr="002A51D7" w:rsidRDefault="000E2E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/>
                    <w:jc w:val="right"/>
                    <w:rPr>
                      <w:rFonts w:ascii="Times New Roman" w:eastAsia="Cambria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E3AD8CE" w14:textId="77777777" w:rsidR="00783EBD" w:rsidRPr="002A51D7" w:rsidRDefault="00783EBD">
            <w:pPr>
              <w:spacing w:line="36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14:paraId="48BFDFAA" w14:textId="77777777" w:rsidR="00783EBD" w:rsidRPr="002A51D7" w:rsidRDefault="002E241F">
      <w:pPr>
        <w:pStyle w:val="Heading1"/>
        <w:rPr>
          <w:rFonts w:ascii="Times New Roman" w:eastAsia="Cambria" w:hAnsi="Times New Roman" w:cs="Times New Roman"/>
          <w:b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lastRenderedPageBreak/>
        <w:t>SKILLS</w:t>
      </w:r>
    </w:p>
    <w:p w14:paraId="03F44F42" w14:textId="77777777" w:rsidR="00783EBD" w:rsidRPr="002A51D7" w:rsidRDefault="002E241F">
      <w:pPr>
        <w:pStyle w:val="Heading2"/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sz w:val="24"/>
          <w:szCs w:val="24"/>
        </w:rPr>
        <w:t>Programming</w:t>
      </w:r>
    </w:p>
    <w:p w14:paraId="4E9149ED" w14:textId="13C8DB8C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3060"/>
        </w:tabs>
        <w:spacing w:after="120" w:line="36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Proficient in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: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PHP, Laravel,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Flutter,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API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HTML, CSS, 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Javascript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36CDF6B8" w14:textId="5007758E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Familiar with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: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Ajax, 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Vue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, React,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Redis, Flutter and AWS, Linux Server.</w:t>
      </w:r>
    </w:p>
    <w:p w14:paraId="167EC0B8" w14:textId="77777777" w:rsidR="00783EBD" w:rsidRPr="002A51D7" w:rsidRDefault="002E241F">
      <w:pPr>
        <w:pStyle w:val="Heading2"/>
        <w:tabs>
          <w:tab w:val="left" w:pos="2610"/>
          <w:tab w:val="left" w:pos="3060"/>
        </w:tabs>
        <w:spacing w:line="240" w:lineRule="auto"/>
        <w:ind w:left="3060" w:hanging="2718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sz w:val="24"/>
          <w:szCs w:val="24"/>
        </w:rPr>
        <w:t>Software</w:t>
      </w:r>
    </w:p>
    <w:p w14:paraId="17B41E73" w14:textId="4935A5CC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Database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: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MySQL, MariaDB,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MongoDB</w:t>
      </w:r>
    </w:p>
    <w:p w14:paraId="7400DFD1" w14:textId="77777777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Web Server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: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Nginx, Apache2</w:t>
      </w:r>
    </w:p>
    <w:p w14:paraId="60973E0C" w14:textId="1C8F2A8A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495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Analytics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  :    Google Analytics,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Google Tag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  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sz w:val="24"/>
          <w:szCs w:val="24"/>
        </w:rPr>
        <w:t xml:space="preserve">     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Man</w:t>
      </w:r>
      <w:r w:rsidRPr="002A51D7">
        <w:rPr>
          <w:rFonts w:ascii="Times New Roman" w:eastAsia="Cambria" w:hAnsi="Times New Roman" w:cs="Times New Roman"/>
          <w:sz w:val="24"/>
          <w:szCs w:val="24"/>
        </w:rPr>
        <w:t>ager,</w:t>
      </w:r>
      <w:r w:rsidR="000C5F15" w:rsidRPr="002A51D7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Firebase.</w:t>
      </w:r>
    </w:p>
    <w:p w14:paraId="25344C92" w14:textId="09B93CF4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Source Control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: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Gitlab,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GitHub</w:t>
      </w:r>
    </w:p>
    <w:p w14:paraId="626A3A54" w14:textId="1BBE74BD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IDE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Sublime Text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, Visual Studio Code,</w:t>
      </w:r>
      <w:r w:rsidR="000C5F15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sz w:val="24"/>
          <w:szCs w:val="24"/>
        </w:rPr>
        <w:t>Android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Studio</w:t>
      </w:r>
    </w:p>
    <w:p w14:paraId="7491428F" w14:textId="18B6B52F" w:rsidR="000C5F15" w:rsidRPr="002A51D7" w:rsidRDefault="000C5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Container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 xml:space="preserve">: </w:t>
      </w:r>
      <w:r w:rsid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Docker, Kubernetes</w:t>
      </w:r>
    </w:p>
    <w:p w14:paraId="204C98AF" w14:textId="77777777" w:rsidR="00783EBD" w:rsidRPr="002A51D7" w:rsidRDefault="002E241F">
      <w:pPr>
        <w:tabs>
          <w:tab w:val="left" w:pos="810"/>
          <w:tab w:val="left" w:pos="2610"/>
          <w:tab w:val="left" w:pos="2700"/>
          <w:tab w:val="left" w:pos="3060"/>
        </w:tabs>
        <w:spacing w:line="240" w:lineRule="auto"/>
        <w:ind w:left="342"/>
        <w:rPr>
          <w:rFonts w:ascii="Times New Roman" w:eastAsia="Cambria" w:hAnsi="Times New Roman" w:cs="Times New Roman"/>
          <w:b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t>Language</w:t>
      </w:r>
    </w:p>
    <w:p w14:paraId="358A4831" w14:textId="77777777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2610"/>
          <w:tab w:val="left" w:pos="2700"/>
          <w:tab w:val="left" w:pos="3060"/>
        </w:tabs>
        <w:spacing w:after="120" w:line="240" w:lineRule="auto"/>
        <w:ind w:left="3060" w:hanging="2718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English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Professional Working Proficiency</w:t>
      </w:r>
    </w:p>
    <w:p w14:paraId="150058BE" w14:textId="77777777" w:rsidR="00783EBD" w:rsidRPr="002A51D7" w:rsidRDefault="002E241F">
      <w:pPr>
        <w:pStyle w:val="Heading1"/>
        <w:rPr>
          <w:rFonts w:ascii="Times New Roman" w:eastAsia="Cambria" w:hAnsi="Times New Roman" w:cs="Times New Roman"/>
          <w:b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t>CERTIFICATIONS</w:t>
      </w:r>
    </w:p>
    <w:tbl>
      <w:tblPr>
        <w:tblStyle w:val="a2"/>
        <w:tblW w:w="8101" w:type="dxa"/>
        <w:tblLayout w:type="fixed"/>
        <w:tblLook w:val="0600" w:firstRow="0" w:lastRow="0" w:firstColumn="0" w:lastColumn="0" w:noHBand="1" w:noVBand="1"/>
      </w:tblPr>
      <w:tblGrid>
        <w:gridCol w:w="8101"/>
      </w:tblGrid>
      <w:tr w:rsidR="00783EBD" w:rsidRPr="002A51D7" w14:paraId="27A22D19" w14:textId="77777777">
        <w:trPr>
          <w:trHeight w:val="216"/>
        </w:trPr>
        <w:tc>
          <w:tcPr>
            <w:tcW w:w="8101" w:type="dxa"/>
          </w:tcPr>
          <w:p w14:paraId="49593BCD" w14:textId="57664B89" w:rsidR="00783EBD" w:rsidRPr="002A51D7" w:rsidRDefault="000C5F15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Scrum Fundamentals Certified</w:t>
            </w:r>
          </w:p>
          <w:p w14:paraId="7F580BF3" w14:textId="2F48FD5C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</w:t>
            </w:r>
            <w:r w:rsidR="000C5F15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SCRUM study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)</w:t>
            </w:r>
          </w:p>
          <w:p w14:paraId="6FCF595E" w14:textId="77777777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</w:t>
            </w:r>
          </w:p>
          <w:p w14:paraId="00A4612A" w14:textId="02FBD2CD" w:rsidR="00783EBD" w:rsidRPr="002A51D7" w:rsidRDefault="000C5F15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DevOps Pre-Requisite Course</w:t>
            </w:r>
          </w:p>
          <w:p w14:paraId="6ACCC6A2" w14:textId="4CED1941" w:rsidR="00E07A36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</w:t>
            </w:r>
            <w:r w:rsidR="000C5F15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Kode Kloud)</w:t>
            </w:r>
          </w:p>
          <w:p w14:paraId="7EEEE747" w14:textId="77777777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</w:t>
            </w:r>
          </w:p>
          <w:p w14:paraId="2E2B7E23" w14:textId="094CB05E" w:rsidR="00783EBD" w:rsidRPr="002A51D7" w:rsidRDefault="000C5F15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Technical Support Fundamentals</w:t>
            </w:r>
          </w:p>
          <w:p w14:paraId="5592DB8E" w14:textId="34BF2500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</w:t>
            </w:r>
            <w:r w:rsidR="000C5F15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Google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)</w:t>
            </w:r>
          </w:p>
          <w:p w14:paraId="7DFDC46D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B6594BE" w14:textId="6A6FF94D" w:rsidR="00783EBD" w:rsidRPr="002A51D7" w:rsidRDefault="000C5F15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E07A36"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Flutter and Kotlin Course</w:t>
            </w:r>
          </w:p>
          <w:p w14:paraId="5307FC56" w14:textId="47A9E250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</w:t>
            </w:r>
            <w:r w:rsidR="00E07A36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Udacity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)</w:t>
            </w:r>
          </w:p>
          <w:p w14:paraId="74685BBC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2943C19" w14:textId="07BF1964" w:rsidR="00783EBD" w:rsidRPr="002A51D7" w:rsidRDefault="000C5F15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Exam 411: Administering Windows Server 2012</w:t>
            </w:r>
          </w:p>
          <w:p w14:paraId="67A5156E" w14:textId="4333F9A6" w:rsidR="00E07A36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</w:t>
            </w:r>
            <w:r w:rsidR="000C5F15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Microsoft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)</w:t>
            </w:r>
          </w:p>
          <w:p w14:paraId="02DAF360" w14:textId="5A0D3F3B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A8F0BEB" w14:textId="2708CA21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AWS Developer Exam Course</w:t>
            </w:r>
          </w:p>
          <w:p w14:paraId="4CC8FAB5" w14:textId="7589DA40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(Udemy)</w:t>
            </w:r>
          </w:p>
          <w:p w14:paraId="4486C28F" w14:textId="00E2C4CA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3A7621B" w14:textId="68DD9198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Times New Roman" w:hAnsi="Times New Roman" w:cs="Times New Roman"/>
                <w:sz w:val="24"/>
                <w:szCs w:val="24"/>
              </w:rPr>
              <w:t>●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CKAD Course</w:t>
            </w:r>
          </w:p>
          <w:p w14:paraId="376B6829" w14:textId="54C6F78A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 (Kode Kloud)</w:t>
            </w:r>
          </w:p>
          <w:p w14:paraId="16A42EE2" w14:textId="77777777" w:rsidR="00E07A36" w:rsidRPr="002A51D7" w:rsidRDefault="00E07A36" w:rsidP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493FAAFA" w14:textId="77777777" w:rsidR="00E07A36" w:rsidRPr="002A51D7" w:rsidRDefault="00E07A36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4B750C4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14:paraId="13A8E3EA" w14:textId="77777777" w:rsidR="00783EBD" w:rsidRPr="002A51D7" w:rsidRDefault="002E241F">
      <w:pPr>
        <w:pStyle w:val="Heading1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t>Experience</w:t>
      </w:r>
    </w:p>
    <w:tbl>
      <w:tblPr>
        <w:tblStyle w:val="a3"/>
        <w:tblW w:w="8755" w:type="dxa"/>
        <w:tblInd w:w="-57" w:type="dxa"/>
        <w:tblLayout w:type="fixed"/>
        <w:tblLook w:val="0600" w:firstRow="0" w:lastRow="0" w:firstColumn="0" w:lastColumn="0" w:noHBand="1" w:noVBand="1"/>
      </w:tblPr>
      <w:tblGrid>
        <w:gridCol w:w="6120"/>
        <w:gridCol w:w="2635"/>
      </w:tblGrid>
      <w:tr w:rsidR="00783EBD" w:rsidRPr="002A51D7" w14:paraId="423FBF4B" w14:textId="77777777">
        <w:trPr>
          <w:trHeight w:val="216"/>
        </w:trPr>
        <w:tc>
          <w:tcPr>
            <w:tcW w:w="6120" w:type="dxa"/>
          </w:tcPr>
          <w:p w14:paraId="513C3497" w14:textId="56634B7C" w:rsidR="00783EBD" w:rsidRPr="002A51D7" w:rsidRDefault="002E241F" w:rsidP="00CC5F55">
            <w:pPr>
              <w:pStyle w:val="Heading2"/>
              <w:ind w:left="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Senior Web Developer</w:t>
            </w:r>
            <w:r w:rsidR="005430BD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(Remote)</w:t>
            </w:r>
          </w:p>
        </w:tc>
        <w:tc>
          <w:tcPr>
            <w:tcW w:w="2635" w:type="dxa"/>
          </w:tcPr>
          <w:p w14:paraId="0DBA619F" w14:textId="5DFA0B89" w:rsidR="00783EBD" w:rsidRPr="002A51D7" w:rsidRDefault="00CC5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right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July</w:t>
            </w:r>
            <w:r w:rsidR="002E241F"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2020</w:t>
            </w:r>
            <w:r w:rsidR="002E241F"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–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430BD"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Aug 2021</w:t>
            </w:r>
          </w:p>
        </w:tc>
      </w:tr>
    </w:tbl>
    <w:p w14:paraId="229A725F" w14:textId="63400F15" w:rsidR="00783EBD" w:rsidRPr="002A51D7" w:rsidRDefault="00CC5F55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Times New Roman" w:eastAsia="Cambria" w:hAnsi="Times New Roman" w:cs="Times New Roman"/>
          <w:i/>
          <w:color w:val="000000"/>
          <w:sz w:val="22"/>
          <w:szCs w:val="22"/>
        </w:rPr>
      </w:pP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Better HR</w:t>
      </w:r>
      <w:r w:rsidR="002E241F"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, Myanmar</w:t>
      </w:r>
    </w:p>
    <w:p w14:paraId="0CCFB9FD" w14:textId="70D61901" w:rsidR="00CC5F55" w:rsidRPr="002A51D7" w:rsidRDefault="00CC5F55" w:rsidP="00CC5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Develop and maintain the payroll services</w:t>
      </w:r>
    </w:p>
    <w:p w14:paraId="33560B69" w14:textId="2D667BE9" w:rsidR="00783EBD" w:rsidRPr="002A51D7" w:rsidRDefault="00CC5F55" w:rsidP="00CC5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Fix the urgent issues</w:t>
      </w:r>
      <w:r w:rsidR="002E241F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07008926" w14:textId="00DC124F" w:rsidR="00783EBD" w:rsidRPr="002A51D7" w:rsidRDefault="00CC5F55" w:rsidP="00CC5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Developed the frontend and backend with Laravel, Vue and GraphQL.</w:t>
      </w:r>
    </w:p>
    <w:p w14:paraId="2944AFA5" w14:textId="2B8F9679" w:rsidR="00727B23" w:rsidRPr="002A51D7" w:rsidRDefault="00CC5F55" w:rsidP="00CC5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Collaborated with teams to achieve results</w:t>
      </w:r>
    </w:p>
    <w:p w14:paraId="3E8C6916" w14:textId="77777777" w:rsidR="00CC5F55" w:rsidRPr="002A51D7" w:rsidRDefault="00CC5F55" w:rsidP="00CC5F55">
      <w:pPr>
        <w:pBdr>
          <w:top w:val="nil"/>
          <w:left w:val="nil"/>
          <w:bottom w:val="nil"/>
          <w:right w:val="nil"/>
          <w:between w:val="nil"/>
        </w:pBdr>
        <w:spacing w:after="120"/>
        <w:ind w:left="244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8755" w:type="dxa"/>
        <w:tblInd w:w="-57" w:type="dxa"/>
        <w:tblLayout w:type="fixed"/>
        <w:tblLook w:val="0600" w:firstRow="0" w:lastRow="0" w:firstColumn="0" w:lastColumn="0" w:noHBand="1" w:noVBand="1"/>
      </w:tblPr>
      <w:tblGrid>
        <w:gridCol w:w="6120"/>
        <w:gridCol w:w="2635"/>
      </w:tblGrid>
      <w:tr w:rsidR="00727B23" w:rsidRPr="002A51D7" w14:paraId="11AC9B9E" w14:textId="77777777" w:rsidTr="00FE0FCD">
        <w:trPr>
          <w:trHeight w:val="216"/>
        </w:trPr>
        <w:tc>
          <w:tcPr>
            <w:tcW w:w="6120" w:type="dxa"/>
          </w:tcPr>
          <w:p w14:paraId="17E725A6" w14:textId="074654E2" w:rsidR="00727B23" w:rsidRPr="002A51D7" w:rsidRDefault="00727B23" w:rsidP="00CC5F55">
            <w:pPr>
              <w:pStyle w:val="Heading2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2635" w:type="dxa"/>
          </w:tcPr>
          <w:p w14:paraId="199C065B" w14:textId="665A70A6" w:rsidR="00727B23" w:rsidRPr="002A51D7" w:rsidRDefault="00727B23" w:rsidP="00FE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right"/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Jan 2018–</w:t>
            </w:r>
            <w:r w:rsidR="005430BD" w:rsidRPr="002A51D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July 2020</w:t>
            </w:r>
          </w:p>
        </w:tc>
      </w:tr>
    </w:tbl>
    <w:p w14:paraId="25DAA59C" w14:textId="07B0CD92" w:rsidR="00727B23" w:rsidRPr="002A51D7" w:rsidRDefault="00CC5F55" w:rsidP="00727B23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Times New Roman" w:eastAsia="Cambria" w:hAnsi="Times New Roman" w:cs="Times New Roman"/>
          <w:i/>
          <w:color w:val="000000"/>
          <w:sz w:val="22"/>
          <w:szCs w:val="22"/>
        </w:rPr>
      </w:pP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MAPCO</w:t>
      </w:r>
      <w:r w:rsidR="00727B23"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, Myanmar</w:t>
      </w:r>
    </w:p>
    <w:p w14:paraId="501027C4" w14:textId="56608F04" w:rsidR="00727B23" w:rsidRPr="002A51D7" w:rsidRDefault="00CC5F55" w:rsidP="0072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Planned website development, converting mockups to usable web presence with HTML, Javascript, AJAX, and API.</w:t>
      </w:r>
    </w:p>
    <w:p w14:paraId="11737497" w14:textId="3104AE50" w:rsidR="00CC5F55" w:rsidRPr="002A51D7" w:rsidRDefault="00CC5F55" w:rsidP="0072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Provided ongoing efficiency and security maintenance on the website after launch.</w:t>
      </w:r>
    </w:p>
    <w:p w14:paraId="495BCF47" w14:textId="44E17235" w:rsidR="00CC5F55" w:rsidRPr="002A51D7" w:rsidRDefault="00CC5F55" w:rsidP="00727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Researched, tested, and implemented various client feature requests to deliver internal team.</w:t>
      </w:r>
    </w:p>
    <w:p w14:paraId="17E7461B" w14:textId="09B22987" w:rsidR="00CC5F55" w:rsidRPr="002A51D7" w:rsidRDefault="00CC5F55" w:rsidP="00CC5F55">
      <w:pPr>
        <w:pStyle w:val="ListParagraph"/>
        <w:numPr>
          <w:ilvl w:val="0"/>
          <w:numId w:val="3"/>
        </w:numPr>
        <w:spacing w:after="12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Lead in API Development and collaborate with mobile team.</w:t>
      </w:r>
    </w:p>
    <w:p w14:paraId="12EFDC70" w14:textId="77777777" w:rsidR="00CC5F55" w:rsidRPr="002A51D7" w:rsidRDefault="00CC5F55" w:rsidP="00CC5F55">
      <w:pPr>
        <w:pStyle w:val="ListParagraph"/>
        <w:spacing w:after="120"/>
        <w:ind w:left="2448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2D7F7933" w14:textId="16E8779A" w:rsidR="00727B23" w:rsidRPr="002A51D7" w:rsidRDefault="00727B23" w:rsidP="001E60F7">
      <w:pPr>
        <w:spacing w:after="120"/>
        <w:ind w:left="432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sz w:val="24"/>
          <w:szCs w:val="24"/>
        </w:rPr>
        <w:t>Reason for leaving - Looking for better career prospects, professional growth and work opportunities</w:t>
      </w:r>
      <w:r w:rsidR="00CC5F55" w:rsidRPr="002A51D7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5B5BB81" w14:textId="77777777" w:rsidR="00727B23" w:rsidRPr="002A51D7" w:rsidRDefault="00727B23">
      <w:pPr>
        <w:spacing w:after="120"/>
        <w:ind w:left="432"/>
        <w:rPr>
          <w:rFonts w:ascii="Times New Roman" w:eastAsia="Cambria" w:hAnsi="Times New Roman" w:cs="Times New Roman"/>
          <w:sz w:val="24"/>
          <w:szCs w:val="24"/>
        </w:rPr>
      </w:pPr>
    </w:p>
    <w:p w14:paraId="002F847D" w14:textId="77777777" w:rsidR="00783EBD" w:rsidRPr="002A51D7" w:rsidRDefault="00783EBD">
      <w:pPr>
        <w:spacing w:after="120"/>
        <w:ind w:left="432"/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a4"/>
        <w:tblW w:w="8748" w:type="dxa"/>
        <w:tblInd w:w="-115" w:type="dxa"/>
        <w:tblLayout w:type="fixed"/>
        <w:tblLook w:val="0600" w:firstRow="0" w:lastRow="0" w:firstColumn="0" w:lastColumn="0" w:noHBand="1" w:noVBand="1"/>
      </w:tblPr>
      <w:tblGrid>
        <w:gridCol w:w="6120"/>
        <w:gridCol w:w="2628"/>
      </w:tblGrid>
      <w:tr w:rsidR="00783EBD" w:rsidRPr="002A51D7" w14:paraId="140BCAD7" w14:textId="77777777">
        <w:trPr>
          <w:trHeight w:val="216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9FA6822" w14:textId="2D723FC6" w:rsidR="00783EBD" w:rsidRPr="002A51D7" w:rsidRDefault="002E241F" w:rsidP="00CC5F55">
            <w:pPr>
              <w:pStyle w:val="Heading2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Web </w:t>
            </w:r>
            <w:r w:rsidR="00CC5F55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Application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Developer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5679A716" w14:textId="77777777" w:rsidR="00783EBD" w:rsidRPr="002A51D7" w:rsidRDefault="002E2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righ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Nov 2016-Dec 2017</w:t>
            </w:r>
          </w:p>
        </w:tc>
      </w:tr>
    </w:tbl>
    <w:p w14:paraId="23715766" w14:textId="4FB613E3" w:rsidR="00783EBD" w:rsidRPr="002A51D7" w:rsidRDefault="002E241F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Times New Roman" w:eastAsia="Cambria" w:hAnsi="Times New Roman" w:cs="Times New Roman"/>
          <w:i/>
          <w:color w:val="000000"/>
          <w:sz w:val="22"/>
          <w:szCs w:val="22"/>
        </w:rPr>
      </w:pP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Green</w:t>
      </w:r>
      <w:r w:rsidR="005430BD"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 xml:space="preserve"> </w:t>
      </w: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 xml:space="preserve">Myanmar Travel and </w:t>
      </w:r>
      <w:r w:rsidR="00B86D06"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Tours,</w:t>
      </w: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 xml:space="preserve"> Myanmar</w:t>
      </w:r>
    </w:p>
    <w:p w14:paraId="26D670C9" w14:textId="0BB18904" w:rsidR="005430BD" w:rsidRPr="002A51D7" w:rsidRDefault="005430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Developed Bus Ticketing System with Laravel and Ionic.</w:t>
      </w:r>
    </w:p>
    <w:p w14:paraId="1899C571" w14:textId="5E384416" w:rsidR="005430BD" w:rsidRPr="002A51D7" w:rsidRDefault="005430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Designed, developed and tested in projects</w:t>
      </w:r>
    </w:p>
    <w:p w14:paraId="2B05E64E" w14:textId="77777777" w:rsidR="00495A34" w:rsidRPr="002A51D7" w:rsidRDefault="00495A34" w:rsidP="00495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Analyzed user requirements reports to design web applications to meet customer needs.</w:t>
      </w:r>
    </w:p>
    <w:p w14:paraId="75A976E8" w14:textId="27E84960" w:rsidR="00495A34" w:rsidRPr="002A51D7" w:rsidRDefault="00495A34" w:rsidP="00495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Led effort to develop API for web app.</w:t>
      </w:r>
    </w:p>
    <w:p w14:paraId="1553B9A0" w14:textId="77777777" w:rsidR="00495A34" w:rsidRPr="002A51D7" w:rsidRDefault="00495A34" w:rsidP="00495A34">
      <w:pPr>
        <w:pBdr>
          <w:top w:val="nil"/>
          <w:left w:val="nil"/>
          <w:bottom w:val="nil"/>
          <w:right w:val="nil"/>
          <w:between w:val="nil"/>
        </w:pBdr>
        <w:spacing w:after="120"/>
        <w:ind w:left="2448"/>
        <w:rPr>
          <w:rFonts w:ascii="Times New Roman" w:eastAsia="Cambria" w:hAnsi="Times New Roman" w:cs="Times New Roman"/>
          <w:sz w:val="24"/>
          <w:szCs w:val="24"/>
        </w:rPr>
      </w:pPr>
    </w:p>
    <w:p w14:paraId="7F79CDAD" w14:textId="633204E2" w:rsidR="00783EBD" w:rsidRPr="002A51D7" w:rsidRDefault="002E241F" w:rsidP="00495A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sz w:val="24"/>
          <w:szCs w:val="24"/>
        </w:rPr>
        <w:t>Reason for leaving</w:t>
      </w:r>
      <w:r w:rsidR="00F3450F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sz w:val="24"/>
          <w:szCs w:val="24"/>
        </w:rPr>
        <w:t>–</w:t>
      </w:r>
      <w:r w:rsidR="00F3450F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2A51D7">
        <w:rPr>
          <w:rFonts w:ascii="Times New Roman" w:eastAsia="Cambria" w:hAnsi="Times New Roman" w:cs="Times New Roman"/>
          <w:sz w:val="24"/>
          <w:szCs w:val="24"/>
        </w:rPr>
        <w:t>Looking for new challenges</w:t>
      </w:r>
    </w:p>
    <w:p w14:paraId="52DDF40C" w14:textId="77777777" w:rsidR="00495A34" w:rsidRPr="002A51D7" w:rsidRDefault="00495A34" w:rsidP="00495A3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Cambria" w:hAnsi="Times New Roman" w:cs="Times New Roman"/>
          <w:sz w:val="24"/>
          <w:szCs w:val="24"/>
        </w:rPr>
      </w:pPr>
    </w:p>
    <w:tbl>
      <w:tblPr>
        <w:tblStyle w:val="a5"/>
        <w:tblW w:w="8748" w:type="dxa"/>
        <w:tblInd w:w="-115" w:type="dxa"/>
        <w:tblLayout w:type="fixed"/>
        <w:tblLook w:val="0600" w:firstRow="0" w:lastRow="0" w:firstColumn="0" w:lastColumn="0" w:noHBand="1" w:noVBand="1"/>
      </w:tblPr>
      <w:tblGrid>
        <w:gridCol w:w="6120"/>
        <w:gridCol w:w="2628"/>
      </w:tblGrid>
      <w:tr w:rsidR="00783EBD" w:rsidRPr="002A51D7" w14:paraId="49B4E280" w14:textId="77777777">
        <w:trPr>
          <w:trHeight w:val="216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ED470B0" w14:textId="09CA2647" w:rsidR="00783EBD" w:rsidRPr="002A51D7" w:rsidRDefault="00495A34" w:rsidP="00495A34">
            <w:pPr>
              <w:pStyle w:val="Heading2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WordPress</w:t>
            </w:r>
            <w:r w:rsidR="002E241F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Theme Developer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36F4001B" w14:textId="77777777" w:rsidR="00783EBD" w:rsidRPr="002A51D7" w:rsidRDefault="002E2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right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Dec 2015-Oct 2016</w:t>
            </w:r>
          </w:p>
        </w:tc>
      </w:tr>
    </w:tbl>
    <w:p w14:paraId="3B622869" w14:textId="77777777" w:rsidR="00783EBD" w:rsidRPr="002A51D7" w:rsidRDefault="002E241F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Times New Roman" w:eastAsia="Cambria" w:hAnsi="Times New Roman" w:cs="Times New Roman"/>
          <w:i/>
          <w:color w:val="000000"/>
          <w:sz w:val="22"/>
          <w:szCs w:val="22"/>
        </w:rPr>
      </w:pPr>
      <w:r w:rsidRPr="002A51D7">
        <w:rPr>
          <w:rFonts w:ascii="Times New Roman" w:eastAsia="Cambria" w:hAnsi="Times New Roman" w:cs="Times New Roman"/>
          <w:i/>
          <w:color w:val="000000"/>
          <w:sz w:val="22"/>
          <w:szCs w:val="22"/>
        </w:rPr>
        <w:t>Seattle Consulting Myanmar, Yangon, Myanmar</w:t>
      </w:r>
    </w:p>
    <w:p w14:paraId="3FB50ACD" w14:textId="0D6B4FC4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Developed </w:t>
      </w:r>
      <w:r w:rsidR="00495A34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WordPress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Theme and PHP </w:t>
      </w:r>
      <w:r w:rsidR="00495A34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Development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for maintain jobs and follows up of Japanese </w:t>
      </w:r>
      <w:r w:rsidR="00495A34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Outsources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F6C3F54" w14:textId="6BE6136C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Designed, developed and tested responsive </w:t>
      </w:r>
      <w:r w:rsidR="00495A34"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WordPress</w:t>
      </w: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Websites and Theme Development.</w:t>
      </w:r>
    </w:p>
    <w:p w14:paraId="16C63FBA" w14:textId="74841469" w:rsidR="00783EBD" w:rsidRPr="002A51D7" w:rsidRDefault="002E2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A51D7">
        <w:rPr>
          <w:rFonts w:ascii="Times New Roman" w:eastAsia="Cambria" w:hAnsi="Times New Roman" w:cs="Times New Roman"/>
          <w:color w:val="000000"/>
          <w:sz w:val="24"/>
          <w:szCs w:val="24"/>
        </w:rPr>
        <w:t>Worked closely with customers to efficiently resolve issues.</w:t>
      </w:r>
    </w:p>
    <w:p w14:paraId="0A0FFBDB" w14:textId="77777777" w:rsidR="00495A34" w:rsidRPr="002A51D7" w:rsidRDefault="00495A34" w:rsidP="00495A34">
      <w:pPr>
        <w:pBdr>
          <w:top w:val="nil"/>
          <w:left w:val="nil"/>
          <w:bottom w:val="nil"/>
          <w:right w:val="nil"/>
          <w:between w:val="nil"/>
        </w:pBdr>
        <w:spacing w:after="120"/>
        <w:ind w:left="2448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77D9D" w14:textId="77777777" w:rsidR="00783EBD" w:rsidRPr="002A51D7" w:rsidRDefault="002E241F">
      <w:pPr>
        <w:ind w:left="432"/>
        <w:rPr>
          <w:rFonts w:ascii="Times New Roman" w:eastAsia="Cambria" w:hAnsi="Times New Roman" w:cs="Times New Roman"/>
          <w:sz w:val="24"/>
          <w:szCs w:val="24"/>
        </w:rPr>
      </w:pPr>
      <w:r w:rsidRPr="002A51D7">
        <w:rPr>
          <w:rFonts w:ascii="Times New Roman" w:eastAsia="Cambria" w:hAnsi="Times New Roman" w:cs="Times New Roman"/>
          <w:sz w:val="24"/>
          <w:szCs w:val="24"/>
        </w:rPr>
        <w:t>Reason for leaving–Looking for new challenges and changes to backend-developer life.</w:t>
      </w:r>
    </w:p>
    <w:p w14:paraId="3EEACEF8" w14:textId="77777777" w:rsidR="00783EBD" w:rsidRPr="002A51D7" w:rsidRDefault="00783EBD">
      <w:pPr>
        <w:ind w:left="432"/>
        <w:rPr>
          <w:rFonts w:ascii="Times New Roman" w:eastAsia="Cambria" w:hAnsi="Times New Roman" w:cs="Times New Roman"/>
          <w:sz w:val="24"/>
          <w:szCs w:val="24"/>
        </w:rPr>
      </w:pPr>
    </w:p>
    <w:p w14:paraId="5112DF41" w14:textId="77777777" w:rsidR="00783EBD" w:rsidRPr="002A51D7" w:rsidRDefault="002E241F">
      <w:pPr>
        <w:pStyle w:val="Heading1"/>
        <w:rPr>
          <w:rFonts w:ascii="Times New Roman" w:eastAsia="Cambria" w:hAnsi="Times New Roman" w:cs="Times New Roman"/>
          <w:b/>
          <w:sz w:val="24"/>
          <w:szCs w:val="24"/>
        </w:rPr>
      </w:pPr>
      <w:r w:rsidRPr="002A51D7">
        <w:rPr>
          <w:rFonts w:ascii="Times New Roman" w:eastAsia="Cambria" w:hAnsi="Times New Roman" w:cs="Times New Roman"/>
          <w:b/>
          <w:sz w:val="24"/>
          <w:szCs w:val="24"/>
        </w:rPr>
        <w:t>PROJECTS</w:t>
      </w:r>
    </w:p>
    <w:tbl>
      <w:tblPr>
        <w:tblStyle w:val="a6"/>
        <w:tblW w:w="855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8550"/>
      </w:tblGrid>
      <w:tr w:rsidR="00783EBD" w:rsidRPr="002A51D7" w14:paraId="556F74FE" w14:textId="77777777">
        <w:trPr>
          <w:trHeight w:val="216"/>
        </w:trPr>
        <w:tc>
          <w:tcPr>
            <w:tcW w:w="8550" w:type="dxa"/>
          </w:tcPr>
          <w:p w14:paraId="5C0B8E50" w14:textId="68F7C962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Project Name : </w:t>
            </w:r>
            <w:r w:rsidR="002A51D7"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Better HR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="002A51D7"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(</w:t>
            </w:r>
            <w:r w:rsidR="002A51D7" w:rsidRPr="002A51D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https://better.hr/</w:t>
            </w:r>
            <w:r w:rsidRPr="002A51D7">
              <w:rPr>
                <w:rFonts w:ascii="Times New Roman" w:eastAsia="Cambria" w:hAnsi="Times New Roman" w:cs="Times New Roman"/>
                <w:b/>
                <w:sz w:val="20"/>
                <w:szCs w:val="20"/>
              </w:rPr>
              <w:t>)</w:t>
            </w:r>
          </w:p>
          <w:p w14:paraId="736D25E0" w14:textId="77777777" w:rsidR="00943171" w:rsidRPr="002A51D7" w:rsidRDefault="00943171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425F7AC3" w14:textId="75C87FB6" w:rsidR="00783EBD" w:rsidRPr="002A51D7" w:rsidRDefault="002E241F">
            <w:pPr>
              <w:spacing w:before="120" w:after="1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          This project is </w:t>
            </w:r>
            <w:r w:rsidR="002A51D7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Cloud HR Services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  <w:r w:rsidR="002A51D7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It is a </w:t>
            </w:r>
            <w:r w:rsidR="002A51D7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Completely HR Services on Cloud.</w:t>
            </w:r>
          </w:p>
          <w:p w14:paraId="63F573AA" w14:textId="77777777" w:rsidR="00783EBD" w:rsidRPr="002A51D7" w:rsidRDefault="002E241F">
            <w:pPr>
              <w:spacing w:before="0" w:after="0"/>
              <w:jc w:val="both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Responsibilities</w:t>
            </w:r>
          </w:p>
          <w:p w14:paraId="1E811277" w14:textId="77777777" w:rsidR="002A51D7" w:rsidRPr="002A51D7" w:rsidRDefault="002A51D7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Develop and maintain the payroll services</w:t>
            </w:r>
          </w:p>
          <w:p w14:paraId="1573633C" w14:textId="77777777" w:rsidR="002A51D7" w:rsidRPr="002A51D7" w:rsidRDefault="002A51D7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Fix the urgent issues </w:t>
            </w:r>
          </w:p>
          <w:p w14:paraId="6195C48D" w14:textId="04A0AC8E" w:rsidR="00783EBD" w:rsidRPr="002A51D7" w:rsidRDefault="002A51D7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Developed the frontend and backend with Laravel, Vue and GraphQL </w:t>
            </w:r>
            <w:r w:rsidR="002E241F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Identified and solved technical problems.</w:t>
            </w:r>
          </w:p>
          <w:p w14:paraId="17286E59" w14:textId="77777777" w:rsidR="002A51D7" w:rsidRPr="002A51D7" w:rsidRDefault="002A51D7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Collaborated with teams to achieve results</w:t>
            </w:r>
          </w:p>
          <w:p w14:paraId="23087976" w14:textId="003AE9DC" w:rsidR="002A51D7" w:rsidRPr="002A51D7" w:rsidRDefault="00172B5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 w:rsidR="002A51D7" w:rsidRPr="002A5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Daily Teams and Issues Teams</w:t>
            </w:r>
          </w:p>
          <w:p w14:paraId="49A23761" w14:textId="051E14F1" w:rsidR="00783EBD" w:rsidRPr="002A51D7" w:rsidRDefault="00783EBD">
            <w:pPr>
              <w:spacing w:before="0"/>
              <w:ind w:left="36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F335C20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Skill Set Used</w:t>
            </w:r>
          </w:p>
          <w:p w14:paraId="20623A4D" w14:textId="7BA3F914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Laravel, </w:t>
            </w:r>
            <w:r w:rsidR="002A51D7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Vue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A51D7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Redis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A51D7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GraphQL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A51D7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API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 w:rsidR="002A51D7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Docker, Kubernetes, AWS</w:t>
            </w:r>
            <w:r w:rsidR="00172B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72B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Clickup</w:t>
            </w:r>
            <w:proofErr w:type="spellEnd"/>
          </w:p>
          <w:p w14:paraId="34183F34" w14:textId="213D83C3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4FF48976" w14:textId="734A417D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2BF5F83" w14:textId="02BFC4E3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11F0F6F6" w14:textId="643EF235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5DDED255" w14:textId="4837F0E7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521A895" w14:textId="174D2DBB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06E00AFF" w14:textId="5C12849E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4D769324" w14:textId="58F79B93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E184BE4" w14:textId="77777777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36D6B" w14:textId="2192952F" w:rsidR="00783EBD" w:rsidRPr="002A51D7" w:rsidRDefault="00783EBD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F71FD86" w14:textId="77777777" w:rsidR="002A51D7" w:rsidRPr="002A51D7" w:rsidRDefault="002A51D7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48698CB8" w14:textId="1B47EEBD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Project Name : Tay</w:t>
            </w:r>
            <w:r w:rsidR="00A3605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Plus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(</w:t>
            </w:r>
            <w:r w:rsidR="00A3605F" w:rsidRPr="00A3605F">
              <w:rPr>
                <w:rFonts w:ascii="Times New Roman" w:hAnsi="Times New Roman" w:cs="Times New Roman"/>
              </w:rPr>
              <w:t>https://play.google.com/store/apps/details?id=com.app.tayplus&amp;hl=en&amp;gl=US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)</w:t>
            </w:r>
          </w:p>
          <w:p w14:paraId="0E7193BE" w14:textId="77777777" w:rsidR="00943171" w:rsidRPr="002A51D7" w:rsidRDefault="00943171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4484996" w14:textId="62D8A00F" w:rsidR="00783EBD" w:rsidRPr="002A51D7" w:rsidRDefault="002E241F">
            <w:pPr>
              <w:spacing w:before="120" w:after="1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        This project is intended to use in Video Streaming Application and Website.</w:t>
            </w:r>
          </w:p>
          <w:p w14:paraId="343BB1B2" w14:textId="77777777" w:rsidR="00783EBD" w:rsidRPr="002A51D7" w:rsidRDefault="002E241F">
            <w:pPr>
              <w:spacing w:before="0" w:after="0"/>
              <w:jc w:val="both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Responsibilities</w:t>
            </w:r>
          </w:p>
          <w:p w14:paraId="711CC7F6" w14:textId="77777777" w:rsidR="00783EBD" w:rsidRPr="002A51D7" w:rsidRDefault="002E241F" w:rsidP="002A51D7">
            <w:pPr>
              <w:widowControl w:val="0"/>
              <w:numPr>
                <w:ilvl w:val="0"/>
                <w:numId w:val="2"/>
              </w:numPr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Lead in API Development.</w:t>
            </w:r>
          </w:p>
          <w:p w14:paraId="78302173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Identified and solved technical problems.</w:t>
            </w:r>
          </w:p>
          <w:p w14:paraId="698026FF" w14:textId="77777777" w:rsidR="00783EBD" w:rsidRPr="002A51D7" w:rsidRDefault="002E241F">
            <w:pPr>
              <w:spacing w:before="0"/>
              <w:ind w:left="36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  <w:p w14:paraId="7464E5F7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Skill Set Used</w:t>
            </w:r>
          </w:p>
          <w:p w14:paraId="4A57F800" w14:textId="384D995C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Laravel, MariaDB, AJAX, Javascript,</w:t>
            </w:r>
            <w:r w:rsidR="00A360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API,</w:t>
            </w:r>
            <w:r w:rsidR="00A360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Redis,</w:t>
            </w:r>
            <w:r w:rsidR="00A360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Socket,</w:t>
            </w:r>
            <w:r w:rsidR="00A360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AWS</w:t>
            </w:r>
          </w:p>
          <w:p w14:paraId="016528FC" w14:textId="20E1FCDA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18ADFE9B" w14:textId="660D4341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5DA0CFD" w14:textId="77777777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D1FAFB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  <w:p w14:paraId="73DCE6FA" w14:textId="1EF91AF1" w:rsidR="00783EBD" w:rsidRPr="002A51D7" w:rsidRDefault="002E241F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Project Name : Thu</w:t>
            </w:r>
            <w:r w:rsidR="0057668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Ta</w:t>
            </w:r>
            <w:r w:rsidR="0057668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Myay (</w:t>
            </w:r>
            <w:r w:rsidR="00C535AD" w:rsidRPr="00C535AD">
              <w:rPr>
                <w:rFonts w:ascii="Times New Roman" w:eastAsia="Cambria" w:hAnsi="Times New Roman" w:cs="Times New Roman"/>
                <w:b/>
                <w:sz w:val="22"/>
                <w:szCs w:val="22"/>
              </w:rPr>
              <w:t>https://thutamyay.com.mm/</w:t>
            </w:r>
            <w:r w:rsidRPr="00C535AD">
              <w:rPr>
                <w:rFonts w:ascii="Times New Roman" w:eastAsia="Cambria" w:hAnsi="Times New Roman" w:cs="Times New Roman"/>
                <w:b/>
                <w:sz w:val="22"/>
                <w:szCs w:val="22"/>
              </w:rPr>
              <w:t>)</w:t>
            </w:r>
          </w:p>
          <w:p w14:paraId="15F83B57" w14:textId="77777777" w:rsidR="00943171" w:rsidRPr="002A51D7" w:rsidRDefault="00943171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C95EB3E" w14:textId="77777777" w:rsidR="00783EBD" w:rsidRPr="002A51D7" w:rsidRDefault="002E241F">
            <w:pPr>
              <w:spacing w:before="0" w:after="1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        The main function of this project is intended for agriculture content system and money daily charges process system. In this system, we are integrate with MPT Service providers. I reviewed and checked code for web modules. Also modified database relationships for features of the system.</w:t>
            </w:r>
          </w:p>
          <w:p w14:paraId="1E6EB56B" w14:textId="77777777" w:rsidR="00783EBD" w:rsidRPr="002A51D7" w:rsidRDefault="002E241F">
            <w:pPr>
              <w:spacing w:before="0" w:after="0"/>
              <w:jc w:val="both"/>
              <w:rPr>
                <w:rFonts w:ascii="Times New Roman" w:eastAsia="Cambria" w:hAnsi="Times New Roman" w:cs="Times New Roman"/>
                <w:i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</w:rPr>
              <w:t>Responsibilities</w:t>
            </w:r>
          </w:p>
          <w:p w14:paraId="18328225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Learned new technologies for development.</w:t>
            </w:r>
          </w:p>
          <w:p w14:paraId="64B788BA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Modified database relationships for features of the system.</w:t>
            </w:r>
          </w:p>
          <w:p w14:paraId="700525C1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i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</w:rPr>
              <w:t>Skill Set Used</w:t>
            </w:r>
          </w:p>
          <w:p w14:paraId="10864352" w14:textId="0AECC0EA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Laravel, </w:t>
            </w:r>
            <w:r w:rsidR="009F3283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MySQL</w:t>
            </w:r>
            <w:r w:rsidR="009F328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 w:rsidR="00E9687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96870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jQuery</w:t>
            </w:r>
            <w:r w:rsidR="00E9687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</w:t>
            </w:r>
            <w:r w:rsidR="00E96870"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NodeJS</w:t>
            </w:r>
            <w:r w:rsidR="00E9687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.Redis</w:t>
            </w:r>
            <w:r w:rsidR="00E9687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AWS EC2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D114D9C" w14:textId="3BDB12EB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5E719284" w14:textId="460EC74A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40004CF5" w14:textId="77777777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D14AFA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D361669" w14:textId="2254BDE5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Project </w:t>
            </w:r>
            <w:r w:rsidR="008E6DF4"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Name :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BNF Bus</w:t>
            </w:r>
            <w:r w:rsidR="00172B5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Ticketing System</w:t>
            </w:r>
            <w:r w:rsidR="00172B5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(</w:t>
            </w:r>
            <w:r w:rsidR="00172B5F" w:rsidRPr="00172B5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https://bnfexpress.com/</w:t>
            </w:r>
            <w:r w:rsidR="00172B5F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)</w:t>
            </w:r>
          </w:p>
          <w:p w14:paraId="5F069FD2" w14:textId="77777777" w:rsidR="00783EBD" w:rsidRPr="002A51D7" w:rsidRDefault="002E241F">
            <w:pPr>
              <w:spacing w:before="0" w:after="1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          This project is a Web application for online bus ticketing system.</w:t>
            </w:r>
          </w:p>
          <w:p w14:paraId="1C2E27CA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Responsibilities</w:t>
            </w:r>
          </w:p>
          <w:p w14:paraId="31B92476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Implemented Laravel and Ionic Development for searching in database, reading form data and writing form to local directory.</w:t>
            </w:r>
          </w:p>
          <w:p w14:paraId="26B87F90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Skill Set Used</w:t>
            </w:r>
          </w:p>
          <w:p w14:paraId="0F026FBD" w14:textId="1F4F49AB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Ionic1,</w:t>
            </w:r>
            <w:r w:rsidR="00172B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Angular1,</w:t>
            </w:r>
            <w:r w:rsidR="00172B5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Laravel and Digital Ocean.</w:t>
            </w:r>
          </w:p>
          <w:p w14:paraId="5CE3E747" w14:textId="5822FC56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79E6F404" w14:textId="2C2C3929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3799AF8A" w14:textId="77777777" w:rsidR="00943171" w:rsidRPr="002A51D7" w:rsidRDefault="00943171" w:rsidP="00943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</w:p>
          <w:p w14:paraId="3BB0993B" w14:textId="4B7F3894" w:rsidR="00783EBD" w:rsidRPr="002A51D7" w:rsidRDefault="002E241F">
            <w:pPr>
              <w:spacing w:before="0" w:after="0"/>
              <w:rPr>
                <w:rFonts w:ascii="Times New Roman" w:hAnsi="Times New Roman" w:cs="Times New Roman"/>
              </w:rPr>
            </w:pP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Project </w:t>
            </w:r>
            <w:r w:rsidR="008E6DF4"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Name :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Lotaya Web Portal</w:t>
            </w:r>
            <w:r w:rsidR="008E6DF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(</w:t>
            </w:r>
            <w:r w:rsidR="00A76A09" w:rsidRPr="00A76A09">
              <w:rPr>
                <w:rFonts w:ascii="Times New Roman" w:hAnsi="Times New Roman" w:cs="Times New Roman"/>
              </w:rPr>
              <w:t>https://lotaya.mpt.com.mm/</w:t>
            </w:r>
            <w:r w:rsidRPr="002A51D7">
              <w:rPr>
                <w:rFonts w:ascii="Times New Roman" w:hAnsi="Times New Roman" w:cs="Times New Roman"/>
              </w:rPr>
              <w:t>)</w:t>
            </w:r>
          </w:p>
          <w:p w14:paraId="7ABC493E" w14:textId="77777777" w:rsidR="00943171" w:rsidRPr="002A51D7" w:rsidRDefault="00943171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0F340A8" w14:textId="6CCFEDF7" w:rsidR="00783EBD" w:rsidRPr="002A51D7" w:rsidRDefault="002E241F">
            <w:pPr>
              <w:spacing w:before="0" w:after="1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 xml:space="preserve">         In this web application, I was </w:t>
            </w:r>
            <w:r w:rsidR="00A76A09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participating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in web </w:t>
            </w:r>
            <w:r w:rsidR="008E6DF4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maintenance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of implementing backe</w:t>
            </w:r>
            <w:r w:rsidR="008E6DF4">
              <w:rPr>
                <w:rFonts w:ascii="Times New Roman" w:eastAsia="Cambria" w:hAnsi="Times New Roman" w:cs="Times New Roman"/>
                <w:sz w:val="24"/>
                <w:szCs w:val="24"/>
              </w:rPr>
              <w:t>n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d services.</w:t>
            </w:r>
          </w:p>
          <w:p w14:paraId="0F0426CE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Responsibilities</w:t>
            </w:r>
          </w:p>
          <w:p w14:paraId="2D51620A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Acquired skill in web socket fundamentals and flows.</w:t>
            </w:r>
          </w:p>
          <w:p w14:paraId="262AD743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Learned and News functions and features.</w:t>
            </w:r>
          </w:p>
          <w:p w14:paraId="5490FB52" w14:textId="77777777" w:rsidR="00783EBD" w:rsidRPr="002A51D7" w:rsidRDefault="002E241F" w:rsidP="002A51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Fixed bugs for both UI and backend web services.</w:t>
            </w:r>
          </w:p>
          <w:p w14:paraId="5906500B" w14:textId="77777777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</w:pPr>
            <w:r w:rsidRPr="002A51D7">
              <w:rPr>
                <w:rFonts w:ascii="Times New Roman" w:eastAsia="Cambria" w:hAnsi="Times New Roman" w:cs="Times New Roman"/>
                <w:i/>
                <w:sz w:val="24"/>
                <w:szCs w:val="24"/>
                <w:u w:val="single"/>
              </w:rPr>
              <w:t>Skill Set Used</w:t>
            </w:r>
          </w:p>
          <w:p w14:paraId="623990A8" w14:textId="21F05898" w:rsidR="00783EBD" w:rsidRPr="002A51D7" w:rsidRDefault="002E241F">
            <w:pPr>
              <w:spacing w:before="0"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·      Laravel,</w:t>
            </w:r>
            <w:r w:rsidR="008E6DF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8E6DF4"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jQuery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,</w:t>
            </w:r>
            <w:r w:rsidR="008E6DF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Javascript,</w:t>
            </w:r>
            <w:r w:rsidR="008E6DF4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2A51D7">
              <w:rPr>
                <w:rFonts w:ascii="Times New Roman" w:eastAsia="Cambria" w:hAnsi="Times New Roman" w:cs="Times New Roman"/>
                <w:sz w:val="24"/>
                <w:szCs w:val="24"/>
              </w:rPr>
              <w:t>Frontend</w:t>
            </w:r>
          </w:p>
        </w:tc>
      </w:tr>
      <w:tr w:rsidR="00783EBD" w:rsidRPr="002A51D7" w14:paraId="7355AD02" w14:textId="77777777">
        <w:trPr>
          <w:trHeight w:val="216"/>
        </w:trPr>
        <w:tc>
          <w:tcPr>
            <w:tcW w:w="8550" w:type="dxa"/>
          </w:tcPr>
          <w:p w14:paraId="2FE806B2" w14:textId="77777777" w:rsidR="00783EBD" w:rsidRPr="002A51D7" w:rsidRDefault="00783EBD">
            <w:pPr>
              <w:spacing w:before="0"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</w:tbl>
    <w:p w14:paraId="38DB1778" w14:textId="77777777" w:rsidR="00783EBD" w:rsidRPr="002A51D7" w:rsidRDefault="00783EBD">
      <w:pPr>
        <w:spacing w:before="0"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sectPr w:rsidR="00783EBD" w:rsidRPr="002A51D7">
      <w:pgSz w:w="12240" w:h="15840"/>
      <w:pgMar w:top="1440" w:right="180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483C"/>
    <w:multiLevelType w:val="multilevel"/>
    <w:tmpl w:val="C0F8945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AE6C20"/>
    <w:multiLevelType w:val="multilevel"/>
    <w:tmpl w:val="B72CC608"/>
    <w:lvl w:ilvl="0">
      <w:start w:val="1"/>
      <w:numFmt w:val="bullet"/>
      <w:lvlText w:val="●"/>
      <w:lvlJc w:val="left"/>
      <w:pPr>
        <w:ind w:left="24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0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965CC2"/>
    <w:multiLevelType w:val="multilevel"/>
    <w:tmpl w:val="A112D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BD"/>
    <w:rsid w:val="000C1FB6"/>
    <w:rsid w:val="000C5F15"/>
    <w:rsid w:val="000E2EC3"/>
    <w:rsid w:val="0015550F"/>
    <w:rsid w:val="00172B5F"/>
    <w:rsid w:val="00175BF7"/>
    <w:rsid w:val="001E60F7"/>
    <w:rsid w:val="00242619"/>
    <w:rsid w:val="002A51D7"/>
    <w:rsid w:val="002E241F"/>
    <w:rsid w:val="0039393A"/>
    <w:rsid w:val="00495A34"/>
    <w:rsid w:val="005430BD"/>
    <w:rsid w:val="00576684"/>
    <w:rsid w:val="005D2D52"/>
    <w:rsid w:val="00622021"/>
    <w:rsid w:val="00727B23"/>
    <w:rsid w:val="00783EBD"/>
    <w:rsid w:val="008E6DF4"/>
    <w:rsid w:val="00943171"/>
    <w:rsid w:val="009F3283"/>
    <w:rsid w:val="00A3605F"/>
    <w:rsid w:val="00A76A09"/>
    <w:rsid w:val="00B86D06"/>
    <w:rsid w:val="00C535AD"/>
    <w:rsid w:val="00C809F0"/>
    <w:rsid w:val="00CC5F55"/>
    <w:rsid w:val="00E07A36"/>
    <w:rsid w:val="00E96870"/>
    <w:rsid w:val="00F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4A31"/>
  <w15:docId w15:val="{97EF0446-3D67-4EAE-86E6-4911B255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smallCaps/>
    </w:rPr>
  </w:style>
  <w:style w:type="paragraph" w:styleId="Heading2">
    <w:name w:val="heading 2"/>
    <w:basedOn w:val="Normal"/>
    <w:next w:val="Normal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color w:val="366091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43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1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3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htwehlaing2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 Htwe</cp:lastModifiedBy>
  <cp:revision>27</cp:revision>
  <dcterms:created xsi:type="dcterms:W3CDTF">2020-04-21T07:41:00Z</dcterms:created>
  <dcterms:modified xsi:type="dcterms:W3CDTF">2021-09-08T04:04:00Z</dcterms:modified>
</cp:coreProperties>
</file>