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9C1F33C" w:rsidP="29DD285D" w:rsidRDefault="79C1F33C" w14:paraId="473A472D" w14:textId="6BF8AB7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DD285D" w:rsidR="79C1F3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It’s only bows and swords no American weapons</w:t>
      </w:r>
    </w:p>
    <w:p w:rsidR="79C1F33C" w:rsidP="29DD285D" w:rsidRDefault="79C1F33C" w14:paraId="7FC4F994" w14:textId="03EBB536">
      <w:pPr>
        <w:pStyle w:val="ListParagraph"/>
        <w:numPr>
          <w:ilvl w:val="0"/>
          <w:numId w:val="1"/>
        </w:num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DD285D" w:rsidR="79C1F3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[1:56 PM]</w:t>
      </w:r>
    </w:p>
    <w:p w:rsidR="79C1F33C" w:rsidP="29DD285D" w:rsidRDefault="79C1F33C" w14:paraId="0D7B5A50" w14:textId="5E4177D9">
      <w:pPr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DD285D" w:rsidR="79C1F3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It’s the French Revolution without firing weapon</w:t>
      </w:r>
    </w:p>
    <w:p w:rsidR="79C1F33C" w:rsidP="29DD285D" w:rsidRDefault="79C1F33C" w14:paraId="6AC6CA88" w14:textId="1AD57ADF">
      <w:pPr>
        <w:pStyle w:val="ListParagraph"/>
        <w:numPr>
          <w:ilvl w:val="0"/>
          <w:numId w:val="1"/>
        </w:num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DD285D" w:rsidR="79C1F3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[1:57 PM]</w:t>
      </w:r>
    </w:p>
    <w:p w:rsidR="79C1F33C" w:rsidP="29DD285D" w:rsidRDefault="79C1F33C" w14:paraId="78EB6717" w14:textId="49ADCE3D">
      <w:pPr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DD285D" w:rsidR="79C1F3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But the main character is an American coming from the future. I feel like it really is American to feel responsible for everything important that happens or has happened and revisit history (edited)</w:t>
      </w:r>
    </w:p>
    <w:p w:rsidR="79C1F33C" w:rsidP="29DD285D" w:rsidRDefault="79C1F33C" w14:paraId="6BC7AA76" w14:textId="68122575">
      <w:pPr>
        <w:pStyle w:val="ListParagraph"/>
        <w:numPr>
          <w:ilvl w:val="0"/>
          <w:numId w:val="1"/>
        </w:num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DD285D" w:rsidR="79C1F3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[1:58 PM]</w:t>
      </w:r>
    </w:p>
    <w:p w:rsidR="79C1F33C" w:rsidP="29DD285D" w:rsidRDefault="79C1F33C" w14:paraId="459DE911" w14:textId="52C6876B">
      <w:pPr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DD285D" w:rsidR="79C1F3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so I, as a game designer, I am revisiting the French Revolution and claiming that it was thanks to an American hero coming from the future</w:t>
      </w:r>
    </w:p>
    <w:p w:rsidR="79C1F33C" w:rsidP="29DD285D" w:rsidRDefault="79C1F33C" w14:paraId="5E25C89D" w14:textId="1CAECBFE">
      <w:pPr>
        <w:numPr>
          <w:ilvl w:val="0"/>
          <w:numId w:val="1"/>
        </w:numPr>
        <w:rPr/>
      </w:pPr>
      <w:r w:rsidR="79C1F33C">
        <w:drawing>
          <wp:inline wp14:editId="200A1C6C" wp14:anchorId="4158157C">
            <wp:extent cx="342900" cy="342900"/>
            <wp:effectExtent l="0" t="0" r="0" b="0"/>
            <wp:docPr id="1358823882" name="" descr="U,{42beca36-84e7-456b-8b00-99a84803a3a8}{170},0.6666666666666666,0.6666666666666666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ddfa8b3bc44c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C1F33C" w:rsidP="29DD285D" w:rsidRDefault="79C1F33C" w14:paraId="189705CD" w14:textId="029F52C3">
      <w:pPr>
        <w:numPr>
          <w:ilvl w:val="0"/>
          <w:numId w:val="1"/>
        </w:numPr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DD285D" w:rsidR="79C1F3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</w:p>
    <w:p w:rsidR="79C1F33C" w:rsidP="29DD285D" w:rsidRDefault="79C1F33C" w14:paraId="0D28C508" w14:textId="6E15A5F7">
      <w:pPr>
        <w:pStyle w:val="ListParagraph"/>
        <w:numPr>
          <w:ilvl w:val="0"/>
          <w:numId w:val="1"/>
        </w:num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DD285D" w:rsidR="79C1F3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[2:00 PM]</w:t>
      </w:r>
    </w:p>
    <w:p w:rsidR="79C1F33C" w:rsidP="29DD285D" w:rsidRDefault="79C1F33C" w14:paraId="010D2990" w14:textId="461E7E99">
      <w:pPr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DD285D" w:rsidR="79C1F3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so I come from the future I know exactly who to kill, where they will be, and when to kill them in order for the French to successfully lead their revolution</w:t>
      </w:r>
    </w:p>
    <w:p w:rsidR="79C1F33C" w:rsidP="29DD285D" w:rsidRDefault="79C1F33C" w14:paraId="5E3D1EF4" w14:textId="4361E176">
      <w:pPr>
        <w:pStyle w:val="ListParagraph"/>
        <w:numPr>
          <w:ilvl w:val="0"/>
          <w:numId w:val="1"/>
        </w:num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DD285D" w:rsidR="79C1F3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[2:01 PM]</w:t>
      </w:r>
    </w:p>
    <w:p w:rsidR="79C1F33C" w:rsidP="29DD285D" w:rsidRDefault="79C1F33C" w14:paraId="6E672185" w14:textId="4D0DBD57">
      <w:pPr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DD285D" w:rsidR="79C1F3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But I only have a bow and a sword to not create a time disruption, but I have to be careful because if I miss, the enemies have old French riffles and they might kill me easily (edited)</w:t>
      </w:r>
    </w:p>
    <w:p w:rsidR="79C1F33C" w:rsidP="29DD285D" w:rsidRDefault="79C1F33C" w14:paraId="75831599" w14:textId="39E2EA0C">
      <w:pPr>
        <w:pStyle w:val="ListParagraph"/>
        <w:numPr>
          <w:ilvl w:val="0"/>
          <w:numId w:val="1"/>
        </w:num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DD285D" w:rsidR="79C1F3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[2:02 PM]</w:t>
      </w:r>
    </w:p>
    <w:p w:rsidR="79C1F33C" w:rsidP="29DD285D" w:rsidRDefault="79C1F33C" w14:paraId="74CF9BD5" w14:textId="21AC492C">
      <w:pPr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DD285D" w:rsidR="79C1F3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 it’s a very long range bow snipping game</w:t>
      </w:r>
    </w:p>
    <w:p w:rsidR="79C1F33C" w:rsidP="29DD285D" w:rsidRDefault="79C1F33C" w14:paraId="7FADF238" w14:textId="5B194FFC">
      <w:pPr>
        <w:pStyle w:val="ListParagraph"/>
        <w:numPr>
          <w:ilvl w:val="0"/>
          <w:numId w:val="1"/>
        </w:num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DD285D" w:rsidR="79C1F3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[2:02 PM]</w:t>
      </w:r>
    </w:p>
    <w:p w:rsidR="79C1F33C" w:rsidP="29DD285D" w:rsidRDefault="79C1F33C" w14:paraId="2064DCAB" w14:textId="01F94F3D">
      <w:pPr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DD285D" w:rsidR="79C1F3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you can move the camera to evaluate which angle to shoot with in order to hit a soldier at a given distance</w:t>
      </w:r>
    </w:p>
    <w:p w:rsidR="79C1F33C" w:rsidP="29DD285D" w:rsidRDefault="79C1F33C" w14:paraId="5CEF9ECD" w14:textId="2BE14535">
      <w:pPr>
        <w:pStyle w:val="ListParagraph"/>
        <w:numPr>
          <w:ilvl w:val="0"/>
          <w:numId w:val="1"/>
        </w:numPr>
        <w:rPr/>
      </w:pPr>
      <w:r w:rsidR="79C1F33C">
        <w:drawing>
          <wp:inline wp14:editId="0EF7BE4C" wp14:anchorId="45981E29">
            <wp:extent cx="342900" cy="342900"/>
            <wp:effectExtent l="0" t="0" r="0" b="0"/>
            <wp:docPr id="1885131202" name="" descr="U,{e77368f9-a350-4cf0-8c75-066f01bd8c9c}{16},0.8333333333333334,0.8333333333333334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8038ea1b3e4d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C1F33C" w:rsidP="29DD285D" w:rsidRDefault="79C1F33C" w14:paraId="0A28D68E" w14:textId="67121691">
      <w:pPr>
        <w:pStyle w:val="Heading3"/>
      </w:pPr>
      <w:r w:rsidRPr="29DD285D" w:rsidR="79C1F3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Son Eminence, Yan — 02/19/2023 2:03 PM</w:t>
      </w:r>
    </w:p>
    <w:p w:rsidR="79C1F33C" w:rsidRDefault="79C1F33C" w14:paraId="54CC067C" w14:textId="7A149728">
      <w:r w:rsidRPr="29DD285D" w:rsidR="79C1F3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 will only be provided the distance to the target, the angle, and other assisting tool but not the arrow trajectory prediction</w:t>
      </w:r>
    </w:p>
    <w:p w:rsidR="79C1F33C" w:rsidP="29DD285D" w:rsidRDefault="79C1F33C" w14:paraId="2007E74D" w14:textId="6F9AA643">
      <w:pPr>
        <w:pStyle w:val="ListParagraph"/>
        <w:numPr>
          <w:ilvl w:val="0"/>
          <w:numId w:val="1"/>
        </w:num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DD285D" w:rsidR="79C1F3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[2:04 PM]</w:t>
      </w:r>
    </w:p>
    <w:p w:rsidR="79C1F33C" w:rsidP="29DD285D" w:rsidRDefault="79C1F33C" w14:paraId="4441725E" w14:textId="39BC99E4">
      <w:pPr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DD285D" w:rsidR="79C1F3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 the game should be focused on the physic engine</w:t>
      </w:r>
    </w:p>
    <w:p w:rsidR="79C1F33C" w:rsidP="29DD285D" w:rsidRDefault="79C1F33C" w14:paraId="6DB50408" w14:textId="6B300816">
      <w:pPr>
        <w:pStyle w:val="ListParagraph"/>
        <w:numPr>
          <w:ilvl w:val="0"/>
          <w:numId w:val="1"/>
        </w:num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DD285D" w:rsidR="79C1F3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[2:06 PM]</w:t>
      </w:r>
    </w:p>
    <w:p w:rsidR="79C1F33C" w:rsidP="29DD285D" w:rsidRDefault="79C1F33C" w14:paraId="64EB6F3F" w14:textId="6587FED3">
      <w:pPr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DD285D" w:rsidR="79C1F3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the animation cuz I want the arrow hitting to be satisfying. For example I thought of « real time evaluated animation » where the arrow split the body in two parts corresponding to the incoming trajectory</w:t>
      </w:r>
    </w:p>
    <w:p w:rsidR="79C1F33C" w:rsidP="29DD285D" w:rsidRDefault="79C1F33C" w14:paraId="705A9BD3" w14:textId="567CF90B">
      <w:pPr>
        <w:pStyle w:val="ListParagraph"/>
        <w:numPr>
          <w:ilvl w:val="0"/>
          <w:numId w:val="1"/>
        </w:num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DD285D" w:rsidR="79C1F3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[2:07 PM]</w:t>
      </w:r>
    </w:p>
    <w:p w:rsidR="79C1F33C" w:rsidP="29DD285D" w:rsidRDefault="79C1F33C" w14:paraId="2BB96700" w14:textId="7270551C">
      <w:pPr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DD285D" w:rsidR="79C1F3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That’s why I think the game should be with 2 colors and no more, in order to easily creates this animation</w:t>
      </w:r>
    </w:p>
    <w:p w:rsidR="79C1F33C" w:rsidP="29DD285D" w:rsidRDefault="79C1F33C" w14:paraId="119D28D2" w14:textId="15BC9DCA">
      <w:pPr>
        <w:numPr>
          <w:ilvl w:val="0"/>
          <w:numId w:val="1"/>
        </w:numPr>
        <w:spacing w:line="24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9DD285D" w:rsidR="79C1F3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February 20, 2023</w:t>
      </w:r>
    </w:p>
    <w:p w:rsidR="79C1F33C" w:rsidP="29DD285D" w:rsidRDefault="79C1F33C" w14:paraId="3EB8E3A1" w14:textId="0EFE3631">
      <w:pPr>
        <w:pStyle w:val="ListParagraph"/>
        <w:numPr>
          <w:ilvl w:val="0"/>
          <w:numId w:val="1"/>
        </w:numPr>
        <w:rPr/>
      </w:pPr>
      <w:r w:rsidR="79C1F33C">
        <w:drawing>
          <wp:inline wp14:editId="6DC0B298" wp14:anchorId="75483FB3">
            <wp:extent cx="342900" cy="342900"/>
            <wp:effectExtent l="0" t="0" r="0" b="0"/>
            <wp:docPr id="15019969" name="" descr="U,{e77368f9-a350-4cf0-8c75-066f01bd8c9c}{114},0.8333333333333334,0.8333333333333334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e1400b2ff04b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C1F33C" w:rsidP="29DD285D" w:rsidRDefault="79C1F33C" w14:paraId="5F73C9DA" w14:textId="52E3A643">
      <w:pPr>
        <w:pStyle w:val="Heading3"/>
      </w:pPr>
      <w:r w:rsidRPr="29DD285D" w:rsidR="79C1F3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Fujetus — 02/20/2023 12:32 PM</w:t>
      </w:r>
    </w:p>
    <w:p w:rsidR="79C1F33C" w:rsidRDefault="79C1F33C" w14:paraId="6F9D410B" w14:textId="18F52EFC">
      <w:r w:rsidRPr="29DD285D" w:rsidR="79C1F3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Okay I like the idea of American coming back from the future</w:t>
      </w:r>
    </w:p>
    <w:p w:rsidR="79C1F33C" w:rsidP="29DD285D" w:rsidRDefault="79C1F33C" w14:paraId="0E683251" w14:textId="22C09597">
      <w:pPr>
        <w:pStyle w:val="ListParagraph"/>
        <w:numPr>
          <w:ilvl w:val="0"/>
          <w:numId w:val="1"/>
        </w:num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DD285D" w:rsidR="79C1F3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[12:32 PM]</w:t>
      </w:r>
    </w:p>
    <w:p w:rsidR="79C1F33C" w:rsidP="29DD285D" w:rsidRDefault="79C1F33C" w14:paraId="1496672F" w14:textId="4DF1D736">
      <w:pPr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DD285D" w:rsidR="79C1F3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Thumbs up to all</w:t>
      </w:r>
    </w:p>
    <w:p w:rsidR="79C1F33C" w:rsidP="29DD285D" w:rsidRDefault="79C1F33C" w14:paraId="6BE7FC0D" w14:textId="72820886">
      <w:pPr>
        <w:numPr>
          <w:ilvl w:val="0"/>
          <w:numId w:val="1"/>
        </w:numPr>
        <w:rPr/>
      </w:pPr>
      <w:r w:rsidR="79C1F33C">
        <w:drawing>
          <wp:inline wp14:editId="4D681A6F" wp14:anchorId="30948D9B">
            <wp:extent cx="342900" cy="342900"/>
            <wp:effectExtent l="0" t="0" r="0" b="0"/>
            <wp:docPr id="766670659" name="" descr="U,{e77368f9-a350-4cf0-8c75-066f01bd8c9c}{156},0.6666666666666666,0.6666666666666666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070c8a56dc49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C1F33C" w:rsidP="29DD285D" w:rsidRDefault="79C1F33C" w14:paraId="107E2A82" w14:textId="56E8F2A8">
      <w:pPr>
        <w:numPr>
          <w:ilvl w:val="0"/>
          <w:numId w:val="1"/>
        </w:numPr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DD285D" w:rsidR="79C1F3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</w:p>
    <w:p w:rsidR="79C1F33C" w:rsidP="29DD285D" w:rsidRDefault="79C1F33C" w14:paraId="44D17755" w14:textId="7D80E2E0">
      <w:pPr>
        <w:pStyle w:val="ListParagraph"/>
        <w:numPr>
          <w:ilvl w:val="0"/>
          <w:numId w:val="1"/>
        </w:num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DD285D" w:rsidR="79C1F3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[12:32 PM]</w:t>
      </w:r>
    </w:p>
    <w:p w:rsidR="79C1F33C" w:rsidP="29DD285D" w:rsidRDefault="79C1F33C" w14:paraId="4C277A6E" w14:textId="4F61244F">
      <w:pPr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DD285D" w:rsidR="79C1F3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Gotta be the owners of all western world history</w:t>
      </w:r>
    </w:p>
    <w:p w:rsidR="79C1F33C" w:rsidP="29DD285D" w:rsidRDefault="79C1F33C" w14:paraId="112D64F1" w14:textId="45999D0E">
      <w:pPr>
        <w:numPr>
          <w:ilvl w:val="0"/>
          <w:numId w:val="1"/>
        </w:numPr>
        <w:rPr/>
      </w:pPr>
      <w:r w:rsidR="79C1F33C">
        <w:drawing>
          <wp:inline wp14:editId="031F8EF7" wp14:anchorId="40B1681E">
            <wp:extent cx="342900" cy="342900"/>
            <wp:effectExtent l="0" t="0" r="0" b="0"/>
            <wp:docPr id="887200658" name="" descr="U,{e77368f9-a350-4cf0-8c75-066f01bd8c9c}{189},0.6666666666666666,0.6666666666666666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b5a98db56f4b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C1F33C" w:rsidP="29DD285D" w:rsidRDefault="79C1F33C" w14:paraId="752B789F" w14:textId="63096DD5">
      <w:pPr>
        <w:numPr>
          <w:ilvl w:val="0"/>
          <w:numId w:val="1"/>
        </w:numPr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DD285D" w:rsidR="79C1F3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</w:p>
    <w:p w:rsidR="29DD285D" w:rsidP="29DD285D" w:rsidRDefault="29DD285D" w14:paraId="5031D702" w14:textId="62F50D72">
      <w:pPr>
        <w:pStyle w:val="ListParagraph"/>
        <w:numPr>
          <w:ilvl w:val="0"/>
          <w:numId w:val="1"/>
        </w:numPr>
        <w:rPr/>
      </w:pPr>
    </w:p>
    <w:p w:rsidR="79C1F33C" w:rsidP="29DD285D" w:rsidRDefault="79C1F33C" w14:paraId="5E874E6B" w14:textId="6B321C16">
      <w:pPr>
        <w:pStyle w:val="Normal"/>
      </w:pPr>
      <w:r>
        <w:br/>
      </w:r>
    </w:p>
    <w:p w:rsidR="29DD285D" w:rsidRDefault="29DD285D" w14:paraId="723D0BBE" w14:textId="1E8E3F41"/>
    <w:p w:rsidR="2FBF8C9F" w:rsidRDefault="2FBF8C9F" w14:paraId="469DC401" w14:textId="29A43EEF">
      <w:r w:rsidR="2FBF8C9F">
        <w:rPr/>
        <w:t>(old Id</w:t>
      </w:r>
    </w:p>
    <w:p xmlns:wp14="http://schemas.microsoft.com/office/word/2010/wordml" w14:paraId="2C078E63" wp14:textId="5F365990">
      <w:bookmarkStart w:name="_GoBack" w:id="0"/>
      <w:bookmarkEnd w:id="0"/>
      <w:r w:rsidR="7F844820">
        <w:rPr/>
        <w:t>Woke up</w:t>
      </w:r>
    </w:p>
    <w:p w:rsidR="7F844820" w:rsidP="1EA3FF6F" w:rsidRDefault="7F844820" w14:paraId="10FF09F0" w14:textId="50EFC18B">
      <w:pPr>
        <w:pStyle w:val="Normal"/>
      </w:pPr>
      <w:r w:rsidR="7F844820">
        <w:rPr/>
        <w:t>Bedroom</w:t>
      </w:r>
    </w:p>
    <w:p w:rsidR="7F844820" w:rsidP="1EA3FF6F" w:rsidRDefault="7F844820" w14:paraId="11C0278E" w14:textId="42FA8040">
      <w:pPr>
        <w:pStyle w:val="Normal"/>
      </w:pPr>
      <w:r w:rsidR="7F844820">
        <w:rPr/>
        <w:t>Music playing</w:t>
      </w:r>
    </w:p>
    <w:p w:rsidR="7F844820" w:rsidP="1EA3FF6F" w:rsidRDefault="7F844820" w14:paraId="662CF02F" w14:textId="223261F6">
      <w:pPr>
        <w:pStyle w:val="Normal"/>
      </w:pPr>
      <w:r w:rsidR="7F844820">
        <w:rPr/>
        <w:t>Tv on</w:t>
      </w:r>
    </w:p>
    <w:p w:rsidR="7F844820" w:rsidP="1EA3FF6F" w:rsidRDefault="7F844820" w14:paraId="17E05EE8" w14:textId="1A69AE02">
      <w:pPr>
        <w:pStyle w:val="Normal"/>
      </w:pPr>
      <w:r w:rsidR="7F844820">
        <w:rPr/>
        <w:t>Music “good morning usa”</w:t>
      </w:r>
    </w:p>
    <w:p w:rsidR="7F844820" w:rsidP="1EA3FF6F" w:rsidRDefault="7F844820" w14:paraId="7515CF23" w14:textId="48B3AFEE">
      <w:pPr>
        <w:pStyle w:val="Normal"/>
      </w:pPr>
      <w:proofErr w:type="spellStart"/>
      <w:r w:rsidR="7F844820">
        <w:rPr/>
        <w:t>Gibberbish</w:t>
      </w:r>
      <w:proofErr w:type="spellEnd"/>
      <w:r w:rsidR="7F844820">
        <w:rPr/>
        <w:t xml:space="preserve"> on the tv</w:t>
      </w:r>
    </w:p>
    <w:p w:rsidR="7F844820" w:rsidP="1EA3FF6F" w:rsidRDefault="7F844820" w14:paraId="4678D251" w14:textId="7C0EFEB6">
      <w:pPr>
        <w:pStyle w:val="Normal"/>
      </w:pPr>
      <w:r w:rsidR="7F844820">
        <w:rPr/>
        <w:t>Approach the tv zoom on the tv</w:t>
      </w:r>
    </w:p>
    <w:p w:rsidR="7F844820" w:rsidP="1EA3FF6F" w:rsidRDefault="7F844820" w14:paraId="216771E4" w14:textId="604C9588">
      <w:pPr>
        <w:pStyle w:val="Normal"/>
      </w:pPr>
      <w:r w:rsidR="7F844820">
        <w:rPr/>
        <w:t xml:space="preserve">It's the </w:t>
      </w:r>
      <w:proofErr w:type="spellStart"/>
      <w:r w:rsidR="7F844820">
        <w:rPr/>
        <w:t>french</w:t>
      </w:r>
      <w:proofErr w:type="spellEnd"/>
      <w:r w:rsidR="7F844820">
        <w:rPr/>
        <w:t xml:space="preserve"> revolution starting on the tv, king is like “I have a personal prison and you don’t"</w:t>
      </w:r>
    </w:p>
    <w:p w:rsidR="7F844820" w:rsidP="1EA3FF6F" w:rsidRDefault="7F844820" w14:paraId="7784142B" w14:textId="5DCDD2D9">
      <w:pPr>
        <w:pStyle w:val="Normal"/>
      </w:pPr>
      <w:r w:rsidR="7F844820">
        <w:rPr/>
        <w:t>Main character is mad</w:t>
      </w:r>
    </w:p>
    <w:p w:rsidR="7F844820" w:rsidP="1EA3FF6F" w:rsidRDefault="7F844820" w14:paraId="305EC9CD" w14:textId="5476F612">
      <w:pPr>
        <w:pStyle w:val="Normal"/>
      </w:pPr>
      <w:r w:rsidR="7F844820">
        <w:rPr/>
        <w:t>Eagle flying in the sky</w:t>
      </w:r>
    </w:p>
    <w:p w:rsidR="7F844820" w:rsidP="1EA3FF6F" w:rsidRDefault="7F844820" w14:paraId="508447CC" w14:textId="14E79C43">
      <w:pPr>
        <w:pStyle w:val="Normal"/>
      </w:pPr>
      <w:r w:rsidR="7F844820">
        <w:rPr/>
        <w:t>Main character (Varun) is opening his personal secret men in black armory</w:t>
      </w:r>
    </w:p>
    <w:p w:rsidR="72490CA8" w:rsidP="1EA3FF6F" w:rsidRDefault="72490CA8" w14:paraId="225713F2" w14:textId="4F81BA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2490CA8">
        <w:rPr/>
        <w:t>Regular wood looking cabinet, inside many weapons</w:t>
      </w:r>
    </w:p>
    <w:p w:rsidR="2E45F557" w:rsidP="1EA3FF6F" w:rsidRDefault="2E45F557" w14:paraId="35465906" w14:textId="3BA899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E45F557">
        <w:rPr/>
        <w:t>Zoom in, requires “</w:t>
      </w:r>
      <w:proofErr w:type="spellStart"/>
      <w:r w:rsidR="2E45F557">
        <w:rPr/>
        <w:t>murica</w:t>
      </w:r>
      <w:proofErr w:type="spellEnd"/>
      <w:r w:rsidR="2E45F557">
        <w:rPr/>
        <w:t xml:space="preserve"> eagle coins” to purchase, Varun is not American enough for the third and most expensive weapon “Daddy’s home” giga </w:t>
      </w:r>
      <w:proofErr w:type="spellStart"/>
      <w:r w:rsidR="2E45F557">
        <w:rPr/>
        <w:t>chad</w:t>
      </w:r>
      <w:proofErr w:type="spellEnd"/>
      <w:r w:rsidR="2E45F557">
        <w:rPr/>
        <w:t xml:space="preserve"> weapon, </w:t>
      </w:r>
      <w:r w:rsidR="1EC292F2">
        <w:rPr/>
        <w:t>aka “Hollywood weapon” aka “</w:t>
      </w:r>
      <w:proofErr w:type="spellStart"/>
      <w:r w:rsidR="1EC292F2">
        <w:rPr/>
        <w:t>gigachad</w:t>
      </w:r>
      <w:proofErr w:type="spellEnd"/>
      <w:r w:rsidR="1EC292F2">
        <w:rPr/>
        <w:t xml:space="preserve"> weapon”</w:t>
      </w:r>
    </w:p>
    <w:p w:rsidR="1EC292F2" w:rsidP="1EA3FF6F" w:rsidRDefault="1EC292F2" w14:paraId="0486C55B" w14:textId="2BBAB4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EC292F2">
        <w:rPr/>
        <w:t>Instead proceed with the “</w:t>
      </w:r>
      <w:proofErr w:type="spellStart"/>
      <w:r w:rsidR="1EC292F2">
        <w:rPr/>
        <w:t>Dogelore</w:t>
      </w:r>
      <w:proofErr w:type="spellEnd"/>
      <w:r w:rsidR="1EC292F2">
        <w:rPr/>
        <w:t xml:space="preserve"> </w:t>
      </w:r>
      <w:r w:rsidR="64EE6BAE">
        <w:rPr/>
        <w:t xml:space="preserve">basic </w:t>
      </w:r>
      <w:r w:rsidR="1EC292F2">
        <w:rPr/>
        <w:t xml:space="preserve">weapon” </w:t>
      </w:r>
      <w:proofErr w:type="spellStart"/>
      <w:r w:rsidR="0D89FFFC">
        <w:rPr/>
        <w:t>cuz</w:t>
      </w:r>
      <w:proofErr w:type="spellEnd"/>
      <w:r w:rsidR="0D89FFFC">
        <w:rPr/>
        <w:t xml:space="preserve"> he has just enough </w:t>
      </w:r>
      <w:proofErr w:type="spellStart"/>
      <w:r w:rsidR="0D89FFFC">
        <w:rPr/>
        <w:t>american</w:t>
      </w:r>
      <w:proofErr w:type="spellEnd"/>
      <w:r w:rsidR="0D89FFFC">
        <w:rPr/>
        <w:t xml:space="preserve"> </w:t>
      </w:r>
      <w:proofErr w:type="spellStart"/>
      <w:r w:rsidR="0D89FFFC">
        <w:rPr/>
        <w:t>xp</w:t>
      </w:r>
      <w:proofErr w:type="spellEnd"/>
      <w:r w:rsidR="0D89FFFC">
        <w:rPr/>
        <w:t xml:space="preserve"> to buy it</w:t>
      </w:r>
    </w:p>
    <w:p w:rsidR="0D89FFFC" w:rsidP="1EA3FF6F" w:rsidRDefault="0D89FFFC" w14:paraId="1F0CCD9E" w14:textId="26076C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gramStart"/>
      <w:r w:rsidR="0D89FFFC">
        <w:rPr/>
        <w:t>Goal :</w:t>
      </w:r>
      <w:proofErr w:type="gramEnd"/>
      <w:r w:rsidR="0D89FFFC">
        <w:rPr/>
        <w:t xml:space="preserve"> need to end the </w:t>
      </w:r>
      <w:proofErr w:type="spellStart"/>
      <w:r w:rsidR="0D89FFFC">
        <w:rPr/>
        <w:t>french</w:t>
      </w:r>
      <w:proofErr w:type="spellEnd"/>
      <w:r w:rsidR="0D89FFFC">
        <w:rPr/>
        <w:t xml:space="preserve"> revolution happening in his country, kill the king and become more </w:t>
      </w:r>
      <w:proofErr w:type="spellStart"/>
      <w:r w:rsidR="0D89FFFC">
        <w:rPr/>
        <w:t>american</w:t>
      </w:r>
      <w:proofErr w:type="spellEnd"/>
      <w:r w:rsidR="0D89FFFC">
        <w:rPr/>
        <w:t xml:space="preserve"> to buy the </w:t>
      </w:r>
      <w:proofErr w:type="spellStart"/>
      <w:r w:rsidR="0D89FFFC">
        <w:rPr/>
        <w:t>gigachad</w:t>
      </w:r>
      <w:proofErr w:type="spellEnd"/>
      <w:r w:rsidR="0D89FFFC">
        <w:rPr/>
        <w:t xml:space="preserve"> weapon</w:t>
      </w:r>
    </w:p>
    <w:p w:rsidR="0B33B4F9" w:rsidP="1EA3FF6F" w:rsidRDefault="0B33B4F9" w14:paraId="2A36277C" w14:textId="4E25FA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B33B4F9">
        <w:rPr/>
        <w:t>Proceed by opening the door</w:t>
      </w:r>
    </w:p>
    <w:p w:rsidR="0B33B4F9" w:rsidP="1EA3FF6F" w:rsidRDefault="0B33B4F9" w14:paraId="34D94943" w14:textId="6A2274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B33B4F9">
        <w:rPr/>
        <w:t>War</w:t>
      </w:r>
    </w:p>
    <w:p w:rsidR="0B33B4F9" w:rsidP="1EA3FF6F" w:rsidRDefault="0B33B4F9" w14:paraId="27A8F827" w14:textId="722BE3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B33B4F9">
        <w:rPr/>
        <w:t xml:space="preserve">See a soldier, soldier is </w:t>
      </w:r>
      <w:proofErr w:type="spellStart"/>
      <w:r w:rsidR="0B33B4F9">
        <w:rPr/>
        <w:t>french</w:t>
      </w:r>
      <w:proofErr w:type="spellEnd"/>
      <w:r w:rsidR="0B33B4F9">
        <w:rPr/>
        <w:t xml:space="preserve"> so soldier doesn’t have a firing weapon, </w:t>
      </w:r>
      <w:proofErr w:type="spellStart"/>
      <w:r w:rsidR="0B33B4F9">
        <w:rPr/>
        <w:t>french</w:t>
      </w:r>
      <w:proofErr w:type="spellEnd"/>
      <w:r w:rsidR="0B33B4F9">
        <w:rPr/>
        <w:t xml:space="preserve"> king’s soldier running towards </w:t>
      </w:r>
      <w:r w:rsidR="76B8533B">
        <w:rPr/>
        <w:t>him</w:t>
      </w:r>
    </w:p>
    <w:p w:rsidR="76B8533B" w:rsidP="1EA3FF6F" w:rsidRDefault="76B8533B" w14:paraId="612355AD" w14:textId="70B617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6B8533B">
        <w:rPr/>
        <w:t>Text appears</w:t>
      </w:r>
    </w:p>
    <w:p w:rsidR="76B8533B" w:rsidP="1EA3FF6F" w:rsidRDefault="76B8533B" w14:paraId="628B9F3D" w14:textId="474AC8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6B8533B">
        <w:rPr/>
        <w:t xml:space="preserve">“A person has </w:t>
      </w:r>
      <w:proofErr w:type="spellStart"/>
      <w:r w:rsidR="76B8533B">
        <w:rPr/>
        <w:t>tresppased</w:t>
      </w:r>
      <w:proofErr w:type="spellEnd"/>
      <w:r w:rsidR="76B8533B">
        <w:rPr/>
        <w:t xml:space="preserve"> your own land with probably violent intent, defend yourself !”</w:t>
      </w:r>
    </w:p>
    <w:p w:rsidR="76B8533B" w:rsidP="1EA3FF6F" w:rsidRDefault="76B8533B" w14:paraId="3BA46525" w14:textId="27414E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6B8533B">
        <w:rPr/>
        <w:t xml:space="preserve">Choice: light philosopher choice, </w:t>
      </w:r>
      <w:r w:rsidR="0866B060">
        <w:rPr/>
        <w:t>let the</w:t>
      </w:r>
      <w:r w:rsidR="76B8533B">
        <w:rPr/>
        <w:t xml:space="preserve"> </w:t>
      </w:r>
      <w:r w:rsidR="0866B060">
        <w:rPr/>
        <w:t>guy hurt you, the</w:t>
      </w:r>
      <w:r w:rsidR="76B8533B">
        <w:rPr/>
        <w:t xml:space="preserve"> </w:t>
      </w:r>
      <w:r w:rsidR="701CDC5F">
        <w:rPr/>
        <w:t xml:space="preserve">person is arrested </w:t>
      </w:r>
      <w:r w:rsidR="76B8533B">
        <w:rPr/>
        <w:t xml:space="preserve">and </w:t>
      </w:r>
      <w:proofErr w:type="spellStart"/>
      <w:r w:rsidR="76B8533B">
        <w:rPr/>
        <w:t>br</w:t>
      </w:r>
      <w:r w:rsidR="70D75B69">
        <w:rPr/>
        <w:t>ang</w:t>
      </w:r>
      <w:proofErr w:type="spellEnd"/>
      <w:r w:rsidR="70D75B69">
        <w:rPr/>
        <w:t xml:space="preserve"> </w:t>
      </w:r>
      <w:r w:rsidR="76B8533B">
        <w:rPr/>
        <w:t>in front of the court (</w:t>
      </w:r>
      <w:proofErr w:type="spellStart"/>
      <w:r w:rsidR="76B8533B">
        <w:rPr/>
        <w:t>french</w:t>
      </w:r>
      <w:proofErr w:type="spellEnd"/>
      <w:r w:rsidR="76B8533B">
        <w:rPr/>
        <w:t xml:space="preserve"> way)</w:t>
      </w:r>
      <w:r w:rsidR="7B45E46B">
        <w:rPr/>
        <w:t xml:space="preserve">. </w:t>
      </w:r>
      <w:bookmarkStart w:name="_Int_r7PK7qix" w:id="1549820278"/>
      <w:r w:rsidR="7B45E46B">
        <w:rPr/>
        <w:t>No sure about that, but I want the game to be more than fun it has to also give the feeling “we live in a society”, the player should have the choice</w:t>
      </w:r>
      <w:r w:rsidR="4D722BF5">
        <w:rPr/>
        <w:t>.</w:t>
      </w:r>
      <w:bookmarkEnd w:id="1549820278"/>
    </w:p>
    <w:p w:rsidR="7B45E46B" w:rsidP="1EA3FF6F" w:rsidRDefault="7B45E46B" w14:paraId="270C4BEC" w14:textId="67D392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B45E46B">
        <w:rPr/>
        <w:t>Or shoot him (</w:t>
      </w:r>
      <w:r w:rsidR="7B45E46B">
        <w:rPr/>
        <w:t>your</w:t>
      </w:r>
      <w:r w:rsidR="7B45E46B">
        <w:rPr/>
        <w:t xml:space="preserve"> </w:t>
      </w:r>
      <w:proofErr w:type="spellStart"/>
      <w:r w:rsidR="7B45E46B">
        <w:rPr/>
        <w:t>american</w:t>
      </w:r>
      <w:proofErr w:type="spellEnd"/>
      <w:r w:rsidR="7B45E46B">
        <w:rPr/>
        <w:t xml:space="preserve"> right)</w:t>
      </w:r>
    </w:p>
    <w:p w:rsidR="201E7B4B" w:rsidP="1EA3FF6F" w:rsidRDefault="201E7B4B" w14:paraId="6A59C884" w14:textId="4D5A45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01E7B4B">
        <w:rPr/>
        <w:t>We will try to give a “we live in a society” feeling later.</w:t>
      </w:r>
    </w:p>
    <w:p w:rsidR="201E7B4B" w:rsidP="1EA3FF6F" w:rsidRDefault="201E7B4B" w14:paraId="48E5348D" w14:textId="6183B6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01E7B4B">
        <w:rPr/>
        <w:t>Varun has most likely killed the trespasser.</w:t>
      </w:r>
    </w:p>
    <w:p w:rsidR="58B9F2B5" w:rsidP="1EA3FF6F" w:rsidRDefault="58B9F2B5" w14:paraId="0F02828F" w14:textId="23DF2B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8B9F2B5">
        <w:rPr/>
        <w:t>Varun proceeds by entering the street.</w:t>
      </w:r>
    </w:p>
    <w:p w:rsidR="58B9F2B5" w:rsidP="1EA3FF6F" w:rsidRDefault="58B9F2B5" w14:paraId="5A817933" w14:textId="3FD6F9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8B9F2B5">
        <w:rPr/>
        <w:t xml:space="preserve">At this point the game looks chaotic, </w:t>
      </w:r>
      <w:proofErr w:type="spellStart"/>
      <w:r w:rsidR="58B9F2B5">
        <w:rPr/>
        <w:t>tf</w:t>
      </w:r>
      <w:proofErr w:type="spellEnd"/>
      <w:r w:rsidR="58B9F2B5">
        <w:rPr/>
        <w:t xml:space="preserve"> is </w:t>
      </w:r>
      <w:proofErr w:type="spellStart"/>
      <w:r w:rsidR="58B9F2B5">
        <w:rPr/>
        <w:t>french</w:t>
      </w:r>
      <w:proofErr w:type="spellEnd"/>
      <w:r w:rsidR="58B9F2B5">
        <w:rPr/>
        <w:t xml:space="preserve">, </w:t>
      </w:r>
      <w:proofErr w:type="spellStart"/>
      <w:r w:rsidR="58B9F2B5">
        <w:rPr/>
        <w:t>tf</w:t>
      </w:r>
      <w:proofErr w:type="spellEnd"/>
      <w:r w:rsidR="58B9F2B5">
        <w:rPr/>
        <w:t xml:space="preserve"> is </w:t>
      </w:r>
      <w:proofErr w:type="spellStart"/>
      <w:r w:rsidR="58B9F2B5">
        <w:rPr/>
        <w:t>american</w:t>
      </w:r>
      <w:proofErr w:type="spellEnd"/>
      <w:r w:rsidR="58B9F2B5">
        <w:rPr/>
        <w:t xml:space="preserve"> ?</w:t>
      </w:r>
    </w:p>
    <w:p w:rsidR="58B9F2B5" w:rsidP="1EA3FF6F" w:rsidRDefault="58B9F2B5" w14:paraId="1C98FE1A" w14:textId="1FA8F3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8B9F2B5">
        <w:rPr/>
        <w:t xml:space="preserve">Simple </w:t>
      </w:r>
      <w:proofErr w:type="gramStart"/>
      <w:r w:rsidR="58B9F2B5">
        <w:rPr/>
        <w:t>goal :</w:t>
      </w:r>
      <w:proofErr w:type="gramEnd"/>
      <w:r w:rsidR="58B9F2B5">
        <w:rPr/>
        <w:t xml:space="preserve"> shoot ppl, easiest choice</w:t>
      </w:r>
    </w:p>
    <w:p w:rsidR="58B9F2B5" w:rsidP="1EA3FF6F" w:rsidRDefault="58B9F2B5" w14:paraId="38505827" w14:textId="658702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8B9F2B5">
        <w:rPr/>
        <w:t xml:space="preserve">In the street ppl wants to kill the king and “liberate” the </w:t>
      </w:r>
      <w:proofErr w:type="spellStart"/>
      <w:r w:rsidR="58B9F2B5">
        <w:rPr/>
        <w:t>emprisoned</w:t>
      </w:r>
      <w:proofErr w:type="spellEnd"/>
      <w:r w:rsidR="58B9F2B5">
        <w:rPr/>
        <w:t xml:space="preserve"> persons in the Bastille</w:t>
      </w:r>
    </w:p>
    <w:p w:rsidR="5866B474" w:rsidP="1EA3FF6F" w:rsidRDefault="5866B474" w14:paraId="3BDC5B2C" w14:textId="3D521D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866B474">
        <w:rPr/>
        <w:t>Maybe we should leave the “we live in a society” feeling for the player</w:t>
      </w:r>
    </w:p>
    <w:p w:rsidR="5866B474" w:rsidP="1EA3FF6F" w:rsidRDefault="5866B474" w14:paraId="0A7780D5" w14:textId="1F3D88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866B474">
        <w:rPr/>
        <w:t>Or</w:t>
      </w:r>
    </w:p>
    <w:p w:rsidR="5866B474" w:rsidP="1EA3FF6F" w:rsidRDefault="5866B474" w14:paraId="4B78C4D1" w14:textId="65AE55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866B474">
        <w:rPr/>
        <w:t xml:space="preserve">Ok I have an Idea, Americans living the </w:t>
      </w:r>
      <w:proofErr w:type="spellStart"/>
      <w:r w:rsidR="5866B474">
        <w:rPr/>
        <w:t>french</w:t>
      </w:r>
      <w:proofErr w:type="spellEnd"/>
      <w:r w:rsidR="5866B474">
        <w:rPr/>
        <w:t xml:space="preserve"> revolution in a modern era, same scripting, but no decision just shoot and kill. At the end Varun understands that killing and </w:t>
      </w:r>
      <w:proofErr w:type="spellStart"/>
      <w:r w:rsidR="5866B474">
        <w:rPr/>
        <w:t>behading</w:t>
      </w:r>
      <w:proofErr w:type="spellEnd"/>
      <w:r w:rsidR="5866B474">
        <w:rPr/>
        <w:t xml:space="preserve"> everyone </w:t>
      </w:r>
      <w:r w:rsidR="7C407080">
        <w:rPr/>
        <w:t xml:space="preserve">like the </w:t>
      </w:r>
      <w:proofErr w:type="spellStart"/>
      <w:r w:rsidR="7C407080">
        <w:rPr/>
        <w:t>french</w:t>
      </w:r>
      <w:proofErr w:type="spellEnd"/>
      <w:r w:rsidR="7C407080">
        <w:rPr/>
        <w:t xml:space="preserve"> is not a solution, Varun learns from the </w:t>
      </w:r>
      <w:proofErr w:type="spellStart"/>
      <w:r w:rsidR="7C407080">
        <w:rPr/>
        <w:t>french</w:t>
      </w:r>
      <w:proofErr w:type="spellEnd"/>
      <w:r w:rsidR="7C407080">
        <w:rPr/>
        <w:t xml:space="preserve"> and become a super giga </w:t>
      </w:r>
      <w:proofErr w:type="spellStart"/>
      <w:r w:rsidR="7C407080">
        <w:rPr/>
        <w:t>chad</w:t>
      </w:r>
      <w:proofErr w:type="spellEnd"/>
      <w:r w:rsidR="7C407080">
        <w:rPr/>
        <w:t xml:space="preserve"> American – French person and is able to purchase the </w:t>
      </w:r>
      <w:proofErr w:type="spellStart"/>
      <w:r w:rsidR="7C407080">
        <w:rPr/>
        <w:t>gigachad</w:t>
      </w:r>
      <w:proofErr w:type="spellEnd"/>
      <w:r w:rsidR="7C407080">
        <w:rPr/>
        <w:t xml:space="preserve"> weapon </w:t>
      </w:r>
      <w:r w:rsidR="7C407080">
        <w:rPr/>
        <w:t>w</w:t>
      </w:r>
      <w:r w:rsidR="4EF21667">
        <w:rPr/>
        <w:t>h</w:t>
      </w:r>
      <w:r w:rsidR="7C407080">
        <w:rPr/>
        <w:t>ich</w:t>
      </w:r>
      <w:r w:rsidR="7C407080">
        <w:rPr/>
        <w:t xml:space="preserve"> </w:t>
      </w:r>
      <w:r w:rsidR="790608C1">
        <w:rPr/>
        <w:t xml:space="preserve">wasn’t available even with +infinity </w:t>
      </w:r>
      <w:proofErr w:type="spellStart"/>
      <w:r w:rsidR="790608C1">
        <w:rPr/>
        <w:t>american</w:t>
      </w:r>
      <w:proofErr w:type="spellEnd"/>
      <w:r w:rsidR="790608C1">
        <w:rPr/>
        <w:t xml:space="preserve"> </w:t>
      </w:r>
      <w:proofErr w:type="spellStart"/>
      <w:r w:rsidR="790608C1">
        <w:rPr/>
        <w:t>xp</w:t>
      </w:r>
      <w:proofErr w:type="spellEnd"/>
    </w:p>
    <w:p w:rsidR="790608C1" w:rsidP="1EA3FF6F" w:rsidRDefault="790608C1" w14:paraId="65D14797" w14:textId="344204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90608C1">
        <w:rPr/>
        <w:t>Possibility to earn french xp</w:t>
      </w:r>
    </w:p>
    <w:p w:rsidR="790608C1" w:rsidP="1EA3FF6F" w:rsidRDefault="790608C1" w14:paraId="4841E2EA" w14:textId="7B5326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90608C1">
        <w:rPr/>
        <w:t xml:space="preserve">As a </w:t>
      </w:r>
      <w:proofErr w:type="spellStart"/>
      <w:r w:rsidR="790608C1">
        <w:rPr/>
        <w:t>gigachad</w:t>
      </w:r>
      <w:proofErr w:type="spellEnd"/>
      <w:r w:rsidR="790608C1">
        <w:rPr/>
        <w:t xml:space="preserve"> Varun </w:t>
      </w:r>
      <w:proofErr w:type="spellStart"/>
      <w:r w:rsidR="790608C1">
        <w:rPr/>
        <w:t>isnt</w:t>
      </w:r>
      <w:proofErr w:type="spellEnd"/>
      <w:r w:rsidR="790608C1">
        <w:rPr/>
        <w:t xml:space="preserve"> shooting everyone, everyone is kneeling ?</w:t>
      </w:r>
    </w:p>
    <w:p w:rsidR="790608C1" w:rsidP="1EA3FF6F" w:rsidRDefault="790608C1" w14:paraId="137FDFD9" w14:textId="4BF615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90608C1">
        <w:rPr/>
        <w:t xml:space="preserve">The </w:t>
      </w:r>
      <w:proofErr w:type="spellStart"/>
      <w:r w:rsidR="790608C1">
        <w:rPr/>
        <w:t>gigachad</w:t>
      </w:r>
      <w:proofErr w:type="spellEnd"/>
      <w:r w:rsidR="790608C1">
        <w:rPr/>
        <w:t xml:space="preserve"> weapon </w:t>
      </w:r>
      <w:proofErr w:type="spellStart"/>
      <w:r w:rsidR="790608C1">
        <w:rPr/>
        <w:t>isnt</w:t>
      </w:r>
      <w:proofErr w:type="spellEnd"/>
      <w:r w:rsidR="790608C1">
        <w:rPr/>
        <w:t xml:space="preserve"> shooting ?</w:t>
      </w:r>
    </w:p>
    <w:p w:rsidR="790608C1" w:rsidP="1EA3FF6F" w:rsidRDefault="790608C1" w14:paraId="6116E5DC" w14:textId="1AC54A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90608C1">
        <w:rPr/>
        <w:t xml:space="preserve">Also a hidden Zara boss </w:t>
      </w:r>
      <w:proofErr w:type="spellStart"/>
      <w:r w:rsidR="790608C1">
        <w:rPr/>
        <w:t>american</w:t>
      </w:r>
      <w:proofErr w:type="spellEnd"/>
      <w:r w:rsidR="790608C1">
        <w:rPr/>
        <w:t xml:space="preserve"> was available for the max </w:t>
      </w:r>
      <w:proofErr w:type="spellStart"/>
      <w:r w:rsidR="790608C1">
        <w:rPr/>
        <w:t>american</w:t>
      </w:r>
      <w:proofErr w:type="spellEnd"/>
      <w:r w:rsidR="790608C1">
        <w:rPr/>
        <w:t xml:space="preserve"> level, just a fun weapon</w:t>
      </w:r>
    </w:p>
    <w:p w:rsidR="152B6EE8" w:rsidP="1EA3FF6F" w:rsidRDefault="152B6EE8" w14:paraId="05187B0A" w14:textId="698471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52B6EE8">
        <w:drawing>
          <wp:inline wp14:editId="1BF68A92" wp14:anchorId="3D3A63CA">
            <wp:extent cx="4572000" cy="2571750"/>
            <wp:effectExtent l="0" t="0" r="0" b="0"/>
            <wp:docPr id="1686284358" name="" descr="D O G E L O R 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8a7d670d664e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A3FF6F" w:rsidP="1EA3FF6F" w:rsidRDefault="1EA3FF6F" w14:paraId="0AFD7C64" w14:textId="096DF1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B52FB4E" w:rsidP="1EA3FF6F" w:rsidRDefault="5B52FB4E" w14:paraId="6AC5C9A8" w14:textId="7EEB3D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B52FB4E">
        <w:rPr/>
        <w:t>So</w:t>
      </w:r>
    </w:p>
    <w:p w:rsidR="5B52FB4E" w:rsidP="1EA3FF6F" w:rsidRDefault="5B52FB4E" w14:paraId="24497579" w14:textId="578E5C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B52FB4E">
        <w:rPr/>
        <w:t>Varun in the streets, see the Bastille, Varun mad</w:t>
      </w:r>
    </w:p>
    <w:p w:rsidR="10ADC0C6" w:rsidP="1EA3FF6F" w:rsidRDefault="10ADC0C6" w14:paraId="321851A6" w14:textId="24525F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0ADC0C6">
        <w:rPr/>
        <w:t xml:space="preserve">Focus, the streets are silent </w:t>
      </w:r>
    </w:p>
    <w:p w:rsidR="1EA3FF6F" w:rsidP="1EA3FF6F" w:rsidRDefault="1EA3FF6F" w14:paraId="1288534B" w14:textId="613816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EA3FF6F" w:rsidP="1EA3FF6F" w:rsidRDefault="1EA3FF6F" w14:paraId="20C80A62" w14:textId="18F3E6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7PK7qix" int2:invalidationBookmarkName="" int2:hashCode="/Sv4JndljLy9Cc" int2:id="3qAEML3a">
      <int2:state int2:type="WordDesignerPullQuotes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73095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756FAB"/>
    <w:rsid w:val="03FEEC35"/>
    <w:rsid w:val="06C36A91"/>
    <w:rsid w:val="0866B060"/>
    <w:rsid w:val="0B33B4F9"/>
    <w:rsid w:val="0C11EBA0"/>
    <w:rsid w:val="0C49A2CC"/>
    <w:rsid w:val="0D89FFFC"/>
    <w:rsid w:val="0DADBC01"/>
    <w:rsid w:val="10ADC0C6"/>
    <w:rsid w:val="10E55CC3"/>
    <w:rsid w:val="152B6EE8"/>
    <w:rsid w:val="1582B4E9"/>
    <w:rsid w:val="17549E47"/>
    <w:rsid w:val="1A8C3F09"/>
    <w:rsid w:val="1EA3FF6F"/>
    <w:rsid w:val="1EC292F2"/>
    <w:rsid w:val="201E7B4B"/>
    <w:rsid w:val="21D61B23"/>
    <w:rsid w:val="2472C601"/>
    <w:rsid w:val="27B1245E"/>
    <w:rsid w:val="27D4C8FC"/>
    <w:rsid w:val="28455CA7"/>
    <w:rsid w:val="294CF4BF"/>
    <w:rsid w:val="29DD285D"/>
    <w:rsid w:val="2E45F557"/>
    <w:rsid w:val="2E619393"/>
    <w:rsid w:val="2FBF8C9F"/>
    <w:rsid w:val="31993455"/>
    <w:rsid w:val="342A5B40"/>
    <w:rsid w:val="34D0D517"/>
    <w:rsid w:val="380C3F17"/>
    <w:rsid w:val="3C1C44C8"/>
    <w:rsid w:val="3DB81529"/>
    <w:rsid w:val="3F0F45D9"/>
    <w:rsid w:val="3F756FAB"/>
    <w:rsid w:val="41074AB1"/>
    <w:rsid w:val="48F93439"/>
    <w:rsid w:val="4D722BF5"/>
    <w:rsid w:val="4EF21667"/>
    <w:rsid w:val="4F41AF7B"/>
    <w:rsid w:val="4F6875BD"/>
    <w:rsid w:val="5035624C"/>
    <w:rsid w:val="51555878"/>
    <w:rsid w:val="5866B474"/>
    <w:rsid w:val="58B9F2B5"/>
    <w:rsid w:val="5A71E839"/>
    <w:rsid w:val="5B52FB4E"/>
    <w:rsid w:val="61D4ECB0"/>
    <w:rsid w:val="6493DA6B"/>
    <w:rsid w:val="64EE6BAE"/>
    <w:rsid w:val="662FAACC"/>
    <w:rsid w:val="69C0189D"/>
    <w:rsid w:val="6ACD02F2"/>
    <w:rsid w:val="701CDC5F"/>
    <w:rsid w:val="70D75B69"/>
    <w:rsid w:val="717A4AF9"/>
    <w:rsid w:val="72490CA8"/>
    <w:rsid w:val="76B8533B"/>
    <w:rsid w:val="790608C1"/>
    <w:rsid w:val="79C1F33C"/>
    <w:rsid w:val="7B45E46B"/>
    <w:rsid w:val="7C407080"/>
    <w:rsid w:val="7CBCFDA0"/>
    <w:rsid w:val="7DA6DACF"/>
    <w:rsid w:val="7ED87079"/>
    <w:rsid w:val="7F84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56FAB"/>
  <w15:chartTrackingRefBased/>
  <w15:docId w15:val="{AAF7CB27-1CE6-482F-912B-A85038C94A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a08a7d670d664ef4" /><Relationship Type="http://schemas.microsoft.com/office/2020/10/relationships/intelligence" Target="intelligence2.xml" Id="R91a2b3c327944876" /><Relationship Type="http://schemas.openxmlformats.org/officeDocument/2006/relationships/image" Target="/media/image.png" Id="Refddfa8b3bc44c2b" /><Relationship Type="http://schemas.openxmlformats.org/officeDocument/2006/relationships/image" Target="/media/image2.png" Id="R7f8038ea1b3e4d3b" /><Relationship Type="http://schemas.openxmlformats.org/officeDocument/2006/relationships/image" Target="/media/image3.png" Id="Rd1e1400b2ff04b18" /><Relationship Type="http://schemas.openxmlformats.org/officeDocument/2006/relationships/image" Target="/media/image4.png" Id="R42070c8a56dc498a" /><Relationship Type="http://schemas.openxmlformats.org/officeDocument/2006/relationships/image" Target="/media/image5.png" Id="R0ab5a98db56f4b4f" /><Relationship Type="http://schemas.openxmlformats.org/officeDocument/2006/relationships/numbering" Target="numbering.xml" Id="Rad32d6b15baa41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2023-02-19T10:58:35.5460908Z</dcterms:created>
  <dcterms:modified xsi:type="dcterms:W3CDTF">2023-03-09T12:50:39.7952061Z</dcterms:modified>
  <dc:creator>Yan REGOJO</dc:creator>
  <lastModifiedBy>Yan REGOJO</lastModifiedBy>
</coreProperties>
</file>