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633"/>
        <w:tblW w:w="10640" w:type="dxa"/>
        <w:tblLook w:val="04A0" w:firstRow="1" w:lastRow="0" w:firstColumn="1" w:lastColumn="0" w:noHBand="0" w:noVBand="1"/>
      </w:tblPr>
      <w:tblGrid>
        <w:gridCol w:w="5935"/>
        <w:gridCol w:w="4705"/>
      </w:tblGrid>
      <w:tr w:rsidR="00432B6D" w14:paraId="5CA9E6F4" w14:textId="77777777" w:rsidTr="00405E62">
        <w:trPr>
          <w:trHeight w:val="352"/>
        </w:trPr>
        <w:tc>
          <w:tcPr>
            <w:tcW w:w="5935" w:type="dxa"/>
          </w:tcPr>
          <w:p w14:paraId="43E8BAFA" w14:textId="77777777" w:rsidR="00432B6D" w:rsidRDefault="00432B6D" w:rsidP="00432B6D">
            <w:r>
              <w:t>Python Code</w:t>
            </w:r>
          </w:p>
        </w:tc>
        <w:tc>
          <w:tcPr>
            <w:tcW w:w="4705" w:type="dxa"/>
          </w:tcPr>
          <w:p w14:paraId="5259DE17" w14:textId="77777777" w:rsidR="00432B6D" w:rsidRDefault="00432B6D" w:rsidP="00432B6D">
            <w:r>
              <w:t>Annotations</w:t>
            </w:r>
          </w:p>
        </w:tc>
      </w:tr>
      <w:tr w:rsidR="00432B6D" w14:paraId="7335083C" w14:textId="77777777" w:rsidTr="00405E62">
        <w:trPr>
          <w:trHeight w:val="1108"/>
        </w:trPr>
        <w:tc>
          <w:tcPr>
            <w:tcW w:w="5935" w:type="dxa"/>
          </w:tcPr>
          <w:p w14:paraId="4CE86F50" w14:textId="77777777" w:rsidR="002157AD" w:rsidRDefault="002157AD" w:rsidP="002157AD">
            <w:r>
              <w:t>import pandas as pd</w:t>
            </w:r>
          </w:p>
          <w:p w14:paraId="0C032243" w14:textId="77777777" w:rsidR="002157AD" w:rsidRDefault="002157AD" w:rsidP="002157AD">
            <w:r>
              <w:t>import numpy as np</w:t>
            </w:r>
          </w:p>
          <w:p w14:paraId="6F4621C7" w14:textId="77777777" w:rsidR="002157AD" w:rsidRDefault="002157AD" w:rsidP="002157AD">
            <w:r>
              <w:t>import matplotlib.pyplot as plt</w:t>
            </w:r>
          </w:p>
          <w:p w14:paraId="708ACD65" w14:textId="77777777" w:rsidR="002157AD" w:rsidRDefault="002157AD" w:rsidP="002157AD">
            <w:r>
              <w:t>import seaborn as sns</w:t>
            </w:r>
          </w:p>
          <w:p w14:paraId="17F69082" w14:textId="77777777" w:rsidR="002157AD" w:rsidRDefault="002157AD" w:rsidP="002157AD"/>
          <w:p w14:paraId="69128598" w14:textId="77777777" w:rsidR="002157AD" w:rsidRDefault="002157AD" w:rsidP="002157AD">
            <w:r>
              <w:t>sns.set_style('whitegrid')</w:t>
            </w:r>
          </w:p>
          <w:p w14:paraId="7D0E0D3B" w14:textId="069C052B" w:rsidR="00432B6D" w:rsidRDefault="002157AD" w:rsidP="002157AD">
            <w:r>
              <w:t>sns.set_palette('deep')</w:t>
            </w:r>
          </w:p>
        </w:tc>
        <w:tc>
          <w:tcPr>
            <w:tcW w:w="4705" w:type="dxa"/>
          </w:tcPr>
          <w:p w14:paraId="04E8C009" w14:textId="77777777" w:rsidR="00432B6D" w:rsidRDefault="00FB1BA0" w:rsidP="00432B6D">
            <w:r w:rsidRPr="00FB1BA0">
              <w:t>Loads the Pandas library for data manipulation and labels it as</w:t>
            </w:r>
            <w:r w:rsidR="00EE7615">
              <w:t xml:space="preserve"> pd.</w:t>
            </w:r>
          </w:p>
          <w:p w14:paraId="05D654F5" w14:textId="77777777" w:rsidR="00EE7615" w:rsidRDefault="00EE7615" w:rsidP="00432B6D"/>
          <w:p w14:paraId="5F357A28" w14:textId="77777777" w:rsidR="00EE7615" w:rsidRDefault="00EE7615" w:rsidP="00432B6D">
            <w:r w:rsidRPr="00EE7615">
              <w:t>Loads the NumPy library for numerical operations and labels it as np.</w:t>
            </w:r>
          </w:p>
          <w:p w14:paraId="50E6A1AA" w14:textId="77777777" w:rsidR="00EE7615" w:rsidRDefault="00EE7615" w:rsidP="00432B6D"/>
          <w:p w14:paraId="29E8FA8D" w14:textId="77777777" w:rsidR="00EE7615" w:rsidRDefault="00EE7615" w:rsidP="00432B6D">
            <w:r w:rsidRPr="00EE7615">
              <w:t>Loads the core plotting engine from Matplotlib and labels it as plt.</w:t>
            </w:r>
          </w:p>
          <w:p w14:paraId="6F58B9CB" w14:textId="77777777" w:rsidR="0023199B" w:rsidRDefault="0023199B" w:rsidP="00432B6D"/>
          <w:p w14:paraId="49DDDCCA" w14:textId="77777777" w:rsidR="0023199B" w:rsidRDefault="0023199B" w:rsidP="00432B6D">
            <w:r w:rsidRPr="0023199B">
              <w:t>Loads the Seaborn library for advanced statistical visualization and labels it as sns.</w:t>
            </w:r>
          </w:p>
          <w:p w14:paraId="69FBF3C5" w14:textId="77777777" w:rsidR="0023199B" w:rsidRDefault="0023199B" w:rsidP="00432B6D"/>
          <w:p w14:paraId="5CD71DF0" w14:textId="77777777" w:rsidR="0023199B" w:rsidRDefault="0023199B" w:rsidP="00432B6D">
            <w:r w:rsidRPr="0023199B">
              <w:t>Sets the plot background to a clean white style with horizontal and vertical grid lines.</w:t>
            </w:r>
          </w:p>
          <w:p w14:paraId="5B322378" w14:textId="77777777" w:rsidR="00C676F3" w:rsidRDefault="00C676F3" w:rsidP="00432B6D"/>
          <w:p w14:paraId="1F1E9489" w14:textId="47288D35" w:rsidR="00C676F3" w:rsidRDefault="00C676F3" w:rsidP="00432B6D">
            <w:r w:rsidRPr="00C676F3">
              <w:t>Applies a specific set of colors the "deep" palette to all subsequent charts.</w:t>
            </w:r>
          </w:p>
        </w:tc>
      </w:tr>
      <w:tr w:rsidR="00432B6D" w14:paraId="28832B7B" w14:textId="77777777" w:rsidTr="00515ACF">
        <w:trPr>
          <w:trHeight w:val="1166"/>
        </w:trPr>
        <w:tc>
          <w:tcPr>
            <w:tcW w:w="5935" w:type="dxa"/>
          </w:tcPr>
          <w:p w14:paraId="1239F24F" w14:textId="77777777" w:rsidR="00515ACF" w:rsidRDefault="00515ACF" w:rsidP="00515ACF">
            <w:r>
              <w:t>nhts_data = pd.read_csv('NHTS_cleaned.csv')</w:t>
            </w:r>
          </w:p>
          <w:p w14:paraId="54117A9E" w14:textId="77777777" w:rsidR="00515ACF" w:rsidRDefault="00515ACF" w:rsidP="00515ACF"/>
          <w:p w14:paraId="63388381" w14:textId="3D99E8E6" w:rsidR="00432B6D" w:rsidRDefault="00515ACF" w:rsidP="00515ACF">
            <w:r>
              <w:t>nhts_data</w:t>
            </w:r>
          </w:p>
        </w:tc>
        <w:tc>
          <w:tcPr>
            <w:tcW w:w="4705" w:type="dxa"/>
          </w:tcPr>
          <w:p w14:paraId="0FB2755B" w14:textId="77777777" w:rsidR="00432B6D" w:rsidRDefault="00672DD7" w:rsidP="00432B6D">
            <w:r w:rsidRPr="00672DD7">
              <w:t>Loads the data from the CSV file into a Pandas DataFrame variable named nhts_data.</w:t>
            </w:r>
          </w:p>
          <w:p w14:paraId="3DE9726E" w14:textId="77777777" w:rsidR="00672DD7" w:rsidRDefault="00672DD7" w:rsidP="00432B6D"/>
          <w:p w14:paraId="12DC4D03" w14:textId="20C89CDC" w:rsidR="00672DD7" w:rsidRDefault="00672DD7" w:rsidP="00432B6D">
            <w:r w:rsidRPr="00672DD7">
              <w:t>Displays the contents of the DataFrame</w:t>
            </w:r>
            <w:r w:rsidR="003D4775">
              <w:t>.</w:t>
            </w:r>
          </w:p>
        </w:tc>
      </w:tr>
      <w:tr w:rsidR="00432B6D" w14:paraId="6E4EF1AB" w14:textId="77777777" w:rsidTr="00405E62">
        <w:trPr>
          <w:trHeight w:val="490"/>
        </w:trPr>
        <w:tc>
          <w:tcPr>
            <w:tcW w:w="5935" w:type="dxa"/>
          </w:tcPr>
          <w:p w14:paraId="78D7A472" w14:textId="77777777" w:rsidR="001F1467" w:rsidRDefault="001F1467" w:rsidP="001F1467">
            <w:r>
              <w:t>plt.figure(figsize = (12,6))</w:t>
            </w:r>
          </w:p>
          <w:p w14:paraId="03CCA20D" w14:textId="77777777" w:rsidR="001F1467" w:rsidRDefault="001F1467" w:rsidP="001F1467"/>
          <w:p w14:paraId="5C719148" w14:textId="77777777" w:rsidR="001F1467" w:rsidRDefault="001F1467" w:rsidP="001F1467">
            <w:r>
              <w:t>sns.countplot(data = nhts_data, y = 'vehicle_type', order = nhts_data['vehicle_type'].value_counts().index,</w:t>
            </w:r>
          </w:p>
          <w:p w14:paraId="0BDF58B7" w14:textId="77777777" w:rsidR="001F1467" w:rsidRDefault="001F1467" w:rsidP="001F1467">
            <w:r>
              <w:t xml:space="preserve">              palette = 'viridis', hue='vehicle_type', legend = False)</w:t>
            </w:r>
          </w:p>
          <w:p w14:paraId="125B2AFE" w14:textId="77777777" w:rsidR="001F1467" w:rsidRDefault="001F1467" w:rsidP="001F1467"/>
          <w:p w14:paraId="4E8D02D4" w14:textId="77777777" w:rsidR="001F1467" w:rsidRDefault="001F1467" w:rsidP="001F1467">
            <w:r>
              <w:t>plt.xlabel('Count of Vehicles', fontsize = 12, fontweight = 'bold')</w:t>
            </w:r>
          </w:p>
          <w:p w14:paraId="12B24D78" w14:textId="5E707251" w:rsidR="001F1467" w:rsidRDefault="001F1467" w:rsidP="001F1467">
            <w:r>
              <w:t>plt.ylabel('Vehicle Type', fontsize = 1</w:t>
            </w:r>
            <w:r w:rsidR="00FE4373">
              <w:t>2</w:t>
            </w:r>
            <w:r>
              <w:t>, fontweight = 'bold')</w:t>
            </w:r>
          </w:p>
          <w:p w14:paraId="5D52AEE3" w14:textId="77777777" w:rsidR="001F1467" w:rsidRDefault="001F1467" w:rsidP="001F1467">
            <w:r>
              <w:t>plt.title('Number of Vehicles by Type in NHTS Survey', fontsize = 20, fontweight = 'bold')</w:t>
            </w:r>
          </w:p>
          <w:p w14:paraId="480C2071" w14:textId="77777777" w:rsidR="001F1467" w:rsidRDefault="001F1467" w:rsidP="001F1467">
            <w:r>
              <w:t>plt.tight_layout()</w:t>
            </w:r>
          </w:p>
          <w:p w14:paraId="1445710F" w14:textId="77777777" w:rsidR="001F1467" w:rsidRDefault="001F1467" w:rsidP="001F1467"/>
          <w:p w14:paraId="4B27DAC9" w14:textId="470F1667" w:rsidR="00432B6D" w:rsidRDefault="001F1467" w:rsidP="001F1467">
            <w:r>
              <w:t>plt.show()</w:t>
            </w:r>
          </w:p>
        </w:tc>
        <w:tc>
          <w:tcPr>
            <w:tcW w:w="4705" w:type="dxa"/>
          </w:tcPr>
          <w:p w14:paraId="1181E644" w14:textId="77777777" w:rsidR="00432B6D" w:rsidRDefault="00AC1110" w:rsidP="00432B6D">
            <w:r>
              <w:t xml:space="preserve">Makes </w:t>
            </w:r>
            <w:r w:rsidRPr="00AC1110">
              <w:t>the plot canvas with a width of 12 inches and a height of 6 inches.</w:t>
            </w:r>
          </w:p>
          <w:p w14:paraId="186F9BBB" w14:textId="77777777" w:rsidR="00B40DE3" w:rsidRDefault="00B40DE3" w:rsidP="00432B6D"/>
          <w:p w14:paraId="06BDDB53" w14:textId="77777777" w:rsidR="00B40DE3" w:rsidRDefault="00B40DE3" w:rsidP="00432B6D">
            <w:r w:rsidRPr="00B40DE3">
              <w:t xml:space="preserve">Creates a horizontal bar chart showing the </w:t>
            </w:r>
            <w:r>
              <w:t xml:space="preserve">count </w:t>
            </w:r>
            <w:r w:rsidRPr="00B40DE3">
              <w:t>of each vehicle_type.</w:t>
            </w:r>
          </w:p>
          <w:p w14:paraId="47DA3F22" w14:textId="77777777" w:rsidR="00B40DE3" w:rsidRDefault="00B40DE3" w:rsidP="00432B6D">
            <w:r w:rsidRPr="00B40DE3">
              <w:t xml:space="preserve">Sorts the bars from the most </w:t>
            </w:r>
            <w:r>
              <w:t xml:space="preserve">most </w:t>
            </w:r>
            <w:r w:rsidRPr="00B40DE3">
              <w:t>vehicle type to the least frequent.</w:t>
            </w:r>
          </w:p>
          <w:p w14:paraId="15194314" w14:textId="554675C7" w:rsidR="009D5CF2" w:rsidRDefault="009D5CF2" w:rsidP="00432B6D">
            <w:r w:rsidRPr="009D5CF2">
              <w:t xml:space="preserve">Applies the "viridis" color gradient </w:t>
            </w:r>
            <w:r>
              <w:t xml:space="preserve">from seaborn </w:t>
            </w:r>
            <w:r w:rsidRPr="009D5CF2">
              <w:t>and removes th</w:t>
            </w:r>
            <w:r w:rsidR="00F22ABF">
              <w:t xml:space="preserve">e </w:t>
            </w:r>
            <w:r w:rsidRPr="009D5CF2">
              <w:t>legend.</w:t>
            </w:r>
          </w:p>
          <w:p w14:paraId="7A3EFC8D" w14:textId="77777777" w:rsidR="00FE4373" w:rsidRDefault="00FE4373" w:rsidP="00432B6D"/>
          <w:p w14:paraId="7A4994A1" w14:textId="77777777" w:rsidR="00FE4373" w:rsidRDefault="00FE4373" w:rsidP="00432B6D">
            <w:r w:rsidRPr="00FE4373">
              <w:t>Sets the x-axis label to "Count of Vehicles" using a bold, 12pt font.</w:t>
            </w:r>
          </w:p>
          <w:p w14:paraId="0B8EAE5E" w14:textId="77777777" w:rsidR="00F5087C" w:rsidRDefault="00F5087C" w:rsidP="00432B6D"/>
          <w:p w14:paraId="3E277054" w14:textId="77777777" w:rsidR="00FE4373" w:rsidRDefault="00FE4373" w:rsidP="00432B6D">
            <w:r w:rsidRPr="00FE4373">
              <w:t>Sets the y-axis label to "Vehicle Type" using a bold, 1</w:t>
            </w:r>
            <w:r>
              <w:t>2</w:t>
            </w:r>
            <w:r w:rsidRPr="00FE4373">
              <w:t>pt font</w:t>
            </w:r>
          </w:p>
          <w:p w14:paraId="32F2C800" w14:textId="77777777" w:rsidR="00C610F9" w:rsidRDefault="00C610F9" w:rsidP="00432B6D"/>
          <w:p w14:paraId="38FF4921" w14:textId="77777777" w:rsidR="00C610F9" w:rsidRDefault="00C610F9" w:rsidP="00432B6D">
            <w:r w:rsidRPr="00C610F9">
              <w:t>Adds a large, bold main title (20pt) to the top of the chart.</w:t>
            </w:r>
          </w:p>
          <w:p w14:paraId="4315496E" w14:textId="77777777" w:rsidR="00C610F9" w:rsidRDefault="00C610F9" w:rsidP="00432B6D"/>
          <w:p w14:paraId="3F9AE0C0" w14:textId="77777777" w:rsidR="00C610F9" w:rsidRDefault="00C610F9" w:rsidP="00432B6D">
            <w:r w:rsidRPr="00C610F9">
              <w:lastRenderedPageBreak/>
              <w:t>Automatically adjusts the plot padding so that labels and titles do not get cut off.</w:t>
            </w:r>
          </w:p>
          <w:p w14:paraId="0E6BBA51" w14:textId="77777777" w:rsidR="00C610F9" w:rsidRDefault="00C610F9" w:rsidP="00432B6D"/>
          <w:p w14:paraId="53012756" w14:textId="4EA4B5AC" w:rsidR="00C610F9" w:rsidRDefault="00C610F9" w:rsidP="00432B6D">
            <w:r>
              <w:t>Displays the bar chart.</w:t>
            </w:r>
          </w:p>
        </w:tc>
      </w:tr>
      <w:tr w:rsidR="00432B6D" w14:paraId="2ABCBD3B" w14:textId="77777777" w:rsidTr="00405E62">
        <w:trPr>
          <w:trHeight w:val="490"/>
        </w:trPr>
        <w:tc>
          <w:tcPr>
            <w:tcW w:w="5935" w:type="dxa"/>
          </w:tcPr>
          <w:p w14:paraId="3B49C409" w14:textId="77777777" w:rsidR="001F1467" w:rsidRDefault="001F1467" w:rsidP="001F1467">
            <w:r>
              <w:lastRenderedPageBreak/>
              <w:t>plt.figure(figsize = (12,6))</w:t>
            </w:r>
          </w:p>
          <w:p w14:paraId="17F26FBA" w14:textId="77777777" w:rsidR="001F1467" w:rsidRDefault="001F1467" w:rsidP="001F1467"/>
          <w:p w14:paraId="4AB4FFF9" w14:textId="77777777" w:rsidR="001F1467" w:rsidRDefault="001F1467" w:rsidP="001F1467">
            <w:r>
              <w:t>plt.hist(nhts_data['vehicle_age'], bins = 20, color = 'teal', edgecolor = 'black', alpha = 0.4)</w:t>
            </w:r>
          </w:p>
          <w:p w14:paraId="1CCCBF49" w14:textId="77777777" w:rsidR="001F1467" w:rsidRDefault="001F1467" w:rsidP="001F1467"/>
          <w:p w14:paraId="75D32676" w14:textId="77777777" w:rsidR="001F1467" w:rsidRDefault="001F1467" w:rsidP="001F1467">
            <w:r>
              <w:t>plt.xlabel('Vehicle Age (years)', fontsize=12, fontweight = 'bold')</w:t>
            </w:r>
          </w:p>
          <w:p w14:paraId="40777FFE" w14:textId="77777777" w:rsidR="001F1467" w:rsidRDefault="001F1467" w:rsidP="001F1467">
            <w:r>
              <w:t>plt.ylabel('Count', fontsize=12, fontweight = 'bold')</w:t>
            </w:r>
          </w:p>
          <w:p w14:paraId="43760851" w14:textId="77777777" w:rsidR="001F1467" w:rsidRDefault="001F1467" w:rsidP="001F1467">
            <w:r>
              <w:t>plt.title('Distribution of Vehicle Age', fontsize=20, fontweight = 'bold')</w:t>
            </w:r>
          </w:p>
          <w:p w14:paraId="2229EB7C" w14:textId="77777777" w:rsidR="001F1467" w:rsidRDefault="001F1467" w:rsidP="001F1467">
            <w:r>
              <w:t>plt.xticks(fontsize=11)</w:t>
            </w:r>
          </w:p>
          <w:p w14:paraId="3D3BC8A4" w14:textId="77777777" w:rsidR="001F1467" w:rsidRDefault="001F1467" w:rsidP="001F1467">
            <w:r>
              <w:t>plt.yticks(fontsize=11)</w:t>
            </w:r>
          </w:p>
          <w:p w14:paraId="398D1831" w14:textId="77777777" w:rsidR="001F1467" w:rsidRDefault="001F1467" w:rsidP="001F1467"/>
          <w:p w14:paraId="1E24755F" w14:textId="74E5D6C1" w:rsidR="00432B6D" w:rsidRDefault="001F1467" w:rsidP="001F1467">
            <w:r>
              <w:t>plt.show()</w:t>
            </w:r>
          </w:p>
        </w:tc>
        <w:tc>
          <w:tcPr>
            <w:tcW w:w="4705" w:type="dxa"/>
          </w:tcPr>
          <w:p w14:paraId="71468F4C" w14:textId="77777777" w:rsidR="00D92F66" w:rsidRDefault="003A6084" w:rsidP="00432B6D">
            <w:r w:rsidRPr="003A6084">
              <w:t>Sets the width of the plot to 12 inches and the height to 6 inches.</w:t>
            </w:r>
          </w:p>
          <w:p w14:paraId="487734F8" w14:textId="77777777" w:rsidR="003A6084" w:rsidRDefault="003A6084" w:rsidP="00432B6D"/>
          <w:p w14:paraId="6114EEF3" w14:textId="77777777" w:rsidR="003A6084" w:rsidRDefault="003A6084" w:rsidP="00432B6D">
            <w:r w:rsidRPr="003A6084">
              <w:t>Creates a histogram using the vehicle_age column to show the distribution of data.</w:t>
            </w:r>
          </w:p>
          <w:p w14:paraId="10164A51" w14:textId="7EBD4274" w:rsidR="00F51C35" w:rsidRDefault="00F51C35" w:rsidP="00432B6D">
            <w:r w:rsidRPr="00F51C35">
              <w:t>Divides the range of vehicle ages into 20 equal-width intervals</w:t>
            </w:r>
            <w:r>
              <w:t>.</w:t>
            </w:r>
          </w:p>
          <w:p w14:paraId="4AAD0756" w14:textId="2B17B0D7" w:rsidR="00F51C35" w:rsidRDefault="00F51C35" w:rsidP="00432B6D">
            <w:r w:rsidRPr="00F51C35">
              <w:t>Colors the bars teal with black outlines and makes them 40%</w:t>
            </w:r>
            <w:r>
              <w:t xml:space="preserve"> </w:t>
            </w:r>
            <w:r w:rsidRPr="00F51C35">
              <w:t>-transparen</w:t>
            </w:r>
            <w:r>
              <w:t>t.</w:t>
            </w:r>
          </w:p>
          <w:p w14:paraId="714CF4A6" w14:textId="77777777" w:rsidR="00D15A9A" w:rsidRDefault="00D15A9A" w:rsidP="00432B6D"/>
          <w:p w14:paraId="6ECB4C8F" w14:textId="64A015E3" w:rsidR="00D15A9A" w:rsidRDefault="00D15A9A" w:rsidP="00432B6D">
            <w:r w:rsidRPr="00D15A9A">
              <w:t>Labels the horizontal axis "Vehicle Age (years)" in bold, 12pt font.</w:t>
            </w:r>
          </w:p>
          <w:p w14:paraId="64B2EF03" w14:textId="77777777" w:rsidR="00D15A9A" w:rsidRDefault="00D15A9A" w:rsidP="00432B6D"/>
          <w:p w14:paraId="669C43D8" w14:textId="57E8AC38" w:rsidR="00D15A9A" w:rsidRDefault="00D15A9A" w:rsidP="00432B6D">
            <w:r w:rsidRPr="00D15A9A">
              <w:t>Labels the vertical axis "Count" in bold, 12pt font.</w:t>
            </w:r>
          </w:p>
          <w:p w14:paraId="185C6F00" w14:textId="77777777" w:rsidR="00D15A9A" w:rsidRDefault="00D15A9A" w:rsidP="00432B6D"/>
          <w:p w14:paraId="0294B3D2" w14:textId="6D7FE0F6" w:rsidR="00D15A9A" w:rsidRDefault="00D15A9A" w:rsidP="00432B6D">
            <w:r w:rsidRPr="00D15A9A">
              <w:t>Adds a large (20pt), bold main title to the top of the histogram.</w:t>
            </w:r>
          </w:p>
          <w:p w14:paraId="622FD228" w14:textId="77777777" w:rsidR="00BE3625" w:rsidRDefault="00BE3625" w:rsidP="00432B6D"/>
          <w:p w14:paraId="5311CBBB" w14:textId="621D088D" w:rsidR="00BE3625" w:rsidRDefault="00BE3625" w:rsidP="00432B6D">
            <w:r w:rsidRPr="00BE3625">
              <w:t>Sets the font size of the numbers on the x-axis to 11pt.</w:t>
            </w:r>
          </w:p>
          <w:p w14:paraId="7BCEB5D7" w14:textId="77777777" w:rsidR="00BE3625" w:rsidRDefault="00BE3625" w:rsidP="00432B6D"/>
          <w:p w14:paraId="09FFFD44" w14:textId="530A6238" w:rsidR="00BE3625" w:rsidRDefault="00BE3625" w:rsidP="00432B6D">
            <w:r w:rsidRPr="00BE3625">
              <w:t>Sets the font size of the numbers on the y-axis to 11pt.</w:t>
            </w:r>
          </w:p>
          <w:p w14:paraId="6B76C861" w14:textId="77777777" w:rsidR="00F51C35" w:rsidRDefault="00F51C35" w:rsidP="00432B6D"/>
          <w:p w14:paraId="5C8D1072" w14:textId="7447386C" w:rsidR="00BE3625" w:rsidRDefault="00BE3625" w:rsidP="00432B6D">
            <w:r>
              <w:t>Displays the histogram chart.</w:t>
            </w:r>
          </w:p>
        </w:tc>
      </w:tr>
      <w:tr w:rsidR="00432B6D" w14:paraId="011B38CC" w14:textId="77777777" w:rsidTr="00405E62">
        <w:trPr>
          <w:trHeight w:val="490"/>
        </w:trPr>
        <w:tc>
          <w:tcPr>
            <w:tcW w:w="5935" w:type="dxa"/>
          </w:tcPr>
          <w:p w14:paraId="754987B1" w14:textId="77777777" w:rsidR="003B4ECE" w:rsidRDefault="003B4ECE" w:rsidP="003B4ECE">
            <w:r>
              <w:t>plt.figure(figsize = (12,6))</w:t>
            </w:r>
          </w:p>
          <w:p w14:paraId="20E784D8" w14:textId="77777777" w:rsidR="003B4ECE" w:rsidRDefault="003B4ECE" w:rsidP="003B4ECE"/>
          <w:p w14:paraId="6CE0098A" w14:textId="77777777" w:rsidR="003B4ECE" w:rsidRDefault="003B4ECE" w:rsidP="003B4ECE">
            <w:r>
              <w:t>sns.boxplot(data = nhts_data, x = 'census_region', y = 'vehicle_age', hue = 'census_region', palette = 'Set2', legend = False)</w:t>
            </w:r>
          </w:p>
          <w:p w14:paraId="69DAE060" w14:textId="77777777" w:rsidR="003B4ECE" w:rsidRDefault="003B4ECE" w:rsidP="003B4ECE"/>
          <w:p w14:paraId="0CDEBCC9" w14:textId="77777777" w:rsidR="003B4ECE" w:rsidRDefault="003B4ECE" w:rsidP="003B4ECE">
            <w:r>
              <w:t>plt.xlabel('Census Region', fontsize=12, fontweight = 'bold')</w:t>
            </w:r>
          </w:p>
          <w:p w14:paraId="57FD32CD" w14:textId="77777777" w:rsidR="003B4ECE" w:rsidRDefault="003B4ECE" w:rsidP="003B4ECE">
            <w:r>
              <w:t>plt.ylabel('Vehicle Age (years)', fontsize=12, fontweight = 'bold')</w:t>
            </w:r>
          </w:p>
          <w:p w14:paraId="2792BCC3" w14:textId="77777777" w:rsidR="003B4ECE" w:rsidRDefault="003B4ECE" w:rsidP="003B4ECE">
            <w:r>
              <w:t>plt.title('Vehicle Age Ditribution: Census Region', fontsize = 20, fontweight = 'bold')</w:t>
            </w:r>
          </w:p>
          <w:p w14:paraId="436059F5" w14:textId="77777777" w:rsidR="003B4ECE" w:rsidRDefault="003B4ECE" w:rsidP="003B4ECE"/>
          <w:p w14:paraId="7732BE93" w14:textId="6267F307" w:rsidR="00432B6D" w:rsidRDefault="003B4ECE" w:rsidP="003B4ECE">
            <w:r>
              <w:t>plt.show()</w:t>
            </w:r>
          </w:p>
        </w:tc>
        <w:tc>
          <w:tcPr>
            <w:tcW w:w="4705" w:type="dxa"/>
          </w:tcPr>
          <w:p w14:paraId="54FB0B16" w14:textId="77777777" w:rsidR="003C000A" w:rsidRDefault="003C000A" w:rsidP="003C000A">
            <w:r w:rsidRPr="003A6084">
              <w:t>Sets the width of the plot to 12 inches and the height to 6 inches.</w:t>
            </w:r>
          </w:p>
          <w:p w14:paraId="3DE53D42" w14:textId="77777777" w:rsidR="003C000A" w:rsidRDefault="003C000A" w:rsidP="003C000A"/>
          <w:p w14:paraId="44CF3A3C" w14:textId="7E5956AE" w:rsidR="00F22ABF" w:rsidRDefault="007E7D74" w:rsidP="004B2F57">
            <w:r w:rsidRPr="007E7D74">
              <w:t>Generates box plots to show the distribution of vehicle age.</w:t>
            </w:r>
          </w:p>
          <w:p w14:paraId="1561BCAD" w14:textId="77777777" w:rsidR="00F22ABF" w:rsidRDefault="00F22ABF" w:rsidP="004B2F57">
            <w:r w:rsidRPr="00F22ABF">
              <w:t>Maps the dataset to the axes, grouping age by census region.</w:t>
            </w:r>
          </w:p>
          <w:p w14:paraId="0174D81A" w14:textId="77777777" w:rsidR="00F22ABF" w:rsidRDefault="00F22ABF" w:rsidP="004B2F57">
            <w:r w:rsidRPr="00F22ABF">
              <w:t xml:space="preserve">Colors each region using the 'Set2' palette and </w:t>
            </w:r>
            <w:r>
              <w:t xml:space="preserve">removes </w:t>
            </w:r>
            <w:r w:rsidRPr="00F22ABF">
              <w:t>the legend.</w:t>
            </w:r>
          </w:p>
          <w:p w14:paraId="77E2F50F" w14:textId="77777777" w:rsidR="00C421E5" w:rsidRDefault="00C421E5" w:rsidP="004B2F57"/>
          <w:p w14:paraId="56B850A1" w14:textId="77777777" w:rsidR="00C421E5" w:rsidRDefault="00C421E5" w:rsidP="004B2F57">
            <w:r w:rsidRPr="00C421E5">
              <w:t>Sets the x-axis label to "Census Region" with bold, 12pt text.</w:t>
            </w:r>
          </w:p>
          <w:p w14:paraId="4DE6D023" w14:textId="77777777" w:rsidR="00C421E5" w:rsidRDefault="00C421E5" w:rsidP="004B2F57"/>
          <w:p w14:paraId="11018B77" w14:textId="77777777" w:rsidR="00C421E5" w:rsidRDefault="00C421E5" w:rsidP="004B2F57">
            <w:r w:rsidRPr="00C421E5">
              <w:lastRenderedPageBreak/>
              <w:t>Sets the y-axis label to "Vehicle Age (years)" with bold, 12pt text.</w:t>
            </w:r>
          </w:p>
          <w:p w14:paraId="2F056AC8" w14:textId="77777777" w:rsidR="00C421E5" w:rsidRDefault="00C421E5" w:rsidP="004B2F57"/>
          <w:p w14:paraId="606CF1F9" w14:textId="77777777" w:rsidR="00C421E5" w:rsidRDefault="00C421E5" w:rsidP="004B2F57">
            <w:r w:rsidRPr="00C421E5">
              <w:t xml:space="preserve">Adds a large (20pt), bold title to the top of the </w:t>
            </w:r>
            <w:r>
              <w:t>chart.</w:t>
            </w:r>
          </w:p>
          <w:p w14:paraId="62094483" w14:textId="77777777" w:rsidR="00C421E5" w:rsidRDefault="00C421E5" w:rsidP="004B2F57"/>
          <w:p w14:paraId="6E926435" w14:textId="1C01C157" w:rsidR="00C421E5" w:rsidRDefault="00C421E5" w:rsidP="004B2F57">
            <w:r>
              <w:t>Displays the boxplot.</w:t>
            </w:r>
          </w:p>
        </w:tc>
      </w:tr>
      <w:tr w:rsidR="00432B6D" w14:paraId="7A3366AC" w14:textId="77777777" w:rsidTr="00405E62">
        <w:trPr>
          <w:trHeight w:val="490"/>
        </w:trPr>
        <w:tc>
          <w:tcPr>
            <w:tcW w:w="5935" w:type="dxa"/>
          </w:tcPr>
          <w:p w14:paraId="04371B1A" w14:textId="77777777" w:rsidR="003B4ECE" w:rsidRDefault="003B4ECE" w:rsidP="003B4ECE">
            <w:r>
              <w:lastRenderedPageBreak/>
              <w:t>ngsim_data = pd.read_csv('NGSIM_cleaned.csv')</w:t>
            </w:r>
          </w:p>
          <w:p w14:paraId="511762C0" w14:textId="77777777" w:rsidR="003B4ECE" w:rsidRDefault="003B4ECE" w:rsidP="003B4ECE"/>
          <w:p w14:paraId="5D947F39" w14:textId="09344355" w:rsidR="00432B6D" w:rsidRDefault="003B4ECE" w:rsidP="003B4ECE">
            <w:r>
              <w:t>ngsim_data</w:t>
            </w:r>
          </w:p>
        </w:tc>
        <w:tc>
          <w:tcPr>
            <w:tcW w:w="4705" w:type="dxa"/>
          </w:tcPr>
          <w:p w14:paraId="331EAAEA" w14:textId="77777777" w:rsidR="00432B6D" w:rsidRDefault="00C00C91" w:rsidP="00C00C91">
            <w:r w:rsidRPr="00C00C91">
              <w:t>Reads the NGSIM dataset from a CSV file and stores it as a DataFrame named ngsim_data.</w:t>
            </w:r>
          </w:p>
          <w:p w14:paraId="330F67B7" w14:textId="77777777" w:rsidR="00C00C91" w:rsidRDefault="00C00C91" w:rsidP="00C00C91"/>
          <w:p w14:paraId="42315916" w14:textId="2A4C701D" w:rsidR="00C00C91" w:rsidRDefault="00C00C91" w:rsidP="00C00C91">
            <w:r>
              <w:t xml:space="preserve">Prints to display the data as a </w:t>
            </w:r>
            <w:r w:rsidR="00C95255">
              <w:t>DataFrame</w:t>
            </w:r>
            <w:r>
              <w:t>.</w:t>
            </w:r>
          </w:p>
        </w:tc>
      </w:tr>
      <w:tr w:rsidR="00432B6D" w14:paraId="06797DE4" w14:textId="77777777" w:rsidTr="00405E62">
        <w:trPr>
          <w:trHeight w:val="490"/>
        </w:trPr>
        <w:tc>
          <w:tcPr>
            <w:tcW w:w="5935" w:type="dxa"/>
          </w:tcPr>
          <w:p w14:paraId="3289EB57" w14:textId="77777777" w:rsidR="00CB2AAF" w:rsidRDefault="00CB2AAF" w:rsidP="00CB2AAF">
            <w:r>
              <w:t>trajectory_number =  8</w:t>
            </w:r>
          </w:p>
          <w:p w14:paraId="70162991" w14:textId="77777777" w:rsidR="00CB2AAF" w:rsidRDefault="00CB2AAF" w:rsidP="00CB2AAF"/>
          <w:p w14:paraId="1D458C06" w14:textId="77777777" w:rsidR="00CB2AAF" w:rsidRDefault="00CB2AAF" w:rsidP="00CB2AAF">
            <w:r>
              <w:t>data_subset = ngsim_data[ngsim_data['trajectory_number'] == trajectory_number]</w:t>
            </w:r>
          </w:p>
          <w:p w14:paraId="10198ED6" w14:textId="77777777" w:rsidR="00CB2AAF" w:rsidRDefault="00CB2AAF" w:rsidP="00CB2AAF"/>
          <w:p w14:paraId="3F895440" w14:textId="77777777" w:rsidR="00CB2AAF" w:rsidRDefault="00CB2AAF" w:rsidP="00CB2AAF">
            <w:r>
              <w:t>plt.figure(figsize = (12,6))</w:t>
            </w:r>
          </w:p>
          <w:p w14:paraId="1271F10C" w14:textId="77777777" w:rsidR="00CB2AAF" w:rsidRDefault="00CB2AAF" w:rsidP="00CB2AAF">
            <w:r>
              <w:t>sns.lineplot(data = data_subset, x = 'Time', y = 'leader_speed(m/s)', label = 'Leader Speed', linestyle = '--',  linewidth = 2)</w:t>
            </w:r>
          </w:p>
          <w:p w14:paraId="38390C03" w14:textId="77777777" w:rsidR="00CB2AAF" w:rsidRDefault="00CB2AAF" w:rsidP="00CB2AAF">
            <w:r>
              <w:t>sns.lineplot(data = data_subset, x = 'Time', y = 'follower_speed(m/s)', label = 'Follower Speed', color = 'red')</w:t>
            </w:r>
          </w:p>
          <w:p w14:paraId="7F8EA0D5" w14:textId="77777777" w:rsidR="00CB2AAF" w:rsidRDefault="00CB2AAF" w:rsidP="00CB2AAF">
            <w:r>
              <w:t>plt.xlabel('Time (seconds)', fontsize = 12, fontweight = 'bold')</w:t>
            </w:r>
          </w:p>
          <w:p w14:paraId="1DBD121A" w14:textId="77777777" w:rsidR="00CB2AAF" w:rsidRDefault="00CB2AAF" w:rsidP="00CB2AAF">
            <w:r>
              <w:t>plt.ylabel('Speed (m/s)', fontsize = 12, fontweight = 'bold')</w:t>
            </w:r>
          </w:p>
          <w:p w14:paraId="796C39B2" w14:textId="77777777" w:rsidR="00CB2AAF" w:rsidRDefault="00CB2AAF" w:rsidP="00CB2AAF">
            <w:r>
              <w:t>plt.title('Vehichle Speed Comparison (Trajectory #8)', fontsize = 20, fontweight = 'bold')</w:t>
            </w:r>
          </w:p>
          <w:p w14:paraId="47EE6217" w14:textId="77777777" w:rsidR="00CB2AAF" w:rsidRDefault="00CB2AAF" w:rsidP="00CB2AAF">
            <w:r>
              <w:t>plt.legend()</w:t>
            </w:r>
          </w:p>
          <w:p w14:paraId="1F35F316" w14:textId="77777777" w:rsidR="00CB2AAF" w:rsidRDefault="00CB2AAF" w:rsidP="00CB2AAF"/>
          <w:p w14:paraId="189304EC" w14:textId="73BB4797" w:rsidR="00432B6D" w:rsidRDefault="00CB2AAF" w:rsidP="00CB2AAF">
            <w:r>
              <w:t>plt.show()</w:t>
            </w:r>
          </w:p>
        </w:tc>
        <w:tc>
          <w:tcPr>
            <w:tcW w:w="4705" w:type="dxa"/>
          </w:tcPr>
          <w:p w14:paraId="64FCA9BE" w14:textId="6F042E0B" w:rsidR="00C95255" w:rsidRDefault="00C95255" w:rsidP="003C000A">
            <w:r w:rsidRPr="00C95255">
              <w:t xml:space="preserve">Defines a variable to filter for a specific vehicle trip or "trajectory" </w:t>
            </w:r>
            <w:r>
              <w:t>number</w:t>
            </w:r>
            <w:r w:rsidRPr="00C95255">
              <w:t>.</w:t>
            </w:r>
          </w:p>
          <w:p w14:paraId="0762755D" w14:textId="77777777" w:rsidR="00C95255" w:rsidRDefault="00C95255" w:rsidP="003C000A"/>
          <w:p w14:paraId="36374EAE" w14:textId="51783FEE" w:rsidR="008F157C" w:rsidRDefault="008F157C" w:rsidP="003C000A">
            <w:r w:rsidRPr="008F157C">
              <w:t>Creates a new DataFrame containing only the rows where the trajectory</w:t>
            </w:r>
            <w:r>
              <w:t xml:space="preserve"> number</w:t>
            </w:r>
            <w:r w:rsidRPr="008F157C">
              <w:t xml:space="preserve"> matches 8.</w:t>
            </w:r>
          </w:p>
          <w:p w14:paraId="64016956" w14:textId="77777777" w:rsidR="008F157C" w:rsidRDefault="008F157C" w:rsidP="003C000A"/>
          <w:p w14:paraId="2C859178" w14:textId="4C08C460" w:rsidR="003C000A" w:rsidRDefault="003C000A" w:rsidP="003C000A">
            <w:r w:rsidRPr="003A6084">
              <w:t>Sets the width of the plot to 12 inches and the height to 6 inches.</w:t>
            </w:r>
          </w:p>
          <w:p w14:paraId="1B2A7DDD" w14:textId="77777777" w:rsidR="003C000A" w:rsidRDefault="003C000A" w:rsidP="003C000A"/>
          <w:p w14:paraId="6EA721DB" w14:textId="2FE9514D" w:rsidR="008F157C" w:rsidRDefault="008F157C" w:rsidP="003C000A">
            <w:r w:rsidRPr="008F157C">
              <w:t>Plots the leading vehicle's speed as a dashed line with a thickness of 2.</w:t>
            </w:r>
          </w:p>
          <w:p w14:paraId="2FDA477C" w14:textId="77777777" w:rsidR="00A619B0" w:rsidRDefault="00A619B0" w:rsidP="003C000A"/>
          <w:p w14:paraId="514A702E" w14:textId="084B4325" w:rsidR="00A619B0" w:rsidRDefault="00A619B0" w:rsidP="003C000A">
            <w:r w:rsidRPr="00A619B0">
              <w:t>Plots the following vehicle's speed as a solid red line on the same axes.</w:t>
            </w:r>
          </w:p>
          <w:p w14:paraId="2A5B31E0" w14:textId="77777777" w:rsidR="00A619B0" w:rsidRDefault="00A619B0" w:rsidP="003C000A"/>
          <w:p w14:paraId="0207CE41" w14:textId="4F1118F0" w:rsidR="00A619B0" w:rsidRDefault="00A619B0" w:rsidP="003C000A">
            <w:r w:rsidRPr="00A619B0">
              <w:t>Labels the x-axis "Time (seconds)" in bold, 12pt font.</w:t>
            </w:r>
          </w:p>
          <w:p w14:paraId="1E700BFF" w14:textId="77777777" w:rsidR="00A619B0" w:rsidRDefault="00A619B0" w:rsidP="003C000A"/>
          <w:p w14:paraId="5F77C2CA" w14:textId="646186BB" w:rsidR="00A619B0" w:rsidRDefault="00A619B0" w:rsidP="003C000A">
            <w:r w:rsidRPr="00A619B0">
              <w:t>Labels the y-axis "Speed (m/s)" in bold, 12pt font.</w:t>
            </w:r>
          </w:p>
          <w:p w14:paraId="4088A90C" w14:textId="77777777" w:rsidR="00A619B0" w:rsidRDefault="00A619B0" w:rsidP="003C000A"/>
          <w:p w14:paraId="43952FC5" w14:textId="06ED0FBA" w:rsidR="00A619B0" w:rsidRDefault="00A619B0" w:rsidP="003C000A">
            <w:r w:rsidRPr="00A619B0">
              <w:t>Adds a large, bold title identifying the specific trajectory being viewed.</w:t>
            </w:r>
          </w:p>
          <w:p w14:paraId="47642D6C" w14:textId="77777777" w:rsidR="00862B54" w:rsidRDefault="00862B54" w:rsidP="003C000A"/>
          <w:p w14:paraId="58AA31E5" w14:textId="71EE6A73" w:rsidR="00862B54" w:rsidRDefault="00862B54" w:rsidP="003C000A">
            <w:r w:rsidRPr="00862B54">
              <w:t>Displays the labels ("Leader Speed" and "Follower Speed") in a box to identify the lines.</w:t>
            </w:r>
          </w:p>
          <w:p w14:paraId="7CB32833" w14:textId="77777777" w:rsidR="00862B54" w:rsidRDefault="00862B54" w:rsidP="003C000A"/>
          <w:p w14:paraId="4F7995ED" w14:textId="39A0EFE3" w:rsidR="00432B6D" w:rsidRDefault="00862B54" w:rsidP="00432B6D">
            <w:r>
              <w:t>Prints and displays the 1</w:t>
            </w:r>
            <w:r w:rsidRPr="00862B54">
              <w:rPr>
                <w:vertAlign w:val="superscript"/>
              </w:rPr>
              <w:t>st</w:t>
            </w:r>
            <w:r>
              <w:t xml:space="preserve"> time series chart.</w:t>
            </w:r>
          </w:p>
        </w:tc>
      </w:tr>
      <w:tr w:rsidR="004B2F57" w14:paraId="7DB1F1B4" w14:textId="77777777" w:rsidTr="00405E62">
        <w:trPr>
          <w:trHeight w:val="490"/>
        </w:trPr>
        <w:tc>
          <w:tcPr>
            <w:tcW w:w="5935" w:type="dxa"/>
          </w:tcPr>
          <w:p w14:paraId="3ADEA6AB" w14:textId="77777777" w:rsidR="00CB2AAF" w:rsidRDefault="00CB2AAF" w:rsidP="00CB2AAF">
            <w:r>
              <w:t>trajectory_number =  8</w:t>
            </w:r>
          </w:p>
          <w:p w14:paraId="0AACC1AB" w14:textId="77777777" w:rsidR="00CB2AAF" w:rsidRDefault="00CB2AAF" w:rsidP="00CB2AAF"/>
          <w:p w14:paraId="208E84E8" w14:textId="77777777" w:rsidR="00CB2AAF" w:rsidRDefault="00CB2AAF" w:rsidP="00CB2AAF">
            <w:r>
              <w:lastRenderedPageBreak/>
              <w:t>data_subset = ngsim_data[ngsim_data['trajectory_number'] == trajectory_number]</w:t>
            </w:r>
          </w:p>
          <w:p w14:paraId="168D6C36" w14:textId="77777777" w:rsidR="00CB2AAF" w:rsidRDefault="00CB2AAF" w:rsidP="00CB2AAF"/>
          <w:p w14:paraId="4A7D025F" w14:textId="77777777" w:rsidR="00CB2AAF" w:rsidRDefault="00CB2AAF" w:rsidP="00CB2AAF">
            <w:r>
              <w:t>plt.figure(figsize = (12,6))</w:t>
            </w:r>
          </w:p>
          <w:p w14:paraId="38D0DD8A" w14:textId="77777777" w:rsidR="00CB2AAF" w:rsidRDefault="00CB2AAF" w:rsidP="00CB2AAF">
            <w:r>
              <w:t>sns.lineplot(data = data_subset, x = 'Time', y = 'leader_acc(m/s^2)', label = 'Leader Acceleration', color = 'green', linestyle = '--')</w:t>
            </w:r>
          </w:p>
          <w:p w14:paraId="3FCFC79B" w14:textId="77777777" w:rsidR="00CB2AAF" w:rsidRDefault="00CB2AAF" w:rsidP="00CB2AAF">
            <w:r>
              <w:t>sns.lineplot(data = data_subset, x = 'Time', y = 'follower_acc(m/s^2)', label = 'Follower Acceleration', color = 'orange')</w:t>
            </w:r>
          </w:p>
          <w:p w14:paraId="2129624C" w14:textId="77777777" w:rsidR="00CB2AAF" w:rsidRDefault="00CB2AAF" w:rsidP="00CB2AAF">
            <w:r>
              <w:t>plt.xlabel('Time (seconds)', fontsize = 12, fontweight = 'bold')</w:t>
            </w:r>
          </w:p>
          <w:p w14:paraId="4BACC10B" w14:textId="77777777" w:rsidR="00CB2AAF" w:rsidRDefault="00CB2AAF" w:rsidP="00CB2AAF">
            <w:r>
              <w:t>plt.ylabel('Acceleration (m/s^2)', fontsize = 12, fontweight = 'bold')</w:t>
            </w:r>
          </w:p>
          <w:p w14:paraId="3D76AF1E" w14:textId="77777777" w:rsidR="00CB2AAF" w:rsidRDefault="00CB2AAF" w:rsidP="00CB2AAF">
            <w:r>
              <w:t>plt.title('Vehicle Acceleration Comparison (Trajectory #8)', fontsize = 20, fontweight = 'bold')</w:t>
            </w:r>
          </w:p>
          <w:p w14:paraId="0D28EFDD" w14:textId="77777777" w:rsidR="00CB2AAF" w:rsidRDefault="00CB2AAF" w:rsidP="00CB2AAF">
            <w:r>
              <w:t>plt.legend()</w:t>
            </w:r>
          </w:p>
          <w:p w14:paraId="76869C37" w14:textId="77777777" w:rsidR="00CB2AAF" w:rsidRDefault="00CB2AAF" w:rsidP="00CB2AAF"/>
          <w:p w14:paraId="2EF0A278" w14:textId="2523ED42" w:rsidR="004B2F57" w:rsidRDefault="00CB2AAF" w:rsidP="00CB2AAF">
            <w:r>
              <w:t>plt.show()</w:t>
            </w:r>
          </w:p>
        </w:tc>
        <w:tc>
          <w:tcPr>
            <w:tcW w:w="4705" w:type="dxa"/>
          </w:tcPr>
          <w:p w14:paraId="5FED3EE2" w14:textId="77777777" w:rsidR="00977680" w:rsidRDefault="003C000A" w:rsidP="00977680">
            <w:r w:rsidRPr="003A6084">
              <w:lastRenderedPageBreak/>
              <w:t>Sets the width of the plot to 12 inches and the height to 6 inches.</w:t>
            </w:r>
          </w:p>
          <w:p w14:paraId="23EC1D66" w14:textId="77777777" w:rsidR="00977680" w:rsidRDefault="00977680" w:rsidP="00977680"/>
          <w:p w14:paraId="318D225D" w14:textId="2B923AF2" w:rsidR="00977680" w:rsidRDefault="00977680" w:rsidP="00977680">
            <w:r w:rsidRPr="00C95255">
              <w:t xml:space="preserve">Defines a variable to filter for a specific vehicle trip or "trajectory" </w:t>
            </w:r>
            <w:r>
              <w:t>number</w:t>
            </w:r>
            <w:r w:rsidRPr="00C95255">
              <w:t>.</w:t>
            </w:r>
          </w:p>
          <w:p w14:paraId="0E6C04E8" w14:textId="77777777" w:rsidR="00977680" w:rsidRDefault="00977680" w:rsidP="00977680"/>
          <w:p w14:paraId="6104F7D2" w14:textId="77777777" w:rsidR="00977680" w:rsidRDefault="00977680" w:rsidP="00977680">
            <w:r w:rsidRPr="008F157C">
              <w:t>Creates a new DataFrame containing only the rows where the trajectory</w:t>
            </w:r>
            <w:r>
              <w:t xml:space="preserve"> number</w:t>
            </w:r>
            <w:r w:rsidRPr="008F157C">
              <w:t xml:space="preserve"> matches 8.</w:t>
            </w:r>
          </w:p>
          <w:p w14:paraId="51774848" w14:textId="77777777" w:rsidR="00862B54" w:rsidRDefault="00862B54" w:rsidP="003C000A"/>
          <w:p w14:paraId="255ED7CD" w14:textId="1A20B2DC" w:rsidR="007A7A9B" w:rsidRDefault="007A7A9B" w:rsidP="003C000A">
            <w:r w:rsidRPr="007A7A9B">
              <w:t>Plots the leader's acceleration as a dashed green line.</w:t>
            </w:r>
          </w:p>
          <w:p w14:paraId="36759019" w14:textId="77777777" w:rsidR="007A7A9B" w:rsidRDefault="007A7A9B" w:rsidP="003C000A"/>
          <w:p w14:paraId="65B2E867" w14:textId="76BCA08D" w:rsidR="007A7A9B" w:rsidRDefault="007A7A9B" w:rsidP="003C000A">
            <w:r w:rsidRPr="007A7A9B">
              <w:t>Plots the follower's acceleration as a solid orange line.</w:t>
            </w:r>
          </w:p>
          <w:p w14:paraId="3670F0F1" w14:textId="77777777" w:rsidR="00652539" w:rsidRDefault="00652539" w:rsidP="003C000A"/>
          <w:p w14:paraId="6F8EA2F5" w14:textId="5B5846F6" w:rsidR="00652539" w:rsidRDefault="00652539" w:rsidP="003C000A">
            <w:r w:rsidRPr="00652539">
              <w:t>Labels the x-axis "Time (seconds)" in bold.</w:t>
            </w:r>
          </w:p>
          <w:p w14:paraId="3620AC69" w14:textId="77777777" w:rsidR="00862B54" w:rsidRDefault="00862B54" w:rsidP="003C000A"/>
          <w:p w14:paraId="51CDB4BF" w14:textId="77777777" w:rsidR="004259B0" w:rsidRDefault="004259B0" w:rsidP="003C000A">
            <w:r w:rsidRPr="004259B0">
              <w:t>Labels the y-axis "Acceleration (m/s^2)" in bo</w:t>
            </w:r>
            <w:r>
              <w:t xml:space="preserve">ld. </w:t>
            </w:r>
          </w:p>
          <w:p w14:paraId="05C7C8A4" w14:textId="77777777" w:rsidR="004259B0" w:rsidRDefault="004259B0" w:rsidP="003C000A"/>
          <w:p w14:paraId="7D49DFC1" w14:textId="222634FB" w:rsidR="004259B0" w:rsidRDefault="004259B0" w:rsidP="003C000A">
            <w:r>
              <w:t xml:space="preserve">Adds a </w:t>
            </w:r>
            <w:r w:rsidRPr="004259B0">
              <w:t>bold title to the top of the chart.</w:t>
            </w:r>
          </w:p>
          <w:p w14:paraId="499DF04B" w14:textId="77777777" w:rsidR="004B2F57" w:rsidRDefault="004B2F57" w:rsidP="009C385F"/>
          <w:p w14:paraId="541AA241" w14:textId="77777777" w:rsidR="004259B0" w:rsidRDefault="00EF069F" w:rsidP="009C385F">
            <w:r w:rsidRPr="00EF069F">
              <w:t>Displays the colored labels to distinguish between the leader and follower lines.</w:t>
            </w:r>
          </w:p>
          <w:p w14:paraId="5F066C61" w14:textId="77777777" w:rsidR="00EF069F" w:rsidRDefault="00EF069F" w:rsidP="009C385F"/>
          <w:p w14:paraId="65E0D756" w14:textId="227A354B" w:rsidR="00EF069F" w:rsidRDefault="00EF069F" w:rsidP="009C385F">
            <w:r>
              <w:t>Display the 2</w:t>
            </w:r>
            <w:r w:rsidRPr="00EF069F">
              <w:rPr>
                <w:vertAlign w:val="superscript"/>
              </w:rPr>
              <w:t>nd</w:t>
            </w:r>
            <w:r>
              <w:rPr>
                <w:vertAlign w:val="superscript"/>
              </w:rPr>
              <w:t xml:space="preserve"> </w:t>
            </w:r>
            <w:r>
              <w:t>time series chart.</w:t>
            </w:r>
          </w:p>
        </w:tc>
      </w:tr>
      <w:tr w:rsidR="004B2F57" w14:paraId="6FDA46CA" w14:textId="77777777" w:rsidTr="00405E62">
        <w:trPr>
          <w:trHeight w:val="490"/>
        </w:trPr>
        <w:tc>
          <w:tcPr>
            <w:tcW w:w="5935" w:type="dxa"/>
          </w:tcPr>
          <w:p w14:paraId="2C4E9DFE" w14:textId="77777777" w:rsidR="00DD4257" w:rsidRDefault="00DD4257" w:rsidP="00DD4257">
            <w:r>
              <w:lastRenderedPageBreak/>
              <w:t>def idm_acceleration(v, s, delta_v, v0, s0, T, a, b, delta):</w:t>
            </w:r>
          </w:p>
          <w:p w14:paraId="5F0FDD3B" w14:textId="77777777" w:rsidR="00DD4257" w:rsidRDefault="00DD4257" w:rsidP="00DD4257">
            <w:r>
              <w:t xml:space="preserve">    </w:t>
            </w:r>
          </w:p>
          <w:p w14:paraId="7EA716F7" w14:textId="77777777" w:rsidR="00DD4257" w:rsidRDefault="00DD4257" w:rsidP="00DD4257">
            <w:r>
              <w:t xml:space="preserve">    s_star = s0 + v * T + (v * delta_v) / (2 * np.sqrt(a * b))</w:t>
            </w:r>
          </w:p>
          <w:p w14:paraId="6B290F91" w14:textId="77777777" w:rsidR="00DD4257" w:rsidRDefault="00DD4257" w:rsidP="00DD4257">
            <w:r>
              <w:t xml:space="preserve">    </w:t>
            </w:r>
          </w:p>
          <w:p w14:paraId="21472809" w14:textId="77777777" w:rsidR="00DD4257" w:rsidRDefault="00DD4257" w:rsidP="00DD4257">
            <w:r>
              <w:t xml:space="preserve">    s_star = max(s_star, s0)</w:t>
            </w:r>
          </w:p>
          <w:p w14:paraId="41D7AC93" w14:textId="77777777" w:rsidR="00DD4257" w:rsidRDefault="00DD4257" w:rsidP="00DD4257">
            <w:r>
              <w:t xml:space="preserve">    </w:t>
            </w:r>
          </w:p>
          <w:p w14:paraId="0A044BF0" w14:textId="77777777" w:rsidR="00DD4257" w:rsidRDefault="00DD4257" w:rsidP="00DD4257">
            <w:r>
              <w:t xml:space="preserve">    acceleration = a * (1 - (v/v0)**delta - (s_star/s)**2)</w:t>
            </w:r>
          </w:p>
          <w:p w14:paraId="61E1E311" w14:textId="77777777" w:rsidR="00DD4257" w:rsidRDefault="00DD4257" w:rsidP="00DD4257"/>
          <w:p w14:paraId="3F9D607D" w14:textId="31D0FBD0" w:rsidR="004B2F57" w:rsidRDefault="00DD4257" w:rsidP="00DD4257">
            <w:r>
              <w:t xml:space="preserve">    return acceleration</w:t>
            </w:r>
          </w:p>
        </w:tc>
        <w:tc>
          <w:tcPr>
            <w:tcW w:w="4705" w:type="dxa"/>
          </w:tcPr>
          <w:p w14:paraId="65A274B4" w14:textId="77777777" w:rsidR="004B2F57" w:rsidRDefault="009F7756" w:rsidP="009C385F">
            <w:r w:rsidRPr="009F7756">
              <w:t>Defines a function that calculates a vehicle's acceleration based on several physical parameters.</w:t>
            </w:r>
          </w:p>
          <w:p w14:paraId="2B2177D2" w14:textId="77777777" w:rsidR="009F7756" w:rsidRDefault="009F7756" w:rsidP="009C385F"/>
          <w:p w14:paraId="2FCFEA75" w14:textId="68EF46BD" w:rsidR="009F7756" w:rsidRDefault="00664CEB" w:rsidP="009C385F">
            <w:r w:rsidRPr="00664CEB">
              <w:t>Calculates the "desired</w:t>
            </w:r>
            <w:r>
              <w:t xml:space="preserve"> </w:t>
            </w:r>
            <w:r w:rsidRPr="00664CEB">
              <w:t>gap</w:t>
            </w:r>
            <w:r>
              <w:t>,</w:t>
            </w:r>
            <w:r w:rsidRPr="00664CEB">
              <w:t>"</w:t>
            </w:r>
            <w:r>
              <w:t xml:space="preserve"> </w:t>
            </w:r>
            <w:r w:rsidRPr="00664CEB">
              <w:t>the ideal distance a driver wants to maintain from the car ahead.</w:t>
            </w:r>
          </w:p>
          <w:p w14:paraId="175CF965" w14:textId="77777777" w:rsidR="00664CEB" w:rsidRDefault="00664CEB" w:rsidP="009C385F"/>
          <w:p w14:paraId="337FE158" w14:textId="32B5CB57" w:rsidR="00664CEB" w:rsidRDefault="00664CEB" w:rsidP="00664CEB">
            <w:r w:rsidRPr="00664CEB">
              <w:t>Ensures the desired gap never falls below the minimum safe distance.</w:t>
            </w:r>
          </w:p>
          <w:p w14:paraId="40AE9103" w14:textId="77777777" w:rsidR="00AA0ABF" w:rsidRDefault="00AA0ABF" w:rsidP="00664CEB"/>
          <w:p w14:paraId="2D82A234" w14:textId="4D9037CB" w:rsidR="00AA0ABF" w:rsidRDefault="00AA0ABF" w:rsidP="00AA0ABF">
            <w:r w:rsidRPr="00AA0ABF">
              <w:t xml:space="preserve">Computes the final acceleration by balancing the urge to speed up toward </w:t>
            </w:r>
            <w:r>
              <w:t>v0</w:t>
            </w:r>
            <w:r w:rsidRPr="00AA0ABF">
              <w:t xml:space="preserve"> against the need to maintain the gap </w:t>
            </w:r>
            <w:r>
              <w:t>s.</w:t>
            </w:r>
          </w:p>
          <w:p w14:paraId="4E2629B5" w14:textId="77777777" w:rsidR="00AA0ABF" w:rsidRDefault="00AA0ABF" w:rsidP="00AA0ABF"/>
          <w:p w14:paraId="732BBC0D" w14:textId="035564CE" w:rsidR="00664CEB" w:rsidRDefault="00AA0ABF" w:rsidP="009C385F">
            <w:r w:rsidRPr="00AA0ABF">
              <w:t>Outputs the calculated acceleration value.</w:t>
            </w:r>
          </w:p>
        </w:tc>
      </w:tr>
      <w:tr w:rsidR="004B2F57" w14:paraId="28E7798B" w14:textId="77777777" w:rsidTr="00405E62">
        <w:trPr>
          <w:trHeight w:val="490"/>
        </w:trPr>
        <w:tc>
          <w:tcPr>
            <w:tcW w:w="5935" w:type="dxa"/>
          </w:tcPr>
          <w:p w14:paraId="624E35A2" w14:textId="77777777" w:rsidR="000378F6" w:rsidRDefault="000378F6" w:rsidP="000378F6">
            <w:r>
              <w:t>trajectory_number = 8</w:t>
            </w:r>
          </w:p>
          <w:p w14:paraId="6D6C729F" w14:textId="77777777" w:rsidR="000378F6" w:rsidRDefault="000378F6" w:rsidP="000378F6">
            <w:r>
              <w:lastRenderedPageBreak/>
              <w:t>data_subset = ngsim_data[ngsim_data['trajectory_number'] == trajectory_number].reset_index(drop = True)</w:t>
            </w:r>
          </w:p>
          <w:p w14:paraId="747637BE" w14:textId="77777777" w:rsidR="000378F6" w:rsidRDefault="000378F6" w:rsidP="000378F6"/>
          <w:p w14:paraId="76456922" w14:textId="77777777" w:rsidR="000378F6" w:rsidRDefault="000378F6" w:rsidP="000378F6">
            <w:r>
              <w:t>time_data = data_subset['Time'].values</w:t>
            </w:r>
          </w:p>
          <w:p w14:paraId="5FDF39F5" w14:textId="77777777" w:rsidR="000378F6" w:rsidRDefault="000378F6" w:rsidP="000378F6">
            <w:r>
              <w:t>leader_position = data_subset['leader_position(m)'].values</w:t>
            </w:r>
          </w:p>
          <w:p w14:paraId="11BF488B" w14:textId="77777777" w:rsidR="000378F6" w:rsidRDefault="000378F6" w:rsidP="000378F6">
            <w:r>
              <w:t>leader_speed = data_subset['leader_speed(m/s)'].values</w:t>
            </w:r>
          </w:p>
          <w:p w14:paraId="724EBC7B" w14:textId="77777777" w:rsidR="000378F6" w:rsidRDefault="000378F6" w:rsidP="000378F6"/>
          <w:p w14:paraId="57F203CB" w14:textId="55220D3A" w:rsidR="004B2F57" w:rsidRDefault="000378F6" w:rsidP="000378F6">
            <w:r>
              <w:t xml:space="preserve">dt = 0.1 </w:t>
            </w:r>
          </w:p>
        </w:tc>
        <w:tc>
          <w:tcPr>
            <w:tcW w:w="4705" w:type="dxa"/>
          </w:tcPr>
          <w:p w14:paraId="159B4383" w14:textId="77777777" w:rsidR="009C385F" w:rsidRDefault="00F91597" w:rsidP="00432B6D">
            <w:r w:rsidRPr="00F91597">
              <w:lastRenderedPageBreak/>
              <w:t>Sets the specific vehicle ID to be extracted for analysis.</w:t>
            </w:r>
          </w:p>
          <w:p w14:paraId="559D076D" w14:textId="77777777" w:rsidR="00F91597" w:rsidRDefault="00F91597" w:rsidP="00432B6D"/>
          <w:p w14:paraId="6F66F070" w14:textId="77777777" w:rsidR="00F91597" w:rsidRDefault="00F91597" w:rsidP="00432B6D">
            <w:r w:rsidRPr="00F91597">
              <w:lastRenderedPageBreak/>
              <w:t>Filters for trajectory #8 and resets the row numbering to start from 0.</w:t>
            </w:r>
          </w:p>
          <w:p w14:paraId="676577FD" w14:textId="77777777" w:rsidR="00F91597" w:rsidRDefault="00F91597" w:rsidP="00432B6D"/>
          <w:p w14:paraId="7AF652FE" w14:textId="77777777" w:rsidR="00F91597" w:rsidRDefault="00F91597" w:rsidP="00432B6D">
            <w:r w:rsidRPr="00F91597">
              <w:t>Converts the 'Time' column into a fast-processing NumPy array.</w:t>
            </w:r>
          </w:p>
          <w:p w14:paraId="225BAA55" w14:textId="77777777" w:rsidR="00CC6107" w:rsidRDefault="00CC6107" w:rsidP="00432B6D"/>
          <w:p w14:paraId="57D2F5C9" w14:textId="77777777" w:rsidR="00CC6107" w:rsidRDefault="00CC6107" w:rsidP="00432B6D">
            <w:r w:rsidRPr="00CC6107">
              <w:t>Extracts the lead vehicle's distance markers as a NumPy array.</w:t>
            </w:r>
          </w:p>
          <w:p w14:paraId="5AA9ECBF" w14:textId="77777777" w:rsidR="00CC6107" w:rsidRDefault="00CC6107" w:rsidP="00432B6D"/>
          <w:p w14:paraId="63F1602B" w14:textId="13F6933A" w:rsidR="00CC6107" w:rsidRDefault="00CC6107" w:rsidP="00432B6D">
            <w:r w:rsidRPr="00CC6107">
              <w:t>Extracts the lead vehicle'</w:t>
            </w:r>
            <w:r w:rsidR="004E641A">
              <w:t>s speed</w:t>
            </w:r>
            <w:r w:rsidRPr="00CC6107">
              <w:t xml:space="preserve"> values as a NumPy array.</w:t>
            </w:r>
          </w:p>
          <w:p w14:paraId="1C98692B" w14:textId="77777777" w:rsidR="00CC6107" w:rsidRDefault="00CC6107" w:rsidP="00432B6D"/>
          <w:p w14:paraId="37934C6B" w14:textId="246519AB" w:rsidR="00CC6107" w:rsidRDefault="00CC6107" w:rsidP="00432B6D">
            <w:r w:rsidRPr="00CC6107">
              <w:t>Defines the time step (0.1 seconds), which is the standard sampling rate for NGSIM data.</w:t>
            </w:r>
          </w:p>
        </w:tc>
      </w:tr>
      <w:tr w:rsidR="006E0A1E" w14:paraId="27D2E066" w14:textId="77777777" w:rsidTr="00405E62">
        <w:trPr>
          <w:trHeight w:val="490"/>
        </w:trPr>
        <w:tc>
          <w:tcPr>
            <w:tcW w:w="5935" w:type="dxa"/>
          </w:tcPr>
          <w:p w14:paraId="67F67244" w14:textId="2C1EB04F" w:rsidR="000378F6" w:rsidRDefault="000378F6" w:rsidP="000378F6">
            <w:r>
              <w:lastRenderedPageBreak/>
              <w:t xml:space="preserve">v0 = 30    </w:t>
            </w:r>
          </w:p>
          <w:p w14:paraId="748A839A" w14:textId="08253ADE" w:rsidR="000378F6" w:rsidRDefault="000378F6" w:rsidP="000378F6">
            <w:r>
              <w:t xml:space="preserve">s0 = 2     </w:t>
            </w:r>
          </w:p>
          <w:p w14:paraId="00E7902D" w14:textId="5F3817B3" w:rsidR="000378F6" w:rsidRDefault="000378F6" w:rsidP="000378F6">
            <w:r>
              <w:t xml:space="preserve">T = 1.5    </w:t>
            </w:r>
          </w:p>
          <w:p w14:paraId="4E92D11C" w14:textId="1AEBB2D3" w:rsidR="000378F6" w:rsidRDefault="000378F6" w:rsidP="000378F6">
            <w:r>
              <w:t xml:space="preserve">a_param = 1.0    </w:t>
            </w:r>
          </w:p>
          <w:p w14:paraId="716CF2F1" w14:textId="539B19C1" w:rsidR="000378F6" w:rsidRDefault="000378F6" w:rsidP="000378F6">
            <w:r>
              <w:t xml:space="preserve">b = 1.5    </w:t>
            </w:r>
          </w:p>
          <w:p w14:paraId="7BB0EFB3" w14:textId="2A3BCFAE" w:rsidR="000378F6" w:rsidRDefault="000378F6" w:rsidP="000378F6">
            <w:r>
              <w:t xml:space="preserve">delta = 4  </w:t>
            </w:r>
          </w:p>
          <w:p w14:paraId="4DE89273" w14:textId="77777777" w:rsidR="000378F6" w:rsidRDefault="000378F6" w:rsidP="000378F6"/>
          <w:p w14:paraId="6E471952" w14:textId="584CAF50" w:rsidR="000378F6" w:rsidRDefault="000378F6" w:rsidP="000378F6">
            <w:r>
              <w:t xml:space="preserve">n_steps = len(time_data)       </w:t>
            </w:r>
          </w:p>
          <w:p w14:paraId="38A34CEF" w14:textId="43977DFE" w:rsidR="000378F6" w:rsidRDefault="000378F6" w:rsidP="000378F6">
            <w:r>
              <w:t xml:space="preserve">sim_position = np.zeros(n_steps)       </w:t>
            </w:r>
          </w:p>
          <w:p w14:paraId="6BCB4743" w14:textId="5B2DF874" w:rsidR="000378F6" w:rsidRDefault="000378F6" w:rsidP="000378F6">
            <w:r>
              <w:t xml:space="preserve">sim_speed = np.zeros(n_steps)       </w:t>
            </w:r>
          </w:p>
          <w:p w14:paraId="7079B864" w14:textId="24FD881D" w:rsidR="000378F6" w:rsidRDefault="000378F6" w:rsidP="000378F6">
            <w:r>
              <w:t xml:space="preserve">sim_acc = np.zeros(n_steps)        </w:t>
            </w:r>
          </w:p>
          <w:p w14:paraId="08A3D9A1" w14:textId="77777777" w:rsidR="000378F6" w:rsidRDefault="000378F6" w:rsidP="000378F6"/>
          <w:p w14:paraId="10E0AE5D" w14:textId="6DA7100D" w:rsidR="000378F6" w:rsidRDefault="000378F6" w:rsidP="000378F6">
            <w:r>
              <w:t>sim_position[0] = data_subset['follower_position(m)'].values[0]        vehicle position</w:t>
            </w:r>
          </w:p>
          <w:p w14:paraId="0EDDE2F5" w14:textId="168DD418" w:rsidR="006E0A1E" w:rsidRDefault="000378F6" w:rsidP="000378F6">
            <w:r>
              <w:t xml:space="preserve">sim_speed[0] = data_subset['follower_speed(m/s)'].values[0]        </w:t>
            </w:r>
          </w:p>
        </w:tc>
        <w:tc>
          <w:tcPr>
            <w:tcW w:w="4705" w:type="dxa"/>
          </w:tcPr>
          <w:p w14:paraId="7836A2CB" w14:textId="0F234D8A" w:rsidR="00907633" w:rsidRDefault="00907633" w:rsidP="00907633">
            <w:r w:rsidRPr="00907633">
              <w:t>Desired speed</w:t>
            </w:r>
            <w:r>
              <w:t xml:space="preserve"> (30 m/s)</w:t>
            </w:r>
          </w:p>
          <w:p w14:paraId="5EBE53B7" w14:textId="77777777" w:rsidR="00AA2E68" w:rsidRDefault="00AA2E68" w:rsidP="00907633"/>
          <w:p w14:paraId="68FC1969" w14:textId="07996363" w:rsidR="00AA2E68" w:rsidRDefault="00AA2E68" w:rsidP="00AA2E68">
            <w:r w:rsidRPr="00AA2E68">
              <w:t>Minimum allowable gap (2</w:t>
            </w:r>
            <w:r>
              <w:t xml:space="preserve"> </w:t>
            </w:r>
            <w:r w:rsidRPr="00AA2E68">
              <w:t>meters)</w:t>
            </w:r>
          </w:p>
          <w:p w14:paraId="0A3E3728" w14:textId="77777777" w:rsidR="00E27F43" w:rsidRDefault="00E27F43" w:rsidP="00AA2E68"/>
          <w:p w14:paraId="78B137B5" w14:textId="48D9CE3C" w:rsidR="00E27F43" w:rsidRDefault="00E27F43" w:rsidP="00E27F43">
            <w:r w:rsidRPr="00E27F43">
              <w:t>Desired time headway (1.5 seconds) to maintain behind the leader.</w:t>
            </w:r>
          </w:p>
          <w:p w14:paraId="624235F2" w14:textId="77777777" w:rsidR="00E27F43" w:rsidRDefault="00E27F43" w:rsidP="00E27F43"/>
          <w:p w14:paraId="5A96AAD3" w14:textId="5B614578" w:rsidR="00E27F43" w:rsidRDefault="00E27F43" w:rsidP="00E27F43">
            <w:r w:rsidRPr="00E27F43">
              <w:t>Maximum comfortable acceleration</w:t>
            </w:r>
            <w:r>
              <w:t xml:space="preserve"> (m/s^2).</w:t>
            </w:r>
          </w:p>
          <w:p w14:paraId="2633ADFA" w14:textId="77777777" w:rsidR="00330366" w:rsidRDefault="00330366" w:rsidP="00E27F43"/>
          <w:p w14:paraId="285A7AF4" w14:textId="2690A9AE" w:rsidR="00330366" w:rsidRDefault="00330366" w:rsidP="00E27F43">
            <w:r w:rsidRPr="00330366">
              <w:t>Comfortable braking deceleration</w:t>
            </w:r>
            <w:r>
              <w:t>(m/s^2).</w:t>
            </w:r>
          </w:p>
          <w:p w14:paraId="65F2057C" w14:textId="77777777" w:rsidR="00330366" w:rsidRDefault="00330366" w:rsidP="00E27F43"/>
          <w:p w14:paraId="17F4877A" w14:textId="0726D28D" w:rsidR="00330366" w:rsidRDefault="00330366" w:rsidP="00E27F43">
            <w:r w:rsidRPr="00330366">
              <w:t>Acceleration exponent</w:t>
            </w:r>
            <w:r>
              <w:t xml:space="preserve">, </w:t>
            </w:r>
            <w:r w:rsidRPr="00330366">
              <w:t>how aggressively the driver reaches desired speed</w:t>
            </w:r>
            <w:r>
              <w:t>.</w:t>
            </w:r>
          </w:p>
          <w:p w14:paraId="3C642A3F" w14:textId="77777777" w:rsidR="00263686" w:rsidRDefault="00263686" w:rsidP="00E27F43"/>
          <w:p w14:paraId="55C34555" w14:textId="0DD476C3" w:rsidR="00263686" w:rsidRDefault="00263686" w:rsidP="00E27F43">
            <w:r w:rsidRPr="00263686">
              <w:t>Calculates the total number of time increments for the simulation.</w:t>
            </w:r>
          </w:p>
          <w:p w14:paraId="12B7E814" w14:textId="77777777" w:rsidR="00E27F43" w:rsidRDefault="00E27F43" w:rsidP="00E27F43"/>
          <w:p w14:paraId="74A55016" w14:textId="6544BBD3" w:rsidR="00263686" w:rsidRDefault="00263686" w:rsidP="00E27F43">
            <w:r w:rsidRPr="00263686">
              <w:t>Creates an empty array to store calculated positions.</w:t>
            </w:r>
          </w:p>
          <w:p w14:paraId="552CBA3D" w14:textId="77777777" w:rsidR="00E27F43" w:rsidRPr="00E27F43" w:rsidRDefault="00E27F43" w:rsidP="00E27F43"/>
          <w:p w14:paraId="3BEE54EA" w14:textId="4011EDCE" w:rsidR="00E27F43" w:rsidRPr="00AA2E68" w:rsidRDefault="00263686" w:rsidP="00AA2E68">
            <w:r w:rsidRPr="00263686">
              <w:t>Creates an empty array to store calculated speeds.</w:t>
            </w:r>
          </w:p>
          <w:p w14:paraId="49C2F2B5" w14:textId="77777777" w:rsidR="00AA2E68" w:rsidRPr="00907633" w:rsidRDefault="00AA2E68" w:rsidP="00907633"/>
          <w:p w14:paraId="76F1F038" w14:textId="77777777" w:rsidR="006E0A1E" w:rsidRDefault="00263686" w:rsidP="006E0A1E">
            <w:r w:rsidRPr="00263686">
              <w:t>Creates an empty array to store calculated acceleration values.</w:t>
            </w:r>
          </w:p>
          <w:p w14:paraId="2E46CED1" w14:textId="77777777" w:rsidR="0051162E" w:rsidRDefault="0051162E" w:rsidP="006E0A1E"/>
          <w:p w14:paraId="3568E7A1" w14:textId="77777777" w:rsidR="0051162E" w:rsidRDefault="0051162E" w:rsidP="006E0A1E">
            <w:r w:rsidRPr="0051162E">
              <w:t>Initializes the simulation with the real-world starting position.</w:t>
            </w:r>
          </w:p>
          <w:p w14:paraId="30EB4969" w14:textId="77777777" w:rsidR="0051162E" w:rsidRDefault="0051162E" w:rsidP="006E0A1E"/>
          <w:p w14:paraId="145F51D4" w14:textId="17E62012" w:rsidR="0051162E" w:rsidRDefault="0051162E" w:rsidP="006E0A1E">
            <w:r w:rsidRPr="0051162E">
              <w:t>Initializes the simulation with the real-world starting speed.</w:t>
            </w:r>
          </w:p>
        </w:tc>
      </w:tr>
      <w:tr w:rsidR="006E0A1E" w14:paraId="653464CC" w14:textId="77777777" w:rsidTr="00405E62">
        <w:trPr>
          <w:trHeight w:val="490"/>
        </w:trPr>
        <w:tc>
          <w:tcPr>
            <w:tcW w:w="5935" w:type="dxa"/>
          </w:tcPr>
          <w:p w14:paraId="3C4EFE2F" w14:textId="1936E881" w:rsidR="001D2971" w:rsidRDefault="001D2971" w:rsidP="001D2971">
            <w:r>
              <w:lastRenderedPageBreak/>
              <w:t xml:space="preserve">for i in range(n_steps - 1): </w:t>
            </w:r>
          </w:p>
          <w:p w14:paraId="3D7A1243" w14:textId="77777777" w:rsidR="001D2971" w:rsidRDefault="001D2971" w:rsidP="001D2971"/>
          <w:p w14:paraId="0F1B6F3B" w14:textId="6A8255BB" w:rsidR="001D2971" w:rsidRDefault="001D2971" w:rsidP="001D2971">
            <w:r>
              <w:t xml:space="preserve">    gap = max(leader_position[i] - sim_position[i], 0,1) </w:t>
            </w:r>
          </w:p>
          <w:p w14:paraId="2A86EA93" w14:textId="77777777" w:rsidR="001D2971" w:rsidRDefault="001D2971" w:rsidP="001D2971">
            <w:r>
              <w:t xml:space="preserve">    delta_v = sim_speed[i] - leader_speed[i]</w:t>
            </w:r>
          </w:p>
          <w:p w14:paraId="14E1CF77" w14:textId="77777777" w:rsidR="001D2971" w:rsidRDefault="001D2971" w:rsidP="001D2971">
            <w:r>
              <w:t xml:space="preserve">    </w:t>
            </w:r>
          </w:p>
          <w:p w14:paraId="08998B6C" w14:textId="72A853E5" w:rsidR="001D2971" w:rsidRDefault="001D2971" w:rsidP="001D2971">
            <w:r>
              <w:t xml:space="preserve">    sim_acc[i] = idm_acceleration(sim_speed[i], gap, delta_v, v0, s0, T, a, b, delta) </w:t>
            </w:r>
          </w:p>
          <w:p w14:paraId="22DF7BBC" w14:textId="77777777" w:rsidR="001D2971" w:rsidRDefault="001D2971" w:rsidP="001D2971"/>
          <w:p w14:paraId="05866649" w14:textId="1410D614" w:rsidR="001D2971" w:rsidRDefault="001D2971" w:rsidP="001D2971">
            <w:r>
              <w:t xml:space="preserve">    sim_speed[i+1] = max(sim_speed[i] + sim_acc[i]* dt, 0) </w:t>
            </w:r>
          </w:p>
          <w:p w14:paraId="100EACE7" w14:textId="77777777" w:rsidR="001D2971" w:rsidRDefault="001D2971" w:rsidP="001D2971">
            <w:r>
              <w:t xml:space="preserve">    sim_position[i+1] = sim_position[i] + sim_speed[i]* dt</w:t>
            </w:r>
          </w:p>
          <w:p w14:paraId="1E0BDE1B" w14:textId="77777777" w:rsidR="001D2971" w:rsidRDefault="001D2971" w:rsidP="001D2971"/>
          <w:p w14:paraId="5A9D2D04" w14:textId="48547086" w:rsidR="006E0A1E" w:rsidRDefault="001D2971" w:rsidP="001D2971">
            <w:r>
              <w:t>print("Simulation complete!")</w:t>
            </w:r>
          </w:p>
        </w:tc>
        <w:tc>
          <w:tcPr>
            <w:tcW w:w="4705" w:type="dxa"/>
          </w:tcPr>
          <w:p w14:paraId="70E06D2A" w14:textId="77777777" w:rsidR="006E0A1E" w:rsidRDefault="00A36619" w:rsidP="006E0A1E">
            <w:r w:rsidRPr="00A36619">
              <w:t>Starts a loop to calculate vehicle movement for every time step in the data.</w:t>
            </w:r>
          </w:p>
          <w:p w14:paraId="6DDB03B0" w14:textId="77777777" w:rsidR="00A36619" w:rsidRDefault="00A36619" w:rsidP="006E0A1E"/>
          <w:p w14:paraId="6170929C" w14:textId="77777777" w:rsidR="00A36619" w:rsidRDefault="00A36619" w:rsidP="006E0A1E">
            <w:r w:rsidRPr="00A36619">
              <w:t>Calculates the distance to the car ahead, ensuring it never drops to zero</w:t>
            </w:r>
            <w:r>
              <w:t>.</w:t>
            </w:r>
          </w:p>
          <w:p w14:paraId="6634232E" w14:textId="77777777" w:rsidR="00A36619" w:rsidRDefault="00A36619" w:rsidP="006E0A1E"/>
          <w:p w14:paraId="2BA98ABB" w14:textId="77777777" w:rsidR="00A36619" w:rsidRDefault="00A36619" w:rsidP="006E0A1E">
            <w:r w:rsidRPr="00A36619">
              <w:t>Calculates the relative speed difference between the follower and the leader.</w:t>
            </w:r>
          </w:p>
          <w:p w14:paraId="715C6EC6" w14:textId="77777777" w:rsidR="009079D3" w:rsidRDefault="009079D3" w:rsidP="006E0A1E"/>
          <w:p w14:paraId="57B3574D" w14:textId="77777777" w:rsidR="009079D3" w:rsidRDefault="009079D3" w:rsidP="006E0A1E">
            <w:r w:rsidRPr="009079D3">
              <w:t>Uses the IDM function to determine the follower's acceleration for the current moment.</w:t>
            </w:r>
          </w:p>
          <w:p w14:paraId="3D068BC5" w14:textId="77777777" w:rsidR="009079D3" w:rsidRDefault="009079D3" w:rsidP="006E0A1E"/>
          <w:p w14:paraId="6772722C" w14:textId="77777777" w:rsidR="009079D3" w:rsidRDefault="009079D3" w:rsidP="006E0A1E">
            <w:r w:rsidRPr="009079D3">
              <w:t>Updates the speed for the next step, ensuring the car doesn't move backward</w:t>
            </w:r>
          </w:p>
          <w:p w14:paraId="1CE1F2F8" w14:textId="77777777" w:rsidR="009079D3" w:rsidRDefault="009079D3" w:rsidP="006E0A1E"/>
          <w:p w14:paraId="1F63D6AC" w14:textId="77777777" w:rsidR="009079D3" w:rsidRDefault="009079D3" w:rsidP="006E0A1E">
            <w:r w:rsidRPr="009079D3">
              <w:t>Updates the vehicle's position based on its current speed and the time elapsed.</w:t>
            </w:r>
          </w:p>
          <w:p w14:paraId="32F5A4DE" w14:textId="77777777" w:rsidR="009079D3" w:rsidRDefault="009079D3" w:rsidP="006E0A1E"/>
          <w:p w14:paraId="5A680FD6" w14:textId="3A3213EE" w:rsidR="009079D3" w:rsidRDefault="009079D3" w:rsidP="006E0A1E">
            <w:r>
              <w:t xml:space="preserve">Prints telling </w:t>
            </w:r>
            <w:r w:rsidR="00EB1966">
              <w:t xml:space="preserve">the </w:t>
            </w:r>
            <w:r>
              <w:t>user the simu</w:t>
            </w:r>
            <w:r w:rsidR="00EB1966">
              <w:t>l</w:t>
            </w:r>
            <w:r>
              <w:t xml:space="preserve">ation </w:t>
            </w:r>
            <w:r w:rsidR="00EB1966">
              <w:t>is done.</w:t>
            </w:r>
          </w:p>
        </w:tc>
      </w:tr>
      <w:tr w:rsidR="006E0A1E" w14:paraId="3A7DE924" w14:textId="77777777" w:rsidTr="00405E62">
        <w:trPr>
          <w:trHeight w:val="490"/>
        </w:trPr>
        <w:tc>
          <w:tcPr>
            <w:tcW w:w="5935" w:type="dxa"/>
          </w:tcPr>
          <w:p w14:paraId="40DE99D4" w14:textId="77777777" w:rsidR="00DE76D5" w:rsidRDefault="00DE76D5" w:rsidP="00DE76D5">
            <w:r>
              <w:t>plt.figure(figsize = (12,6))</w:t>
            </w:r>
          </w:p>
          <w:p w14:paraId="36C027CB" w14:textId="77777777" w:rsidR="00DE76D5" w:rsidRDefault="00DE76D5" w:rsidP="00DE76D5">
            <w:r>
              <w:t>plt.plot(time_data, leader_position, label = 'Leader (NGSIM)', color = "black", linewidth = 2)</w:t>
            </w:r>
          </w:p>
          <w:p w14:paraId="04C35F0E" w14:textId="77777777" w:rsidR="00DE76D5" w:rsidRDefault="00DE76D5" w:rsidP="00DE76D5">
            <w:r>
              <w:t>plt.plot(time_data, data_subset['follower_position(m)'].values, label = 'Follower (NGSIM)', color = "blue")</w:t>
            </w:r>
          </w:p>
          <w:p w14:paraId="56225A6D" w14:textId="77777777" w:rsidR="00DE76D5" w:rsidRDefault="00DE76D5" w:rsidP="00DE76D5">
            <w:r>
              <w:t>plt.plot(time_data, sim_position, label = 'Simulated Follower', color = "red", linestyle = '--')</w:t>
            </w:r>
          </w:p>
          <w:p w14:paraId="7EF3E63B" w14:textId="77777777" w:rsidR="00DE76D5" w:rsidRDefault="00DE76D5" w:rsidP="00DE76D5">
            <w:r>
              <w:t>plt.xlabel('Time (seconds)', fontsize = 12, fontweight = 'bold')</w:t>
            </w:r>
          </w:p>
          <w:p w14:paraId="6DD44F14" w14:textId="77777777" w:rsidR="00DE76D5" w:rsidRDefault="00DE76D5" w:rsidP="00DE76D5">
            <w:r>
              <w:t>plt.ylabel('Position (m)', fontsize = 12, fontweight = 'bold')</w:t>
            </w:r>
          </w:p>
          <w:p w14:paraId="04EAB6F8" w14:textId="77777777" w:rsidR="00DE76D5" w:rsidRDefault="00DE76D5" w:rsidP="00DE76D5">
            <w:r>
              <w:t>plt.title('Validation: Comparison of Real-World vs. Simulated Trajectories', fontsize = 20, fontweight = 'bold')</w:t>
            </w:r>
          </w:p>
          <w:p w14:paraId="3B79EF95" w14:textId="77777777" w:rsidR="00DE76D5" w:rsidRDefault="00DE76D5" w:rsidP="00DE76D5">
            <w:r>
              <w:t>plt.legend()</w:t>
            </w:r>
          </w:p>
          <w:p w14:paraId="4FE8F667" w14:textId="77777777" w:rsidR="00DE76D5" w:rsidRDefault="00DE76D5" w:rsidP="00DE76D5">
            <w:r>
              <w:t>plt.grid(True, alpha = 0.3)</w:t>
            </w:r>
          </w:p>
          <w:p w14:paraId="4E00FB3F" w14:textId="3741AE00" w:rsidR="006E0A1E" w:rsidRDefault="00DE76D5" w:rsidP="00DE76D5">
            <w:r>
              <w:t>plt.show()</w:t>
            </w:r>
          </w:p>
        </w:tc>
        <w:tc>
          <w:tcPr>
            <w:tcW w:w="4705" w:type="dxa"/>
          </w:tcPr>
          <w:p w14:paraId="51944879" w14:textId="77777777" w:rsidR="003C000A" w:rsidRDefault="003C000A" w:rsidP="003C000A">
            <w:r w:rsidRPr="003A6084">
              <w:t>Sets the width of the plot to 12 inches and the height to 6 inches.</w:t>
            </w:r>
          </w:p>
          <w:p w14:paraId="504E3724" w14:textId="77777777" w:rsidR="00EB1966" w:rsidRDefault="00EB1966" w:rsidP="003C000A"/>
          <w:p w14:paraId="7CF447ED" w14:textId="3A2AECBF" w:rsidR="00EB1966" w:rsidRDefault="00EB1966" w:rsidP="003C000A">
            <w:r w:rsidRPr="00EB1966">
              <w:t>Plots the actual recorded position of the lead vehicle as a solid black line.</w:t>
            </w:r>
          </w:p>
          <w:p w14:paraId="10E34EDC" w14:textId="77777777" w:rsidR="00177411" w:rsidRDefault="00177411" w:rsidP="003C000A"/>
          <w:p w14:paraId="05D606BB" w14:textId="5A2CE192" w:rsidR="00177411" w:rsidRDefault="00177411" w:rsidP="003C000A">
            <w:r w:rsidRPr="00177411">
              <w:t>Plots the actual recorded position of the following vehicle in blue for comparison.</w:t>
            </w:r>
          </w:p>
          <w:p w14:paraId="6AFD25D1" w14:textId="77777777" w:rsidR="00177411" w:rsidRDefault="00177411" w:rsidP="003C000A"/>
          <w:p w14:paraId="09FB2DBF" w14:textId="35066D0C" w:rsidR="00177411" w:rsidRDefault="00177411" w:rsidP="003C000A">
            <w:r w:rsidRPr="00177411">
              <w:t>Plots the IDM-calculated position as a dashed red line to show how well the model performed.</w:t>
            </w:r>
          </w:p>
          <w:p w14:paraId="20681918" w14:textId="77777777" w:rsidR="00177411" w:rsidRDefault="00177411" w:rsidP="003C000A"/>
          <w:p w14:paraId="5121CE2F" w14:textId="7FDB7073" w:rsidR="00177411" w:rsidRDefault="00177411" w:rsidP="003C000A">
            <w:r w:rsidRPr="00177411">
              <w:t>Labels the x-axis "Time (seconds)" in bold, 12pt font.</w:t>
            </w:r>
          </w:p>
          <w:p w14:paraId="1A1A1DB1" w14:textId="77777777" w:rsidR="00177411" w:rsidRDefault="00177411" w:rsidP="003C000A"/>
          <w:p w14:paraId="362B828C" w14:textId="496AB796" w:rsidR="00177411" w:rsidRDefault="00177411" w:rsidP="003C000A">
            <w:r w:rsidRPr="00177411">
              <w:t>Labels the y-axis "Position (m)" in bold, 12pt font.</w:t>
            </w:r>
          </w:p>
          <w:p w14:paraId="40AD3A0D" w14:textId="77777777" w:rsidR="003C000A" w:rsidRDefault="003C000A" w:rsidP="003C000A"/>
          <w:p w14:paraId="08DE93BE" w14:textId="77777777" w:rsidR="006E0A1E" w:rsidRDefault="007A6CDC" w:rsidP="006E0A1E">
            <w:r w:rsidRPr="007A6CDC">
              <w:t xml:space="preserve">Adds </w:t>
            </w:r>
            <w:r>
              <w:t xml:space="preserve">a </w:t>
            </w:r>
            <w:r w:rsidRPr="007A6CDC">
              <w:t>bold title for the validation analysis.</w:t>
            </w:r>
          </w:p>
          <w:p w14:paraId="222C0ED3" w14:textId="5D6F52B3" w:rsidR="007A6CDC" w:rsidRDefault="007A6CDC" w:rsidP="006E0A1E"/>
          <w:p w14:paraId="333207E0" w14:textId="77777777" w:rsidR="007A6CDC" w:rsidRDefault="007A6CDC" w:rsidP="006E0A1E">
            <w:r w:rsidRPr="007A6CDC">
              <w:t>Adds a key to identify the three different trajectory lines.</w:t>
            </w:r>
          </w:p>
          <w:p w14:paraId="6030EF3D" w14:textId="77777777" w:rsidR="00F5448F" w:rsidRDefault="00F5448F" w:rsidP="006E0A1E"/>
          <w:p w14:paraId="390FD01C" w14:textId="65ECD3FA" w:rsidR="007A6CDC" w:rsidRDefault="00F5448F" w:rsidP="006E0A1E">
            <w:r w:rsidRPr="00F5448F">
              <w:t>Adds a subtle background grid to make reading coordinates easier.</w:t>
            </w:r>
          </w:p>
          <w:p w14:paraId="7731BBE1" w14:textId="77777777" w:rsidR="007A6CDC" w:rsidRDefault="007A6CDC" w:rsidP="006E0A1E"/>
          <w:p w14:paraId="32C49466" w14:textId="30320F0C" w:rsidR="00F5448F" w:rsidRDefault="00F5448F" w:rsidP="006E0A1E">
            <w:r>
              <w:t>Displays the final comparison chart.</w:t>
            </w:r>
          </w:p>
        </w:tc>
      </w:tr>
    </w:tbl>
    <w:p w14:paraId="2414346D" w14:textId="151D0AF9" w:rsidR="00F27B71" w:rsidRPr="00F27B71" w:rsidRDefault="00F27B71" w:rsidP="00F27B71">
      <w:pPr>
        <w:tabs>
          <w:tab w:val="left" w:pos="2844"/>
        </w:tabs>
      </w:pPr>
    </w:p>
    <w:sectPr w:rsidR="00F27B71" w:rsidRPr="00F27B7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AC1F" w14:textId="77777777" w:rsidR="006B634D" w:rsidRDefault="006B634D" w:rsidP="00432B6D">
      <w:pPr>
        <w:spacing w:after="0" w:line="240" w:lineRule="auto"/>
      </w:pPr>
      <w:r>
        <w:separator/>
      </w:r>
    </w:p>
  </w:endnote>
  <w:endnote w:type="continuationSeparator" w:id="0">
    <w:p w14:paraId="6A44F8ED" w14:textId="77777777" w:rsidR="006B634D" w:rsidRDefault="006B634D" w:rsidP="0043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E0502" w14:textId="77777777" w:rsidR="006B634D" w:rsidRDefault="006B634D" w:rsidP="00432B6D">
      <w:pPr>
        <w:spacing w:after="0" w:line="240" w:lineRule="auto"/>
      </w:pPr>
      <w:r>
        <w:separator/>
      </w:r>
    </w:p>
  </w:footnote>
  <w:footnote w:type="continuationSeparator" w:id="0">
    <w:p w14:paraId="1F9EE705" w14:textId="77777777" w:rsidR="006B634D" w:rsidRDefault="006B634D" w:rsidP="00432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F415" w14:textId="77777777" w:rsidR="00432B6D" w:rsidRDefault="00405E62">
    <w:pPr>
      <w:pStyle w:val="Header"/>
    </w:pPr>
    <w:r>
      <w:t>C</w:t>
    </w:r>
    <w:r w:rsidR="00432B6D" w:rsidRPr="00432B6D">
      <w:t>IVE 202 – Civil Engineering Analysis II</w:t>
    </w:r>
    <w:r w:rsidR="00432B6D">
      <w:tab/>
    </w:r>
    <w:r w:rsidR="00432B6D">
      <w:tab/>
      <w:t>Nay Law Eh Htoo</w:t>
    </w:r>
  </w:p>
  <w:p w14:paraId="38D4AE2F" w14:textId="77777777" w:rsidR="00432B6D" w:rsidRDefault="00432B6D">
    <w:pPr>
      <w:pStyle w:val="Header"/>
    </w:pPr>
    <w:r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4E7A"/>
    <w:multiLevelType w:val="multilevel"/>
    <w:tmpl w:val="DAF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A7ED7"/>
    <w:multiLevelType w:val="multilevel"/>
    <w:tmpl w:val="9C1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667">
    <w:abstractNumId w:val="0"/>
  </w:num>
  <w:num w:numId="2" w16cid:durableId="201680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6D"/>
    <w:rsid w:val="000378F6"/>
    <w:rsid w:val="000969E8"/>
    <w:rsid w:val="000A0374"/>
    <w:rsid w:val="00177411"/>
    <w:rsid w:val="001D2971"/>
    <w:rsid w:val="001F1467"/>
    <w:rsid w:val="00210FEC"/>
    <w:rsid w:val="002157AD"/>
    <w:rsid w:val="00221F58"/>
    <w:rsid w:val="0023199B"/>
    <w:rsid w:val="00256AAC"/>
    <w:rsid w:val="00263686"/>
    <w:rsid w:val="00330366"/>
    <w:rsid w:val="003A6084"/>
    <w:rsid w:val="003B0B69"/>
    <w:rsid w:val="003B4ECE"/>
    <w:rsid w:val="003C000A"/>
    <w:rsid w:val="003D4775"/>
    <w:rsid w:val="00405E62"/>
    <w:rsid w:val="004259B0"/>
    <w:rsid w:val="00432B6D"/>
    <w:rsid w:val="004476C4"/>
    <w:rsid w:val="004B2F57"/>
    <w:rsid w:val="004E641A"/>
    <w:rsid w:val="0051162E"/>
    <w:rsid w:val="00515ACF"/>
    <w:rsid w:val="0054681A"/>
    <w:rsid w:val="005B2EB1"/>
    <w:rsid w:val="00652539"/>
    <w:rsid w:val="00664CEB"/>
    <w:rsid w:val="00672DD7"/>
    <w:rsid w:val="006B634D"/>
    <w:rsid w:val="006E0A1E"/>
    <w:rsid w:val="00780E21"/>
    <w:rsid w:val="007A6CDC"/>
    <w:rsid w:val="007A7A9B"/>
    <w:rsid w:val="007E7D74"/>
    <w:rsid w:val="008420CC"/>
    <w:rsid w:val="00857A27"/>
    <w:rsid w:val="00862B54"/>
    <w:rsid w:val="008F157C"/>
    <w:rsid w:val="00907633"/>
    <w:rsid w:val="009079D3"/>
    <w:rsid w:val="00925A88"/>
    <w:rsid w:val="00977680"/>
    <w:rsid w:val="009C385F"/>
    <w:rsid w:val="009D5CF2"/>
    <w:rsid w:val="009F2BAE"/>
    <w:rsid w:val="009F7756"/>
    <w:rsid w:val="00A36619"/>
    <w:rsid w:val="00A41C62"/>
    <w:rsid w:val="00A619B0"/>
    <w:rsid w:val="00A8487B"/>
    <w:rsid w:val="00AA0ABF"/>
    <w:rsid w:val="00AA2E68"/>
    <w:rsid w:val="00AC1110"/>
    <w:rsid w:val="00AE0C68"/>
    <w:rsid w:val="00B23DD3"/>
    <w:rsid w:val="00B40DE3"/>
    <w:rsid w:val="00B80163"/>
    <w:rsid w:val="00BE3625"/>
    <w:rsid w:val="00C00C91"/>
    <w:rsid w:val="00C421E5"/>
    <w:rsid w:val="00C610F9"/>
    <w:rsid w:val="00C676F3"/>
    <w:rsid w:val="00C95255"/>
    <w:rsid w:val="00CB2AAF"/>
    <w:rsid w:val="00CC6107"/>
    <w:rsid w:val="00CF1B07"/>
    <w:rsid w:val="00D15A9A"/>
    <w:rsid w:val="00D73FD0"/>
    <w:rsid w:val="00D902C7"/>
    <w:rsid w:val="00D92F66"/>
    <w:rsid w:val="00DD1F32"/>
    <w:rsid w:val="00DD4257"/>
    <w:rsid w:val="00DE76D5"/>
    <w:rsid w:val="00E129CE"/>
    <w:rsid w:val="00E27F43"/>
    <w:rsid w:val="00EB1966"/>
    <w:rsid w:val="00EE0D9F"/>
    <w:rsid w:val="00EE7615"/>
    <w:rsid w:val="00EF069F"/>
    <w:rsid w:val="00F22ABF"/>
    <w:rsid w:val="00F27B71"/>
    <w:rsid w:val="00F4398E"/>
    <w:rsid w:val="00F5087C"/>
    <w:rsid w:val="00F51C35"/>
    <w:rsid w:val="00F5448F"/>
    <w:rsid w:val="00F91597"/>
    <w:rsid w:val="00FB1BA0"/>
    <w:rsid w:val="00FE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B596F"/>
  <w15:chartTrackingRefBased/>
  <w15:docId w15:val="{47385266-6144-41C2-A33C-8A7EF1E3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B6D"/>
  </w:style>
  <w:style w:type="paragraph" w:styleId="Footer">
    <w:name w:val="footer"/>
    <w:basedOn w:val="Normal"/>
    <w:link w:val="FooterChar"/>
    <w:uiPriority w:val="99"/>
    <w:unhideWhenUsed/>
    <w:rsid w:val="00432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B6D"/>
  </w:style>
  <w:style w:type="table" w:styleId="TableGrid">
    <w:name w:val="Table Grid"/>
    <w:basedOn w:val="TableNormal"/>
    <w:uiPriority w:val="39"/>
    <w:rsid w:val="00432B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D77BD0-44C0-4DD8-8CA8-67FE96BDE335}">
  <we:reference id="061dea95-5441-45a7-b863-864974cd146e" version="1.1.2.0" store="EXCatalog" storeType="EXCatalog"/>
  <we:alternateReferences>
    <we:reference id="WA200005367" version="1.1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1596</Words>
  <Characters>9284</Characters>
  <Application>Microsoft Office Word</Application>
  <DocSecurity>0</DocSecurity>
  <Lines>440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Law</dc:creator>
  <cp:keywords/>
  <dc:description/>
  <cp:lastModifiedBy>Nay Law Htoo</cp:lastModifiedBy>
  <cp:revision>66</cp:revision>
  <dcterms:created xsi:type="dcterms:W3CDTF">2026-03-29T23:09:00Z</dcterms:created>
  <dcterms:modified xsi:type="dcterms:W3CDTF">2026-03-30T13:53:00Z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1560828f-4d4b-4022-9c06-d7f6bcdb787e</vt:lpwstr>
  </property>
</Properties>
</file>