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1633"/>
        <w:tblW w:w="10640" w:type="dxa"/>
        <w:tblLook w:val="04A0" w:firstRow="1" w:lastRow="0" w:firstColumn="1" w:lastColumn="0" w:noHBand="0" w:noVBand="1"/>
      </w:tblPr>
      <w:tblGrid>
        <w:gridCol w:w="5935"/>
        <w:gridCol w:w="4705"/>
      </w:tblGrid>
      <w:tr w:rsidR="00432B6D" w14:paraId="6F522F60" w14:textId="77777777" w:rsidTr="00405E62">
        <w:trPr>
          <w:trHeight w:val="352"/>
        </w:trPr>
        <w:tc>
          <w:tcPr>
            <w:tcW w:w="5935" w:type="dxa"/>
          </w:tcPr>
          <w:p w14:paraId="683CEBC5" w14:textId="2ABB6418" w:rsidR="00432B6D" w:rsidRDefault="00432B6D" w:rsidP="00432B6D">
            <w:r>
              <w:t>Python Code</w:t>
            </w:r>
          </w:p>
        </w:tc>
        <w:tc>
          <w:tcPr>
            <w:tcW w:w="4705" w:type="dxa"/>
          </w:tcPr>
          <w:p w14:paraId="042DE260" w14:textId="77777777" w:rsidR="00432B6D" w:rsidRDefault="00432B6D" w:rsidP="00432B6D">
            <w:r>
              <w:t>Annotations</w:t>
            </w:r>
          </w:p>
        </w:tc>
      </w:tr>
      <w:tr w:rsidR="00432B6D" w14:paraId="1FDF4A98" w14:textId="77777777" w:rsidTr="00405E62">
        <w:trPr>
          <w:trHeight w:val="1108"/>
        </w:trPr>
        <w:tc>
          <w:tcPr>
            <w:tcW w:w="5935" w:type="dxa"/>
          </w:tcPr>
          <w:p w14:paraId="3EF0600C" w14:textId="77777777" w:rsidR="00432B6D" w:rsidRDefault="00432B6D" w:rsidP="00432B6D">
            <w:r w:rsidRPr="00432B6D">
              <w:t>import pandas as pd</w:t>
            </w:r>
          </w:p>
        </w:tc>
        <w:tc>
          <w:tcPr>
            <w:tcW w:w="4705" w:type="dxa"/>
          </w:tcPr>
          <w:p w14:paraId="26A19509" w14:textId="7E2BAFF0" w:rsidR="00432B6D" w:rsidRDefault="00432B6D" w:rsidP="00432B6D">
            <w:r w:rsidRPr="00432B6D">
              <w:t>This code imports the pandas library so it can be used in the program, and the name pd is used as a shorter way to refer to pandas.</w:t>
            </w:r>
            <w:r w:rsidR="00AF6707">
              <w:t xml:space="preserve"> </w:t>
            </w:r>
            <w:r w:rsidR="00AF6707" w:rsidRPr="00AF6707">
              <w:t xml:space="preserve">(no use but good </w:t>
            </w:r>
            <w:r w:rsidR="00FD2DC4" w:rsidRPr="00AF6707">
              <w:t>practice and</w:t>
            </w:r>
            <w:r w:rsidR="00AF6707" w:rsidRPr="00AF6707">
              <w:t xml:space="preserve"> can be used for future data/mix scenarios)</w:t>
            </w:r>
            <w:r w:rsidR="009038E7">
              <w:t>.</w:t>
            </w:r>
          </w:p>
        </w:tc>
      </w:tr>
      <w:tr w:rsidR="00432B6D" w14:paraId="4A4E180D" w14:textId="77777777" w:rsidTr="00405E62">
        <w:trPr>
          <w:trHeight w:val="2420"/>
        </w:trPr>
        <w:tc>
          <w:tcPr>
            <w:tcW w:w="5935" w:type="dxa"/>
          </w:tcPr>
          <w:p w14:paraId="7C7EE522" w14:textId="11B7BE1C" w:rsidR="009038E7" w:rsidRDefault="009038E7" w:rsidP="009038E7">
            <w:r>
              <w:t xml:space="preserve">cubic_yard_ft3 = 27.0 </w:t>
            </w:r>
          </w:p>
          <w:p w14:paraId="60310988" w14:textId="77777777" w:rsidR="009038E7" w:rsidRDefault="009038E7" w:rsidP="009038E7"/>
          <w:p w14:paraId="3D2E31CF" w14:textId="109E0D85" w:rsidR="00432B6D" w:rsidRDefault="009038E7" w:rsidP="009038E7">
            <w:r>
              <w:t xml:space="preserve">unit_weight_water = 62.4 </w:t>
            </w:r>
          </w:p>
        </w:tc>
        <w:tc>
          <w:tcPr>
            <w:tcW w:w="4705" w:type="dxa"/>
          </w:tcPr>
          <w:p w14:paraId="1A004686" w14:textId="77777777" w:rsidR="00325006" w:rsidRDefault="009038E7" w:rsidP="00E33D79">
            <w:r>
              <w:t>Set</w:t>
            </w:r>
            <w:r w:rsidR="00FD2DC4">
              <w:t xml:space="preserve">ting constants </w:t>
            </w:r>
            <w:r w:rsidR="00012D77">
              <w:t>for calculations, setting the name and the value it equals</w:t>
            </w:r>
            <w:r w:rsidR="00E33D79">
              <w:t>,</w:t>
            </w:r>
            <w:r w:rsidR="00012D77">
              <w:t xml:space="preserve"> so it can later be used </w:t>
            </w:r>
            <w:r w:rsidR="00AE093C">
              <w:t>in calculations.</w:t>
            </w:r>
          </w:p>
          <w:p w14:paraId="2EAF8A40" w14:textId="77777777" w:rsidR="00325006" w:rsidRDefault="00325006" w:rsidP="00E33D79"/>
          <w:p w14:paraId="2ED8AF6F" w14:textId="3B1E71CB" w:rsidR="00E33D79" w:rsidRDefault="00E33D79" w:rsidP="00E33D79">
            <w:r>
              <w:t xml:space="preserve"> 27.0</w:t>
            </w:r>
            <w:r w:rsidR="00F5073F">
              <w:t xml:space="preserve"> </w:t>
            </w:r>
            <w:r>
              <w:t>Cubic feet in 1 cubic yard</w:t>
            </w:r>
          </w:p>
          <w:p w14:paraId="2AE753B2" w14:textId="77777777" w:rsidR="00E33D79" w:rsidRDefault="00E33D79" w:rsidP="00E33D79"/>
          <w:p w14:paraId="18B33BB0" w14:textId="6E4337C4" w:rsidR="00E33D79" w:rsidRDefault="00E33D79" w:rsidP="00E33D79">
            <w:r>
              <w:t>62.4 lb/ft^3 (unit weight of water)</w:t>
            </w:r>
          </w:p>
          <w:p w14:paraId="1086E131" w14:textId="77777777" w:rsidR="00AE093C" w:rsidRDefault="00AE093C" w:rsidP="00432B6D"/>
          <w:p w14:paraId="6E3A369D" w14:textId="5099AB00" w:rsidR="00AE093C" w:rsidRDefault="00AE093C" w:rsidP="00432B6D"/>
        </w:tc>
      </w:tr>
      <w:tr w:rsidR="00432B6D" w14:paraId="0DE1E400" w14:textId="77777777" w:rsidTr="00405E62">
        <w:trPr>
          <w:trHeight w:val="490"/>
        </w:trPr>
        <w:tc>
          <w:tcPr>
            <w:tcW w:w="5935" w:type="dxa"/>
          </w:tcPr>
          <w:p w14:paraId="4FE5D656" w14:textId="77777777" w:rsidR="003F1FE8" w:rsidRDefault="003F1FE8" w:rsidP="003F1FE8">
            <w:r>
              <w:t>## Inputs (A through P)</w:t>
            </w:r>
          </w:p>
          <w:p w14:paraId="3F5C81FA" w14:textId="77777777" w:rsidR="003F1FE8" w:rsidRDefault="003F1FE8" w:rsidP="003F1FE8">
            <w:r>
              <w:t>- cement_A: Weight of Cement (lb per cubic yard): Variable A</w:t>
            </w:r>
          </w:p>
          <w:p w14:paraId="5AF31A67" w14:textId="77777777" w:rsidR="003F1FE8" w:rsidRDefault="003F1FE8" w:rsidP="003F1FE8">
            <w:r>
              <w:t>- fly_ash_B: Weight of Fly Ash (lb per cubic yard): Variable B</w:t>
            </w:r>
          </w:p>
          <w:p w14:paraId="3B48BF4E" w14:textId="77777777" w:rsidR="003F1FE8" w:rsidRDefault="003F1FE8" w:rsidP="003F1FE8">
            <w:r>
              <w:t>- silica_C: Weight of Silica Fume (lb per cubic yard): Variable C</w:t>
            </w:r>
          </w:p>
          <w:p w14:paraId="70DFDDAA" w14:textId="77777777" w:rsidR="003F1FE8" w:rsidRDefault="003F1FE8" w:rsidP="003F1FE8">
            <w:r>
              <w:t>- scm_D: Weight of Other SCM (lb per cubic yard): Variable D</w:t>
            </w:r>
          </w:p>
          <w:p w14:paraId="5747A3CA" w14:textId="77777777" w:rsidR="003F1FE8" w:rsidRDefault="003F1FE8" w:rsidP="003F1FE8">
            <w:r>
              <w:t>- wc_ratio_E: Water-Cementitious Ratio: Variable E</w:t>
            </w:r>
          </w:p>
          <w:p w14:paraId="72635EE9" w14:textId="77777777" w:rsidR="003F1FE8" w:rsidRDefault="003F1FE8" w:rsidP="003F1FE8">
            <w:r>
              <w:t>- air_content_F: Target Air Content (%): Variable F</w:t>
            </w:r>
          </w:p>
          <w:p w14:paraId="693D0B60" w14:textId="77777777" w:rsidR="003F1FE8" w:rsidRDefault="003F1FE8" w:rsidP="003F1FE8">
            <w:r>
              <w:t>- percent_fine_G: Fine Aggregate Proportion (%): Variable G</w:t>
            </w:r>
          </w:p>
          <w:p w14:paraId="65EA5018" w14:textId="77777777" w:rsidR="003F1FE8" w:rsidRDefault="003F1FE8" w:rsidP="003F1FE8">
            <w:r>
              <w:t>- percent_coarse_H: Coarse Aggregate Proportion (%): Variable H</w:t>
            </w:r>
          </w:p>
          <w:p w14:paraId="690F89F9" w14:textId="77777777" w:rsidR="003F1FE8" w:rsidRDefault="003F1FE8" w:rsidP="003F1FE8">
            <w:r>
              <w:t>- percent_other_I: Other Aggregate Proportion (%): Variable I</w:t>
            </w:r>
          </w:p>
          <w:p w14:paraId="142D0CD2" w14:textId="77777777" w:rsidR="003F1FE8" w:rsidRDefault="003F1FE8" w:rsidP="003F1FE8">
            <w:r>
              <w:t>- sg_cement_J: Specific Gravity of Cement: Variable J</w:t>
            </w:r>
          </w:p>
          <w:p w14:paraId="1F519554" w14:textId="77777777" w:rsidR="003F1FE8" w:rsidRDefault="003F1FE8" w:rsidP="003F1FE8">
            <w:r>
              <w:t>- sg_fly_ash_K: Specific Gravity of Fly Ash: Variable K</w:t>
            </w:r>
          </w:p>
          <w:p w14:paraId="17DA8478" w14:textId="77777777" w:rsidR="003F1FE8" w:rsidRDefault="003F1FE8" w:rsidP="003F1FE8">
            <w:r>
              <w:t>- sg_silica_L: Specific Gravity of Silica Fume: Variable L</w:t>
            </w:r>
          </w:p>
          <w:p w14:paraId="3518B7FA" w14:textId="77777777" w:rsidR="003F1FE8" w:rsidRDefault="003F1FE8" w:rsidP="003F1FE8">
            <w:r>
              <w:t>- sg_scm_M: Specific Gravity of Other SCM: Variable M</w:t>
            </w:r>
          </w:p>
          <w:p w14:paraId="1056B722" w14:textId="77777777" w:rsidR="003F1FE8" w:rsidRDefault="003F1FE8" w:rsidP="003F1FE8">
            <w:r>
              <w:t>- sg_fine_N: Specific Gravity of Fine Aggregate: Variable N</w:t>
            </w:r>
          </w:p>
          <w:p w14:paraId="69BC4780" w14:textId="77777777" w:rsidR="003F1FE8" w:rsidRDefault="003F1FE8" w:rsidP="003F1FE8">
            <w:r>
              <w:t>- sg_coarse_O: Specific Gravity of Coarse Aggregate: Variable O</w:t>
            </w:r>
          </w:p>
          <w:p w14:paraId="770FE385" w14:textId="77777777" w:rsidR="003F1FE8" w:rsidRDefault="003F1FE8" w:rsidP="003F1FE8">
            <w:r>
              <w:t>- sg_other_P: Specific Gravity of Other Aggregate: Variable P</w:t>
            </w:r>
          </w:p>
          <w:p w14:paraId="37986658" w14:textId="77777777" w:rsidR="003F1FE8" w:rsidRDefault="003F1FE8" w:rsidP="003F1FE8"/>
          <w:p w14:paraId="6C9B0FB7" w14:textId="77777777" w:rsidR="003F1FE8" w:rsidRDefault="003F1FE8" w:rsidP="003F1FE8">
            <w:r>
              <w:lastRenderedPageBreak/>
              <w:t>## Calculated Results (Q through AA)</w:t>
            </w:r>
          </w:p>
          <w:p w14:paraId="13B6BFD7" w14:textId="77777777" w:rsidR="003F1FE8" w:rsidRDefault="003F1FE8" w:rsidP="003F1FE8">
            <w:r>
              <w:t>- water_weight_Q: Total Weight of Water (lb): Variable Q</w:t>
            </w:r>
          </w:p>
          <w:p w14:paraId="64EA655C" w14:textId="77777777" w:rsidR="003F1FE8" w:rsidRDefault="003F1FE8" w:rsidP="003F1FE8">
            <w:r>
              <w:t>- volume_cement_R: Volume of Cement (ft^3): Variable R</w:t>
            </w:r>
          </w:p>
          <w:p w14:paraId="0F3F547D" w14:textId="77777777" w:rsidR="003F1FE8" w:rsidRDefault="003F1FE8" w:rsidP="003F1FE8">
            <w:r>
              <w:t>- volume_fly_ash_S: Volume of Fly Ash (ft^3): Variable S</w:t>
            </w:r>
          </w:p>
          <w:p w14:paraId="0B98FFA1" w14:textId="77777777" w:rsidR="003F1FE8" w:rsidRDefault="003F1FE8" w:rsidP="003F1FE8">
            <w:r>
              <w:t>- volume_silica_T: Volume of Silica Fume (ft^3): Variable T</w:t>
            </w:r>
          </w:p>
          <w:p w14:paraId="07936A28" w14:textId="77777777" w:rsidR="003F1FE8" w:rsidRDefault="003F1FE8" w:rsidP="003F1FE8">
            <w:r>
              <w:t>- volume_scm_U: Volume of Other SCM (ft^3): Variable U</w:t>
            </w:r>
          </w:p>
          <w:p w14:paraId="3D5C2984" w14:textId="77777777" w:rsidR="003F1FE8" w:rsidRDefault="003F1FE8" w:rsidP="003F1FE8">
            <w:r>
              <w:t>- volume_V: Volume of Air (ft^3): Variable V</w:t>
            </w:r>
          </w:p>
          <w:p w14:paraId="13B19482" w14:textId="77777777" w:rsidR="003F1FE8" w:rsidRDefault="003F1FE8" w:rsidP="003F1FE8">
            <w:r>
              <w:t>- volume_W: Volume of Water (ft^3): Variable W</w:t>
            </w:r>
          </w:p>
          <w:p w14:paraId="1E9AF3C1" w14:textId="77777777" w:rsidR="003F1FE8" w:rsidRDefault="003F1FE8" w:rsidP="003F1FE8">
            <w:r>
              <w:t>- volume_X: Total Volume of Aggregates (ft^3): Variable X</w:t>
            </w:r>
          </w:p>
          <w:p w14:paraId="3985F341" w14:textId="77777777" w:rsidR="003F1FE8" w:rsidRDefault="003F1FE8" w:rsidP="003F1FE8">
            <w:r>
              <w:t>- weight_Y: Final Weight of Fine Aggregate (lb): Variable Y</w:t>
            </w:r>
          </w:p>
          <w:p w14:paraId="62D1CAAB" w14:textId="77777777" w:rsidR="003F1FE8" w:rsidRDefault="003F1FE8" w:rsidP="003F1FE8">
            <w:r>
              <w:t>- weight_Z: Final Weight of Coarse Aggregate (lb): Variable Z</w:t>
            </w:r>
          </w:p>
          <w:p w14:paraId="30FD7DAB" w14:textId="2558FBF5" w:rsidR="00432B6D" w:rsidRDefault="003F1FE8" w:rsidP="003F1FE8">
            <w:r>
              <w:t>- weight_AA: Final Weight of Other Aggregate (lb): Variable AA</w:t>
            </w:r>
          </w:p>
        </w:tc>
        <w:tc>
          <w:tcPr>
            <w:tcW w:w="4705" w:type="dxa"/>
          </w:tcPr>
          <w:p w14:paraId="07CAE5E3" w14:textId="1F275B84" w:rsidR="00432B6D" w:rsidRDefault="003F1FE8" w:rsidP="00432B6D">
            <w:r>
              <w:lastRenderedPageBreak/>
              <w:t>This was set as a ma</w:t>
            </w:r>
            <w:r w:rsidR="00AA7BAD">
              <w:t>rkdown to display to the user the different types of variables, their letters, and what they are.</w:t>
            </w:r>
          </w:p>
        </w:tc>
      </w:tr>
      <w:tr w:rsidR="00432B6D" w14:paraId="4B2D7F4B" w14:textId="77777777" w:rsidTr="00405E62">
        <w:trPr>
          <w:trHeight w:val="490"/>
        </w:trPr>
        <w:tc>
          <w:tcPr>
            <w:tcW w:w="5935" w:type="dxa"/>
          </w:tcPr>
          <w:p w14:paraId="7FE14811" w14:textId="77777777" w:rsidR="00432B6D" w:rsidRDefault="00E078DD" w:rsidP="00C30889">
            <w:r w:rsidRPr="00E078DD">
              <w:t>def calculate_water_weight_Q(cement_A, fly_ash_B, silica_C, scm_D, wc_ratio_E):</w:t>
            </w:r>
          </w:p>
          <w:p w14:paraId="2EEC31EC" w14:textId="77777777" w:rsidR="00E078DD" w:rsidRDefault="00E078DD" w:rsidP="00C30889"/>
          <w:p w14:paraId="037E3763" w14:textId="77777777" w:rsidR="00E078DD" w:rsidRDefault="00E078DD" w:rsidP="00C30889">
            <w:r w:rsidRPr="00E078DD">
              <w:t>water_weight_Q = (cement_A + fly_ash_B + silica_C + scm_D) * wc_ratio_E</w:t>
            </w:r>
          </w:p>
          <w:p w14:paraId="009BAF8E" w14:textId="77777777" w:rsidR="00E078DD" w:rsidRDefault="00E078DD" w:rsidP="00C30889"/>
          <w:p w14:paraId="2772DD04" w14:textId="125ECD0D" w:rsidR="00E078DD" w:rsidRDefault="003E67A6" w:rsidP="00C30889">
            <w:r w:rsidRPr="003E67A6">
              <w:t>return water_weight_Q</w:t>
            </w:r>
          </w:p>
        </w:tc>
        <w:tc>
          <w:tcPr>
            <w:tcW w:w="4705" w:type="dxa"/>
          </w:tcPr>
          <w:p w14:paraId="6D750A15" w14:textId="77777777" w:rsidR="00D92F66" w:rsidRDefault="0051543C" w:rsidP="00432B6D">
            <w:r w:rsidRPr="0051543C">
              <w:t>This line defines a Python function that accepts five inputs (parameters).</w:t>
            </w:r>
          </w:p>
          <w:p w14:paraId="20D295F7" w14:textId="77777777" w:rsidR="0051543C" w:rsidRDefault="0051543C" w:rsidP="00432B6D"/>
          <w:p w14:paraId="5FA9EA53" w14:textId="77777777" w:rsidR="0051543C" w:rsidRDefault="00525B93" w:rsidP="00432B6D">
            <w:r w:rsidRPr="00525B93">
              <w:t>This is the core calculation. It sums all "</w:t>
            </w:r>
            <w:r>
              <w:t>materials”</w:t>
            </w:r>
            <w:r w:rsidRPr="00525B93">
              <w:t xml:space="preserve"> and multiplies that total by the W/C ratio to find the required weight of water.</w:t>
            </w:r>
          </w:p>
          <w:p w14:paraId="5A152D6A" w14:textId="77777777" w:rsidR="00525B93" w:rsidRDefault="00525B93" w:rsidP="00432B6D"/>
          <w:p w14:paraId="0A2C9053" w14:textId="77777777" w:rsidR="00525B93" w:rsidRDefault="00C220F3" w:rsidP="00432B6D">
            <w:r w:rsidRPr="00C220F3">
              <w:t>This sends the final calculated water weight back to the main part of your program so it can be used to determine the total mix volume.</w:t>
            </w:r>
          </w:p>
          <w:p w14:paraId="03D9813D" w14:textId="77777777" w:rsidR="00013C92" w:rsidRDefault="00013C92" w:rsidP="00432B6D"/>
          <w:p w14:paraId="219779EF" w14:textId="3194B0EB" w:rsidR="00013C92" w:rsidRDefault="00013C92" w:rsidP="00432B6D">
            <w:r>
              <w:t xml:space="preserve">These </w:t>
            </w:r>
            <w:r w:rsidR="00556CC8">
              <w:t>lines</w:t>
            </w:r>
            <w:r>
              <w:t xml:space="preserve"> of </w:t>
            </w:r>
            <w:r w:rsidR="00556CC8">
              <w:t xml:space="preserve">code use the equation </w:t>
            </w:r>
            <w:r w:rsidR="005A5DE9">
              <w:t xml:space="preserve">from the </w:t>
            </w:r>
            <w:r w:rsidR="00AB333F">
              <w:t>Excel</w:t>
            </w:r>
            <w:r w:rsidR="005A5DE9">
              <w:t xml:space="preserve"> mix design</w:t>
            </w:r>
            <w:r w:rsidR="00AB333F">
              <w:t>, using variables and constants to calculate output</w:t>
            </w:r>
            <w:r w:rsidR="00157806">
              <w:t xml:space="preserve"> in Python.</w:t>
            </w:r>
          </w:p>
        </w:tc>
      </w:tr>
      <w:tr w:rsidR="00432B6D" w14:paraId="623C2921" w14:textId="77777777" w:rsidTr="00405E62">
        <w:trPr>
          <w:trHeight w:val="490"/>
        </w:trPr>
        <w:tc>
          <w:tcPr>
            <w:tcW w:w="5935" w:type="dxa"/>
          </w:tcPr>
          <w:p w14:paraId="2F460EFD" w14:textId="77777777" w:rsidR="00432B6D" w:rsidRDefault="00A805B5" w:rsidP="004B2F57">
            <w:r w:rsidRPr="00A805B5">
              <w:t>def calculate_volume_cement_R(cement_A, sg_cement_J):</w:t>
            </w:r>
          </w:p>
          <w:p w14:paraId="4ACFCFDB" w14:textId="77777777" w:rsidR="00A805B5" w:rsidRDefault="00A805B5" w:rsidP="004B2F57"/>
          <w:p w14:paraId="1FE5E71C" w14:textId="77777777" w:rsidR="00A805B5" w:rsidRDefault="00A805B5" w:rsidP="004B2F57">
            <w:r w:rsidRPr="00A805B5">
              <w:t>volume_cement_R = cement_A / (sg_cement_J * unit_weight_water)</w:t>
            </w:r>
          </w:p>
          <w:p w14:paraId="13CFB0E9" w14:textId="77777777" w:rsidR="00A805B5" w:rsidRDefault="00A805B5" w:rsidP="004B2F57"/>
          <w:p w14:paraId="5044D89B" w14:textId="72346077" w:rsidR="00A805B5" w:rsidRDefault="00835D77" w:rsidP="004B2F57">
            <w:r w:rsidRPr="00835D77">
              <w:t>return volume_cement_R</w:t>
            </w:r>
          </w:p>
        </w:tc>
        <w:tc>
          <w:tcPr>
            <w:tcW w:w="4705" w:type="dxa"/>
          </w:tcPr>
          <w:p w14:paraId="6E5754AE" w14:textId="7FB0ABE8" w:rsidR="00432B6D" w:rsidRPr="00123FB4" w:rsidRDefault="00485423" w:rsidP="004B2F57">
            <w:r w:rsidRPr="00123FB4">
              <w:t>This defines the function and its two required inputs: the weight of the cement and its Specific Gravity</w:t>
            </w:r>
          </w:p>
          <w:p w14:paraId="553F57F9" w14:textId="77777777" w:rsidR="00485423" w:rsidRPr="00123FB4" w:rsidRDefault="00485423" w:rsidP="004B2F57"/>
          <w:p w14:paraId="2FC67826" w14:textId="6C26A3E1" w:rsidR="00123FB4" w:rsidRPr="00123FB4" w:rsidRDefault="00123FB4" w:rsidP="00123FB4">
            <w:r w:rsidRPr="00123FB4">
              <w:t xml:space="preserve">This is the math engine. To find the volume, the code multiplies the Specific Gravity by the Unit Weight of Water (62.4 lb/ft³) to find the density of cement. It then divides the total weight of the cement by that density </w:t>
            </w:r>
            <w:r w:rsidRPr="00123FB4">
              <w:lastRenderedPageBreak/>
              <w:t>to determine exactly how many cubic feet that cement will occupy in the mixer.</w:t>
            </w:r>
          </w:p>
          <w:p w14:paraId="77065079" w14:textId="77777777" w:rsidR="00485423" w:rsidRDefault="00485423" w:rsidP="004B2F57"/>
          <w:p w14:paraId="27927FDC" w14:textId="77777777" w:rsidR="00AB333F" w:rsidRDefault="00157806" w:rsidP="004B2F57">
            <w:r w:rsidRPr="00157806">
              <w:t>The function sends the resulting volume (in cubic feet) back to the main program to be added to the total yield.</w:t>
            </w:r>
          </w:p>
          <w:p w14:paraId="3D84C03B" w14:textId="77777777" w:rsidR="00157806" w:rsidRDefault="00157806" w:rsidP="004B2F57"/>
          <w:p w14:paraId="7594A2F3" w14:textId="5717A581" w:rsidR="00157806" w:rsidRPr="00123FB4" w:rsidRDefault="00157806" w:rsidP="004B2F57">
            <w:r>
              <w:t>These lines of code use the equation from the Excel mix design, using variables and constants to calculate output in Python.</w:t>
            </w:r>
          </w:p>
        </w:tc>
      </w:tr>
      <w:tr w:rsidR="00432B6D" w14:paraId="0A3245F0" w14:textId="77777777" w:rsidTr="00405E62">
        <w:trPr>
          <w:trHeight w:val="490"/>
        </w:trPr>
        <w:tc>
          <w:tcPr>
            <w:tcW w:w="5935" w:type="dxa"/>
          </w:tcPr>
          <w:p w14:paraId="45D556F8" w14:textId="77777777" w:rsidR="00432B6D" w:rsidRDefault="00F814A7" w:rsidP="004B2F57">
            <w:r w:rsidRPr="00F814A7">
              <w:lastRenderedPageBreak/>
              <w:t>def calculate_volume_fly_ash_S(fly_ash_B, sg_fly_ash_K):</w:t>
            </w:r>
          </w:p>
          <w:p w14:paraId="6A7580D8" w14:textId="77777777" w:rsidR="00F814A7" w:rsidRDefault="00F814A7" w:rsidP="004B2F57"/>
          <w:p w14:paraId="500AA39D" w14:textId="77777777" w:rsidR="00F814A7" w:rsidRDefault="00F814A7" w:rsidP="004B2F57">
            <w:r w:rsidRPr="00F814A7">
              <w:t>volume_fly_ash_S = fly_ash_B / (sg_fly_ash_K * unit_weight_water)</w:t>
            </w:r>
          </w:p>
          <w:p w14:paraId="30CE7616" w14:textId="77777777" w:rsidR="00F814A7" w:rsidRDefault="00F814A7" w:rsidP="004B2F57"/>
          <w:p w14:paraId="0B6EBD50" w14:textId="15475F12" w:rsidR="00F814A7" w:rsidRDefault="00F814A7" w:rsidP="004B2F57">
            <w:r w:rsidRPr="00F814A7">
              <w:t>return volume_fly_ash_S</w:t>
            </w:r>
          </w:p>
        </w:tc>
        <w:tc>
          <w:tcPr>
            <w:tcW w:w="4705" w:type="dxa"/>
          </w:tcPr>
          <w:p w14:paraId="24780F7A" w14:textId="77777777" w:rsidR="00432B6D" w:rsidRDefault="00A43618" w:rsidP="00432B6D">
            <w:r w:rsidRPr="00A43618">
              <w:t>This defines the function with two inputs: the weight of the fly ash in pounds and its specific gravity</w:t>
            </w:r>
            <w:r>
              <w:t>.</w:t>
            </w:r>
          </w:p>
          <w:p w14:paraId="11FFFDEC" w14:textId="616341D4" w:rsidR="00FD23C3" w:rsidRPr="00FD23C3" w:rsidRDefault="00FD23C3" w:rsidP="00FD23C3"/>
          <w:p w14:paraId="649B877B" w14:textId="4FD0CFAE" w:rsidR="00A43618" w:rsidRDefault="00FD23C3" w:rsidP="00FD23C3">
            <w:r w:rsidRPr="00FD23C3">
              <w:t>The code calculates the density of the fly ash by multiplying its specific gravity by the weight of water.</w:t>
            </w:r>
            <w:r>
              <w:t xml:space="preserve"> </w:t>
            </w:r>
            <w:r w:rsidRPr="00FD23C3">
              <w:t>It then divides the weight by this density to find the Volume in cubic feet.</w:t>
            </w:r>
          </w:p>
          <w:p w14:paraId="2593FABB" w14:textId="77777777" w:rsidR="00FD23C3" w:rsidRDefault="00FD23C3" w:rsidP="00FD23C3"/>
          <w:p w14:paraId="155952B5" w14:textId="6A91EE75" w:rsidR="003F3118" w:rsidRPr="003F3118" w:rsidRDefault="003F3118" w:rsidP="003F3118">
            <w:r w:rsidRPr="003F3118">
              <w:t>This sends the calculated volume back to the program so it can be subtracted from the total 27.0 cubic feet to determine how much aggregate is needed.</w:t>
            </w:r>
          </w:p>
          <w:p w14:paraId="7AC14AC1" w14:textId="77777777" w:rsidR="00FD23C3" w:rsidRDefault="00FD23C3" w:rsidP="00FD23C3"/>
          <w:p w14:paraId="36F2584D" w14:textId="645DBE21" w:rsidR="003F3118" w:rsidRDefault="003F3118" w:rsidP="00FD23C3">
            <w:r>
              <w:t>These lines of code use the equation from the Excel mix design, using variables and constants to calculate output in Python.</w:t>
            </w:r>
          </w:p>
        </w:tc>
      </w:tr>
      <w:tr w:rsidR="00432B6D" w14:paraId="4B894B16" w14:textId="77777777" w:rsidTr="00405E62">
        <w:trPr>
          <w:trHeight w:val="490"/>
        </w:trPr>
        <w:tc>
          <w:tcPr>
            <w:tcW w:w="5935" w:type="dxa"/>
          </w:tcPr>
          <w:p w14:paraId="4E13BE03" w14:textId="77777777" w:rsidR="00432B6D" w:rsidRDefault="00490036" w:rsidP="004B2F57">
            <w:r w:rsidRPr="00490036">
              <w:t>def calculate_volume_silica_T(silica_C, sg_silica_L):</w:t>
            </w:r>
          </w:p>
          <w:p w14:paraId="0ABA2A25" w14:textId="77777777" w:rsidR="00490036" w:rsidRDefault="00490036" w:rsidP="004B2F57"/>
          <w:p w14:paraId="2D629A68" w14:textId="77777777" w:rsidR="00490036" w:rsidRDefault="00490036" w:rsidP="004B2F57">
            <w:r w:rsidRPr="00490036">
              <w:t>volume_silica_T = silica_C / (sg_silica_L * unit_weight_water)</w:t>
            </w:r>
          </w:p>
          <w:p w14:paraId="7FE4EFE1" w14:textId="77777777" w:rsidR="00490036" w:rsidRDefault="00490036" w:rsidP="004B2F57"/>
          <w:p w14:paraId="268AC525" w14:textId="3DA0395A" w:rsidR="00490036" w:rsidRDefault="00490036" w:rsidP="004B2F57">
            <w:r w:rsidRPr="00490036">
              <w:t>return volume_silica_T</w:t>
            </w:r>
          </w:p>
        </w:tc>
        <w:tc>
          <w:tcPr>
            <w:tcW w:w="4705" w:type="dxa"/>
          </w:tcPr>
          <w:p w14:paraId="0FA4BDD2" w14:textId="0A08AF25" w:rsidR="00432B6D" w:rsidRDefault="00F92768" w:rsidP="00432B6D">
            <w:r w:rsidRPr="00F92768">
              <w:t>This defines the function with two parameters: the weight of silica fume in pounds and its specific gravity.</w:t>
            </w:r>
          </w:p>
          <w:p w14:paraId="28CC4D3A" w14:textId="77777777" w:rsidR="00A21ED6" w:rsidRDefault="00A21ED6" w:rsidP="00A21ED6"/>
          <w:p w14:paraId="0A4285BB" w14:textId="19466B6F" w:rsidR="00A21ED6" w:rsidRPr="00A21ED6" w:rsidRDefault="00A21ED6" w:rsidP="00A21ED6">
            <w:r w:rsidRPr="00A21ED6">
              <w:t>The code calculates the density of the silica fume by multiplying its specific gravity by the unit weight of water</w:t>
            </w:r>
            <w:r>
              <w:t xml:space="preserve">. </w:t>
            </w:r>
            <w:r w:rsidRPr="00A21ED6">
              <w:t>It then divides the weight by this density to find the Volume in cubic feet.</w:t>
            </w:r>
          </w:p>
          <w:p w14:paraId="108D057D" w14:textId="77777777" w:rsidR="00F92768" w:rsidRDefault="00F92768" w:rsidP="00432B6D"/>
          <w:p w14:paraId="05F15E92" w14:textId="4076A920" w:rsidR="00FE44EA" w:rsidRDefault="00E65C7B" w:rsidP="00432B6D">
            <w:r w:rsidRPr="00E65C7B">
              <w:t>The function returns the cubic footage value so the main program can include it in the total volume summation for the yard.</w:t>
            </w:r>
          </w:p>
          <w:p w14:paraId="490767AC" w14:textId="77777777" w:rsidR="00A21ED6" w:rsidRDefault="00A21ED6" w:rsidP="00432B6D"/>
          <w:p w14:paraId="4FECD3E1" w14:textId="17C5BA5E" w:rsidR="00FE44EA" w:rsidRDefault="00FE44EA" w:rsidP="00432B6D">
            <w:r>
              <w:lastRenderedPageBreak/>
              <w:t>These lines of code use the equation from the Excel mix design, using variables and constants to calculate output in Python.</w:t>
            </w:r>
          </w:p>
        </w:tc>
      </w:tr>
      <w:tr w:rsidR="003F3118" w14:paraId="44AAA95A" w14:textId="77777777" w:rsidTr="00405E62">
        <w:trPr>
          <w:trHeight w:val="490"/>
        </w:trPr>
        <w:tc>
          <w:tcPr>
            <w:tcW w:w="5935" w:type="dxa"/>
          </w:tcPr>
          <w:p w14:paraId="694115F4" w14:textId="77777777" w:rsidR="003F3118" w:rsidRDefault="006C2A83" w:rsidP="004B2F57">
            <w:r w:rsidRPr="006C2A83">
              <w:lastRenderedPageBreak/>
              <w:t>def calculate_volume_scm_U(scm_D, sg_scm_M):</w:t>
            </w:r>
          </w:p>
          <w:p w14:paraId="2EE78E28" w14:textId="77777777" w:rsidR="006C2A83" w:rsidRDefault="006C2A83" w:rsidP="004B2F57"/>
          <w:p w14:paraId="69705040" w14:textId="77777777" w:rsidR="006C2A83" w:rsidRDefault="006C2A83" w:rsidP="004B2F57">
            <w:r w:rsidRPr="006C2A83">
              <w:t>volume_scm_U = scm_D / (sg_scm_M * unit_weight_water)</w:t>
            </w:r>
          </w:p>
          <w:p w14:paraId="2E6C7C4D" w14:textId="77777777" w:rsidR="006C2A83" w:rsidRDefault="006C2A83" w:rsidP="004B2F57"/>
          <w:p w14:paraId="13D7496E" w14:textId="7F851E66" w:rsidR="006C2A83" w:rsidRDefault="006C2A83" w:rsidP="004B2F57">
            <w:r w:rsidRPr="006C2A83">
              <w:t>return volume_scm_U</w:t>
            </w:r>
          </w:p>
        </w:tc>
        <w:tc>
          <w:tcPr>
            <w:tcW w:w="4705" w:type="dxa"/>
          </w:tcPr>
          <w:p w14:paraId="5AB69EBB" w14:textId="246AC911" w:rsidR="003F3118" w:rsidRDefault="002C58EE" w:rsidP="00432B6D">
            <w:r w:rsidRPr="002C58EE">
              <w:t>This defines the function using two specific inputs: the weight of the "other" SCM in pounds and its specific gravity</w:t>
            </w:r>
            <w:r>
              <w:t>.</w:t>
            </w:r>
          </w:p>
          <w:p w14:paraId="311F54C7" w14:textId="77777777" w:rsidR="002C58EE" w:rsidRDefault="002C58EE" w:rsidP="002C58EE"/>
          <w:p w14:paraId="304359A1" w14:textId="55D756B5" w:rsidR="002C58EE" w:rsidRPr="002C58EE" w:rsidRDefault="002C58EE" w:rsidP="002C58EE">
            <w:r w:rsidRPr="002C58EE">
              <w:t>The code first determines the density of the material by multiplying its specific gravity by the constant for water</w:t>
            </w:r>
            <w:r>
              <w:t xml:space="preserve">. </w:t>
            </w:r>
            <w:r w:rsidRPr="002C58EE">
              <w:t>It then divides the weight by this density to calculate the Volume in cubic feet.</w:t>
            </w:r>
          </w:p>
          <w:p w14:paraId="4617FED4" w14:textId="77777777" w:rsidR="00FE44EA" w:rsidRDefault="00FE44EA" w:rsidP="00432B6D"/>
          <w:p w14:paraId="59EEA5D8" w14:textId="56871DB3" w:rsidR="00FE44EA" w:rsidRPr="00103CF1" w:rsidRDefault="00103CF1" w:rsidP="00432B6D">
            <w:r w:rsidRPr="00103CF1">
              <w:t>The resulting volume is returned to be summed with the other ingredients to ensure the total yield remains exactly 27.0 cubic feet.</w:t>
            </w:r>
          </w:p>
          <w:p w14:paraId="18C164F8" w14:textId="77777777" w:rsidR="00FE44EA" w:rsidRDefault="00FE44EA" w:rsidP="00432B6D"/>
          <w:p w14:paraId="4528AE11" w14:textId="4E4B31CB" w:rsidR="00FE44EA" w:rsidRDefault="00FE44EA" w:rsidP="00432B6D">
            <w:r>
              <w:t>These lines of code use the equation from the Excel mix design, using variables and constants to calculate output in Python.</w:t>
            </w:r>
          </w:p>
        </w:tc>
      </w:tr>
      <w:tr w:rsidR="003F3118" w14:paraId="1FB3DA0E" w14:textId="77777777" w:rsidTr="00405E62">
        <w:trPr>
          <w:trHeight w:val="490"/>
        </w:trPr>
        <w:tc>
          <w:tcPr>
            <w:tcW w:w="5935" w:type="dxa"/>
          </w:tcPr>
          <w:p w14:paraId="0818B521" w14:textId="77777777" w:rsidR="003F3118" w:rsidRDefault="00B10CC2" w:rsidP="004B2F57">
            <w:r w:rsidRPr="00B10CC2">
              <w:t>def air_volume_V(air_content_F):</w:t>
            </w:r>
          </w:p>
          <w:p w14:paraId="335491AC" w14:textId="77777777" w:rsidR="00B10CC2" w:rsidRDefault="00B10CC2" w:rsidP="004B2F57"/>
          <w:p w14:paraId="2A4D0344" w14:textId="77777777" w:rsidR="00B10CC2" w:rsidRDefault="00B10CC2" w:rsidP="004B2F57">
            <w:r w:rsidRPr="00B10CC2">
              <w:t>volume_V = (air_content_F / 100) * cubic_yard_ft3</w:t>
            </w:r>
          </w:p>
          <w:p w14:paraId="2857F4F6" w14:textId="77777777" w:rsidR="00B10CC2" w:rsidRDefault="00B10CC2" w:rsidP="004B2F57"/>
          <w:p w14:paraId="09C12BC6" w14:textId="44DE891D" w:rsidR="00B10CC2" w:rsidRDefault="00B10CC2" w:rsidP="004B2F57">
            <w:r w:rsidRPr="00B10CC2">
              <w:t>return volume_V</w:t>
            </w:r>
          </w:p>
        </w:tc>
        <w:tc>
          <w:tcPr>
            <w:tcW w:w="4705" w:type="dxa"/>
          </w:tcPr>
          <w:p w14:paraId="7338802D" w14:textId="13CD2215" w:rsidR="003F3118" w:rsidRDefault="005F583D" w:rsidP="00432B6D">
            <w:r w:rsidRPr="005F583D">
              <w:t>This defines the function using the target air percentage as the input</w:t>
            </w:r>
            <w:r>
              <w:t>.</w:t>
            </w:r>
          </w:p>
          <w:p w14:paraId="0BCC0B14" w14:textId="77777777" w:rsidR="00FE44EA" w:rsidRDefault="00FE44EA" w:rsidP="00432B6D"/>
          <w:p w14:paraId="61D029DB" w14:textId="0726F13F" w:rsidR="00FE44EA" w:rsidRDefault="00493F32" w:rsidP="00432B6D">
            <w:r w:rsidRPr="00493F32">
              <w:t>The code converts the percentage into a decimal</w:t>
            </w:r>
            <w:r>
              <w:t xml:space="preserve">. </w:t>
            </w:r>
            <w:r w:rsidRPr="00493F32">
              <w:t>It then multiplies that decimal by</w:t>
            </w:r>
            <w:r>
              <w:t xml:space="preserve"> </w:t>
            </w:r>
            <w:r w:rsidRPr="00493F32">
              <w:t>the value of cubic_yard_ft3 to determine exactly how many cubic feet of the "yard" are filled with air.</w:t>
            </w:r>
          </w:p>
          <w:p w14:paraId="56A1AA02" w14:textId="77777777" w:rsidR="00FE44EA" w:rsidRDefault="00FE44EA" w:rsidP="00432B6D"/>
          <w:p w14:paraId="58F279B7" w14:textId="5ADA441C" w:rsidR="00FB7A7A" w:rsidRPr="00FB7A7A" w:rsidRDefault="00FB7A7A" w:rsidP="00FB7A7A">
            <w:r w:rsidRPr="00FB7A7A">
              <w:t>The function returns this air volume</w:t>
            </w:r>
            <w:r>
              <w:t>,</w:t>
            </w:r>
            <w:r w:rsidRPr="00FB7A7A">
              <w:t xml:space="preserve"> so it can be subtracted from the total yield.</w:t>
            </w:r>
          </w:p>
          <w:p w14:paraId="3BE09E48" w14:textId="77777777" w:rsidR="00FB7A7A" w:rsidRDefault="00FB7A7A" w:rsidP="00432B6D"/>
          <w:p w14:paraId="2E53B4F1" w14:textId="77777777" w:rsidR="00FB7A7A" w:rsidRDefault="00FB7A7A" w:rsidP="00432B6D"/>
          <w:p w14:paraId="52B909A5" w14:textId="1303E14D" w:rsidR="00FE44EA" w:rsidRDefault="00FE44EA" w:rsidP="00432B6D">
            <w:r>
              <w:t>These lines of code use the equation from the Excel mix design, using variables and constants to calculate output in Python.</w:t>
            </w:r>
          </w:p>
        </w:tc>
      </w:tr>
      <w:tr w:rsidR="003F3118" w14:paraId="3AF60AF4" w14:textId="77777777" w:rsidTr="00405E62">
        <w:trPr>
          <w:trHeight w:val="490"/>
        </w:trPr>
        <w:tc>
          <w:tcPr>
            <w:tcW w:w="5935" w:type="dxa"/>
          </w:tcPr>
          <w:p w14:paraId="398AD569" w14:textId="77777777" w:rsidR="003F3118" w:rsidRDefault="00B5014C" w:rsidP="004B2F57">
            <w:r w:rsidRPr="00B5014C">
              <w:t>def water_volume_W(water_weight_Q):</w:t>
            </w:r>
          </w:p>
          <w:p w14:paraId="472F1EAC" w14:textId="77777777" w:rsidR="00B5014C" w:rsidRDefault="00B5014C" w:rsidP="004B2F57"/>
          <w:p w14:paraId="7813F912" w14:textId="77777777" w:rsidR="00B5014C" w:rsidRDefault="00B5014C" w:rsidP="004B2F57">
            <w:r w:rsidRPr="00B5014C">
              <w:t>volume_W = (water_weight_Q) / unit_weight_water</w:t>
            </w:r>
          </w:p>
          <w:p w14:paraId="1017896E" w14:textId="77777777" w:rsidR="00B5014C" w:rsidRDefault="00B5014C" w:rsidP="004B2F57"/>
          <w:p w14:paraId="51C12021" w14:textId="22E92617" w:rsidR="00B5014C" w:rsidRDefault="00B5014C" w:rsidP="004B2F57">
            <w:r w:rsidRPr="00B5014C">
              <w:t>return volume_W</w:t>
            </w:r>
          </w:p>
        </w:tc>
        <w:tc>
          <w:tcPr>
            <w:tcW w:w="4705" w:type="dxa"/>
          </w:tcPr>
          <w:p w14:paraId="371A1454" w14:textId="60631CA4" w:rsidR="003F3118" w:rsidRDefault="00C0552A" w:rsidP="00432B6D">
            <w:r w:rsidRPr="00C0552A">
              <w:t>This defines the function using the calculated water weight as the input.</w:t>
            </w:r>
          </w:p>
          <w:p w14:paraId="28C5E949" w14:textId="77777777" w:rsidR="00FE44EA" w:rsidRDefault="00FE44EA" w:rsidP="00432B6D"/>
          <w:p w14:paraId="70A87F29" w14:textId="1B3A1AA9" w:rsidR="00FE44EA" w:rsidRDefault="00273B28" w:rsidP="00432B6D">
            <w:r w:rsidRPr="00273B28">
              <w:t>The code takes the total weight of the water and divides it by its density</w:t>
            </w:r>
            <w:r>
              <w:t>.</w:t>
            </w:r>
          </w:p>
          <w:p w14:paraId="6488EDB4" w14:textId="77777777" w:rsidR="00FE44EA" w:rsidRDefault="00FE44EA" w:rsidP="00432B6D"/>
          <w:p w14:paraId="31CEE9EB" w14:textId="292F9C0A" w:rsidR="00E977AF" w:rsidRPr="00E977AF" w:rsidRDefault="00E977AF" w:rsidP="00E977AF">
            <w:r w:rsidRPr="00E977AF">
              <w:lastRenderedPageBreak/>
              <w:t>The function returns the resulting volume to be added to the cumulative total of all other ingredients.</w:t>
            </w:r>
          </w:p>
          <w:p w14:paraId="4995EA77" w14:textId="77777777" w:rsidR="00273B28" w:rsidRDefault="00273B28" w:rsidP="00432B6D"/>
          <w:p w14:paraId="78FA720B" w14:textId="74140FF8" w:rsidR="00FE44EA" w:rsidRDefault="00FE44EA" w:rsidP="00432B6D">
            <w:r>
              <w:t>These lines of code use the equation from the Excel mix design, using variables and constants to calculate output in Python.</w:t>
            </w:r>
          </w:p>
        </w:tc>
      </w:tr>
      <w:tr w:rsidR="003F3118" w14:paraId="7F14E04A" w14:textId="77777777" w:rsidTr="00405E62">
        <w:trPr>
          <w:trHeight w:val="490"/>
        </w:trPr>
        <w:tc>
          <w:tcPr>
            <w:tcW w:w="5935" w:type="dxa"/>
          </w:tcPr>
          <w:p w14:paraId="6C19CE40" w14:textId="77777777" w:rsidR="003F3118" w:rsidRDefault="00CA37BD" w:rsidP="004B2F57">
            <w:r w:rsidRPr="00CA37BD">
              <w:lastRenderedPageBreak/>
              <w:t>def calculate_aggregate_volume_X(volume_R, volume_S, volume_T, volume_U, volume_V, volume_W):</w:t>
            </w:r>
          </w:p>
          <w:p w14:paraId="6952ACB3" w14:textId="77777777" w:rsidR="00CA37BD" w:rsidRDefault="00CA37BD" w:rsidP="004B2F57"/>
          <w:p w14:paraId="7C9E7656" w14:textId="77777777" w:rsidR="00CA37BD" w:rsidRDefault="00CA37BD" w:rsidP="004B2F57">
            <w:r w:rsidRPr="00CA37BD">
              <w:t>volume_X = (cubic_yard_ft3 - volume_R - volume_S - volume_T - volume_U - volume_V - volume_W)</w:t>
            </w:r>
          </w:p>
          <w:p w14:paraId="297E12A6" w14:textId="77777777" w:rsidR="00CA37BD" w:rsidRDefault="00CA37BD" w:rsidP="004B2F57"/>
          <w:p w14:paraId="0C0F0F55" w14:textId="55B7C0C3" w:rsidR="00CA37BD" w:rsidRDefault="00CA37BD" w:rsidP="004B2F57">
            <w:r w:rsidRPr="00CA37BD">
              <w:t>return volume_X</w:t>
            </w:r>
          </w:p>
        </w:tc>
        <w:tc>
          <w:tcPr>
            <w:tcW w:w="4705" w:type="dxa"/>
          </w:tcPr>
          <w:p w14:paraId="0F18E41F" w14:textId="3AA4B4BB" w:rsidR="003F3118" w:rsidRDefault="00853ED0" w:rsidP="00432B6D">
            <w:r w:rsidRPr="00853ED0">
              <w:t>This defines the function and gathers all the previously calculated volumes for cement (R), fly ash (S), silica fume (T), other SCMs (U), air (V), and water (W).</w:t>
            </w:r>
          </w:p>
          <w:p w14:paraId="5D7B9CC4" w14:textId="77777777" w:rsidR="00FE44EA" w:rsidRDefault="00FE44EA" w:rsidP="00432B6D"/>
          <w:p w14:paraId="4CA6EB0D" w14:textId="5341EC41" w:rsidR="00FE44EA" w:rsidRDefault="00612125" w:rsidP="00432B6D">
            <w:r w:rsidRPr="00525B93">
              <w:t xml:space="preserve">This is the core calculation. </w:t>
            </w:r>
            <w:r w:rsidR="00FB5F19">
              <w:t xml:space="preserve">Subtracting other volumes from the </w:t>
            </w:r>
            <w:r w:rsidR="00376961">
              <w:t>27 cubic feet</w:t>
            </w:r>
          </w:p>
          <w:p w14:paraId="63940B3F" w14:textId="77777777" w:rsidR="00FE44EA" w:rsidRDefault="00FE44EA" w:rsidP="00432B6D"/>
          <w:p w14:paraId="751CEDC3" w14:textId="18D86262" w:rsidR="00FE44EA" w:rsidRDefault="00612125" w:rsidP="00432B6D">
            <w:r w:rsidRPr="00612125">
              <w:t>The function returns this "remaining space" value so the script can later multiply it by the aggregate's density to find the final weight in pounds.</w:t>
            </w:r>
          </w:p>
          <w:p w14:paraId="5BE40BD9" w14:textId="77777777" w:rsidR="00FE44EA" w:rsidRDefault="00FE44EA" w:rsidP="00432B6D"/>
          <w:p w14:paraId="38CBD771" w14:textId="56A767DC" w:rsidR="00FE44EA" w:rsidRDefault="00FE44EA" w:rsidP="00432B6D">
            <w:r>
              <w:t>These lines of code use the equation from the Excel mix design, using variables and constants to calculate output in Python.</w:t>
            </w:r>
          </w:p>
        </w:tc>
      </w:tr>
      <w:tr w:rsidR="003F3118" w14:paraId="0A428511" w14:textId="77777777" w:rsidTr="00405E62">
        <w:trPr>
          <w:trHeight w:val="490"/>
        </w:trPr>
        <w:tc>
          <w:tcPr>
            <w:tcW w:w="5935" w:type="dxa"/>
          </w:tcPr>
          <w:p w14:paraId="66C7EE6F" w14:textId="5DB259EC" w:rsidR="0079115F" w:rsidRDefault="0079115F" w:rsidP="004B2F57">
            <w:r w:rsidRPr="0079115F">
              <w:t>def calculate_fine_aggregate_Y(percent_fine_G, sg_fine_N, volume_X):</w:t>
            </w:r>
          </w:p>
          <w:p w14:paraId="4B0BACDA" w14:textId="77777777" w:rsidR="0079115F" w:rsidRDefault="0079115F" w:rsidP="004B2F57"/>
          <w:p w14:paraId="1DD14189" w14:textId="007027E8" w:rsidR="0079115F" w:rsidRDefault="00EA54DC" w:rsidP="004B2F57">
            <w:r w:rsidRPr="00EA54DC">
              <w:t>weight_Y = unit_weight_water * (percent_fine_G / 100) * sg_fine_N * volume_X</w:t>
            </w:r>
          </w:p>
          <w:p w14:paraId="42B297C2" w14:textId="77777777" w:rsidR="00EA54DC" w:rsidRDefault="00EA54DC" w:rsidP="004B2F57"/>
          <w:p w14:paraId="1082BD75" w14:textId="0F4230B7" w:rsidR="00EA54DC" w:rsidRDefault="00EA54DC" w:rsidP="004B2F57">
            <w:r w:rsidRPr="00EA54DC">
              <w:t>return weight_Y</w:t>
            </w:r>
          </w:p>
          <w:p w14:paraId="5EED79B5" w14:textId="43B5EE86" w:rsidR="0079115F" w:rsidRDefault="0079115F" w:rsidP="004B2F57"/>
        </w:tc>
        <w:tc>
          <w:tcPr>
            <w:tcW w:w="4705" w:type="dxa"/>
          </w:tcPr>
          <w:p w14:paraId="4421560D" w14:textId="5B125BA8" w:rsidR="003F3118" w:rsidRDefault="007B64E0" w:rsidP="00432B6D">
            <w:r w:rsidRPr="005808B4">
              <w:t>This defines the function using three inputs: (Variable G), (Variable N), and</w:t>
            </w:r>
            <w:r w:rsidR="005808B4" w:rsidRPr="005808B4">
              <w:t xml:space="preserve"> </w:t>
            </w:r>
            <w:r w:rsidRPr="005808B4">
              <w:t>(Volume X)</w:t>
            </w:r>
            <w:r w:rsidR="005808B4" w:rsidRPr="005808B4">
              <w:t>,</w:t>
            </w:r>
            <w:r w:rsidRPr="005808B4">
              <w:t xml:space="preserve"> calculated by your previous function.</w:t>
            </w:r>
          </w:p>
          <w:p w14:paraId="133B3501" w14:textId="77777777" w:rsidR="005808B4" w:rsidRDefault="005808B4" w:rsidP="00432B6D"/>
          <w:p w14:paraId="34299F11" w14:textId="133BB2FD" w:rsidR="005808B4" w:rsidRPr="005808B4" w:rsidRDefault="002A2111" w:rsidP="00432B6D">
            <w:r w:rsidRPr="002A2111">
              <w:t>Determines exactly how many cubic feet of the available aggregate space</w:t>
            </w:r>
            <w:r w:rsidR="00F54F51">
              <w:t xml:space="preserve">. </w:t>
            </w:r>
            <w:r w:rsidRPr="002A2111">
              <w:t>Calculates the density</w:t>
            </w:r>
            <w:r>
              <w:t xml:space="preserve">. </w:t>
            </w:r>
            <w:r w:rsidR="001D2315">
              <w:t xml:space="preserve">Then </w:t>
            </w:r>
            <w:r w:rsidR="00F54F51">
              <w:t>m</w:t>
            </w:r>
            <w:r w:rsidR="00F54F51" w:rsidRPr="001D2315">
              <w:t>ultiply</w:t>
            </w:r>
            <w:r w:rsidR="001D2315" w:rsidRPr="001D2315">
              <w:t xml:space="preserve"> the volume by its density to get the final weight in pounds.</w:t>
            </w:r>
          </w:p>
          <w:p w14:paraId="669D462C" w14:textId="77777777" w:rsidR="00FE44EA" w:rsidRDefault="00FE44EA" w:rsidP="00432B6D"/>
          <w:p w14:paraId="3EF55340" w14:textId="67B72620" w:rsidR="00FE44EA" w:rsidRDefault="00F54F51" w:rsidP="00432B6D">
            <w:r w:rsidRPr="00F54F51">
              <w:t>The function returns the final poundage for Variable Y, which is used in your final recipe printout and the "Sanity Check".</w:t>
            </w:r>
          </w:p>
          <w:p w14:paraId="514406E7" w14:textId="77777777" w:rsidR="00FE44EA" w:rsidRDefault="00FE44EA" w:rsidP="00432B6D"/>
          <w:p w14:paraId="5762F449" w14:textId="39C999EB" w:rsidR="00FE44EA" w:rsidRDefault="00FE44EA" w:rsidP="00432B6D">
            <w:r>
              <w:t>These lines of code use the equation from the Excel mix design, using variables and constants to calculate output in Python.</w:t>
            </w:r>
          </w:p>
        </w:tc>
      </w:tr>
      <w:tr w:rsidR="003F3118" w14:paraId="1CD830D6" w14:textId="77777777" w:rsidTr="00405E62">
        <w:trPr>
          <w:trHeight w:val="490"/>
        </w:trPr>
        <w:tc>
          <w:tcPr>
            <w:tcW w:w="5935" w:type="dxa"/>
          </w:tcPr>
          <w:p w14:paraId="1BE19DE8" w14:textId="77777777" w:rsidR="003F3118" w:rsidRDefault="00EA54DC" w:rsidP="004B2F57">
            <w:r w:rsidRPr="00EA54DC">
              <w:t>def calculate_coarse_aggregate_Z(percent_coarse_H, sg_coarse_O, volume_X):</w:t>
            </w:r>
          </w:p>
          <w:p w14:paraId="1EBAC8AD" w14:textId="77777777" w:rsidR="00EA54DC" w:rsidRDefault="00EA54DC" w:rsidP="004B2F57"/>
          <w:p w14:paraId="0D976454" w14:textId="77777777" w:rsidR="00EA54DC" w:rsidRDefault="000569FC" w:rsidP="004B2F57">
            <w:r w:rsidRPr="000569FC">
              <w:lastRenderedPageBreak/>
              <w:t>weight_Z = unit_weight_water * (percent_coarse_H / 100) * sg_coarse_O * volume_X</w:t>
            </w:r>
          </w:p>
          <w:p w14:paraId="3F1DFFA3" w14:textId="77777777" w:rsidR="000569FC" w:rsidRDefault="000569FC" w:rsidP="004B2F57"/>
          <w:p w14:paraId="34F789E9" w14:textId="663721B7" w:rsidR="000569FC" w:rsidRDefault="000569FC" w:rsidP="004B2F57">
            <w:r w:rsidRPr="000569FC">
              <w:t>return weight_Z</w:t>
            </w:r>
          </w:p>
        </w:tc>
        <w:tc>
          <w:tcPr>
            <w:tcW w:w="4705" w:type="dxa"/>
          </w:tcPr>
          <w:p w14:paraId="5F4B60E1" w14:textId="0C4CA776" w:rsidR="008E6753" w:rsidRDefault="008E6753" w:rsidP="008E6753">
            <w:r w:rsidRPr="008E6753">
              <w:lastRenderedPageBreak/>
              <w:t>This defines the function for the coarse aggregate weight. It takes the design percentage (H), specific gravity (O), and available volume (X) as inputs.</w:t>
            </w:r>
          </w:p>
          <w:p w14:paraId="525481AE" w14:textId="77777777" w:rsidR="008E6753" w:rsidRDefault="008E6753" w:rsidP="008E6753"/>
          <w:p w14:paraId="567FEBFE" w14:textId="73D70BEC" w:rsidR="00671C3B" w:rsidRPr="00671C3B" w:rsidRDefault="00CF196A" w:rsidP="00671C3B">
            <w:r w:rsidRPr="00CF196A">
              <w:t>The code converts the percentage into a decimal</w:t>
            </w:r>
            <w:r>
              <w:t xml:space="preserve">. </w:t>
            </w:r>
            <w:r w:rsidRPr="00CF196A">
              <w:t>It multiplies this decimal by the available aggregate volume (X) to find the cubic feet of rock needed.</w:t>
            </w:r>
            <w:r>
              <w:t xml:space="preserve"> </w:t>
            </w:r>
            <w:r w:rsidR="00671C3B" w:rsidRPr="00671C3B">
              <w:t>It multiplies that volume by the density to get the final weight in pounds.</w:t>
            </w:r>
          </w:p>
          <w:p w14:paraId="07729554" w14:textId="048D43A6" w:rsidR="008E6753" w:rsidRPr="008E6753" w:rsidRDefault="008E6753" w:rsidP="008E6753"/>
          <w:p w14:paraId="66F4223B" w14:textId="4F24B430" w:rsidR="00FE44EA" w:rsidRDefault="00671C3B" w:rsidP="00432B6D">
            <w:r w:rsidRPr="00671C3B">
              <w:t>This sends the calculated poundage back to the main script for the final recipe printout.</w:t>
            </w:r>
          </w:p>
          <w:p w14:paraId="1B759EAD" w14:textId="77777777" w:rsidR="00671C3B" w:rsidRDefault="00671C3B" w:rsidP="00432B6D"/>
          <w:p w14:paraId="177273FB" w14:textId="3ED20F2B" w:rsidR="00FE44EA" w:rsidRDefault="00FE44EA" w:rsidP="00432B6D">
            <w:r>
              <w:t>These lines of code use the equation from the Excel mix design, using variables and constants to calculate output in Python.</w:t>
            </w:r>
          </w:p>
        </w:tc>
      </w:tr>
      <w:tr w:rsidR="003F3118" w14:paraId="7955FE07" w14:textId="77777777" w:rsidTr="00405E62">
        <w:trPr>
          <w:trHeight w:val="490"/>
        </w:trPr>
        <w:tc>
          <w:tcPr>
            <w:tcW w:w="5935" w:type="dxa"/>
          </w:tcPr>
          <w:p w14:paraId="7B6F3CF4" w14:textId="77777777" w:rsidR="003F3118" w:rsidRDefault="00FE44EA" w:rsidP="004B2F57">
            <w:r w:rsidRPr="00FE44EA">
              <w:lastRenderedPageBreak/>
              <w:t>def calculate_other_aggregate_AA(percent_other_I, sg_other_P, volume_X):</w:t>
            </w:r>
          </w:p>
          <w:p w14:paraId="254A7AFB" w14:textId="77777777" w:rsidR="00FE44EA" w:rsidRDefault="00FE44EA" w:rsidP="004B2F57"/>
          <w:p w14:paraId="4EA76E48" w14:textId="77777777" w:rsidR="00FE44EA" w:rsidRDefault="00FE44EA" w:rsidP="004B2F57">
            <w:r w:rsidRPr="00FE44EA">
              <w:t>weight_AA = unit_weight_water * (percent_other_I / 100) * sg_other_P * volume_X</w:t>
            </w:r>
          </w:p>
          <w:p w14:paraId="67C89939" w14:textId="77777777" w:rsidR="00FE44EA" w:rsidRDefault="00FE44EA" w:rsidP="004B2F57"/>
          <w:p w14:paraId="2CD6549D" w14:textId="5584A147" w:rsidR="00FE44EA" w:rsidRDefault="00FE44EA" w:rsidP="004B2F57">
            <w:r w:rsidRPr="00FE44EA">
              <w:t>return weight_AA</w:t>
            </w:r>
          </w:p>
        </w:tc>
        <w:tc>
          <w:tcPr>
            <w:tcW w:w="4705" w:type="dxa"/>
          </w:tcPr>
          <w:p w14:paraId="21A42DEF" w14:textId="245C446B" w:rsidR="00A81A68" w:rsidRPr="00A81A68" w:rsidRDefault="00A81A68" w:rsidP="00A81A68">
            <w:r w:rsidRPr="00A81A68">
              <w:t>Defines the function for calculating the "other" aggregate weight.</w:t>
            </w:r>
            <w:r>
              <w:t xml:space="preserve"> </w:t>
            </w:r>
            <w:r w:rsidRPr="00A81A68">
              <w:t>It takes the third aggregate percentage (I), its specific gravity (P), and the shared aggregate volume (X) as inputs.</w:t>
            </w:r>
          </w:p>
          <w:p w14:paraId="467BE136" w14:textId="77777777" w:rsidR="003B733D" w:rsidRDefault="003B733D" w:rsidP="003B733D"/>
          <w:p w14:paraId="7A24DA5E" w14:textId="7AB9761E" w:rsidR="003B733D" w:rsidRPr="003B733D" w:rsidRDefault="003B733D" w:rsidP="003B733D">
            <w:r w:rsidRPr="003B733D">
              <w:t>It converts the percentage into a decimal format. It multiplies that decimal by Volume X to find the cubic feet allotted to this specific material. It multiplies that volume by the density to determine the final weight in pounds.</w:t>
            </w:r>
          </w:p>
          <w:p w14:paraId="60C46C08" w14:textId="77777777" w:rsidR="00FE44EA" w:rsidRDefault="00FE44EA" w:rsidP="00432B6D"/>
          <w:p w14:paraId="1B140A1E" w14:textId="5434F535" w:rsidR="00FE44EA" w:rsidRDefault="008A3D25" w:rsidP="00432B6D">
            <w:r w:rsidRPr="008A3D25">
              <w:t>It returns the weight to the main script to complete the full mix proportions.</w:t>
            </w:r>
          </w:p>
          <w:p w14:paraId="772711A8" w14:textId="77777777" w:rsidR="00FE44EA" w:rsidRDefault="00FE44EA" w:rsidP="00432B6D"/>
          <w:p w14:paraId="3578E0D4" w14:textId="30DD58F6" w:rsidR="00FE44EA" w:rsidRDefault="00FE44EA" w:rsidP="00432B6D">
            <w:r>
              <w:t>These lines of code use the equation from the Excel mix design, using variables and constants to calculate output in Python.</w:t>
            </w:r>
          </w:p>
        </w:tc>
      </w:tr>
      <w:tr w:rsidR="003F3118" w14:paraId="1232BB99" w14:textId="77777777" w:rsidTr="00405E62">
        <w:trPr>
          <w:trHeight w:val="490"/>
        </w:trPr>
        <w:tc>
          <w:tcPr>
            <w:tcW w:w="5935" w:type="dxa"/>
          </w:tcPr>
          <w:p w14:paraId="58604E86" w14:textId="77777777" w:rsidR="00792397" w:rsidRDefault="00792397" w:rsidP="00792397">
            <w:r>
              <w:t xml:space="preserve">project_number = int(input("Enter project number: ")) </w:t>
            </w:r>
          </w:p>
          <w:p w14:paraId="0C5E88CC" w14:textId="77777777" w:rsidR="00792397" w:rsidRDefault="00792397" w:rsidP="00792397"/>
          <w:p w14:paraId="5F5B34EA" w14:textId="77777777" w:rsidR="00792397" w:rsidRDefault="00792397" w:rsidP="00792397">
            <w:r>
              <w:t xml:space="preserve">control_number = int(input("Enter control number: ")) </w:t>
            </w:r>
          </w:p>
          <w:p w14:paraId="3758E7B0" w14:textId="77777777" w:rsidR="00792397" w:rsidRDefault="00792397" w:rsidP="00792397"/>
          <w:p w14:paraId="489F8032" w14:textId="7991C03E" w:rsidR="00792397" w:rsidRDefault="00792397" w:rsidP="00792397">
            <w:r>
              <w:t xml:space="preserve">class_of_concrete = input("Enter class of concrete (e.g., 47B, 47BR): ") </w:t>
            </w:r>
          </w:p>
          <w:p w14:paraId="2A05D7B4" w14:textId="77777777" w:rsidR="00792397" w:rsidRDefault="00792397" w:rsidP="00792397"/>
          <w:p w14:paraId="71CDCAF6" w14:textId="77777777" w:rsidR="00B20AA7" w:rsidRDefault="00792397" w:rsidP="00792397">
            <w:r>
              <w:t xml:space="preserve">cement_A = float(input("Enter cement weight A (lb per cubic yard): ")) </w:t>
            </w:r>
          </w:p>
          <w:p w14:paraId="2B831AF0" w14:textId="77777777" w:rsidR="00B20AA7" w:rsidRDefault="00792397" w:rsidP="00792397">
            <w:r>
              <w:lastRenderedPageBreak/>
              <w:t xml:space="preserve">fly_ash_B = float(input("Enter fly ash weight B (lb per cubic yard): ")) </w:t>
            </w:r>
          </w:p>
          <w:p w14:paraId="64F23D31" w14:textId="77777777" w:rsidR="00E4564D" w:rsidRDefault="00E4564D" w:rsidP="00792397"/>
          <w:p w14:paraId="40ACFACF" w14:textId="12873106" w:rsidR="00792397" w:rsidRDefault="00792397" w:rsidP="00792397">
            <w:r>
              <w:t xml:space="preserve">silica_C = float(input("Enter silica fume weight C (lb per cubic yard): </w:t>
            </w:r>
          </w:p>
          <w:p w14:paraId="5E9AA724" w14:textId="77777777" w:rsidR="00B20AA7" w:rsidRDefault="00B20AA7" w:rsidP="00792397"/>
          <w:p w14:paraId="471EB10A" w14:textId="35DBF59A" w:rsidR="00792397" w:rsidRDefault="00792397" w:rsidP="00792397">
            <w:r>
              <w:t xml:space="preserve">scm_D = float(input("Enter other SCM weight D (lb per cubic yard): ")) </w:t>
            </w:r>
          </w:p>
          <w:p w14:paraId="7F7A9E4D" w14:textId="77777777" w:rsidR="00792397" w:rsidRDefault="00792397" w:rsidP="00792397"/>
          <w:p w14:paraId="432E7B62" w14:textId="77777777" w:rsidR="00B20AA7" w:rsidRDefault="00792397" w:rsidP="00792397">
            <w:r>
              <w:t xml:space="preserve">wc_ratio_E = float(input("Enter target water-cement ratio E: ")) </w:t>
            </w:r>
          </w:p>
          <w:p w14:paraId="2181BCF7" w14:textId="77777777" w:rsidR="00B20AA7" w:rsidRDefault="00B20AA7" w:rsidP="00792397"/>
          <w:p w14:paraId="1FE0BDBC" w14:textId="7DA39673" w:rsidR="00792397" w:rsidRDefault="00792397" w:rsidP="00792397">
            <w:r>
              <w:t xml:space="preserve">air_content_F = float(input("Enter target air content F (%): ")) </w:t>
            </w:r>
          </w:p>
          <w:p w14:paraId="458F15D5" w14:textId="77777777" w:rsidR="00B20AA7" w:rsidRDefault="00B20AA7" w:rsidP="00792397"/>
          <w:p w14:paraId="0BDB9D28" w14:textId="09F96952" w:rsidR="00792397" w:rsidRDefault="00792397" w:rsidP="00792397">
            <w:r>
              <w:t xml:space="preserve">percent_fine_G = float(input("Enter percent fine aggregate G (%): ")) </w:t>
            </w:r>
          </w:p>
          <w:p w14:paraId="79532261" w14:textId="77777777" w:rsidR="00B20AA7" w:rsidRDefault="00B20AA7" w:rsidP="00792397"/>
          <w:p w14:paraId="0328C26E" w14:textId="075BFFD7" w:rsidR="00792397" w:rsidRDefault="00792397" w:rsidP="00792397">
            <w:r>
              <w:t xml:space="preserve">percent_coarse_H = float(input("Enter percent coarse aggregate H (%): ")) </w:t>
            </w:r>
          </w:p>
          <w:p w14:paraId="1636F9F0" w14:textId="77777777" w:rsidR="00B20AA7" w:rsidRDefault="00B20AA7" w:rsidP="00792397"/>
          <w:p w14:paraId="4DB7A098" w14:textId="032B4D24" w:rsidR="00792397" w:rsidRDefault="00792397" w:rsidP="00792397">
            <w:r>
              <w:t xml:space="preserve">percent_other_I = float(input("Enter percent other aggregate I (%): ")) </w:t>
            </w:r>
          </w:p>
          <w:p w14:paraId="1898CEA0" w14:textId="77777777" w:rsidR="00792397" w:rsidRDefault="00792397" w:rsidP="00792397"/>
          <w:p w14:paraId="393B8DB8" w14:textId="079ECBF4" w:rsidR="00792397" w:rsidRDefault="00792397" w:rsidP="00792397">
            <w:r>
              <w:t xml:space="preserve">sg_cement_J = float(input("Enter specific gravity of cement J: ")) </w:t>
            </w:r>
          </w:p>
          <w:p w14:paraId="7A6A32BF" w14:textId="77777777" w:rsidR="00B20AA7" w:rsidRDefault="00B20AA7" w:rsidP="00792397"/>
          <w:p w14:paraId="007F3336" w14:textId="77777777" w:rsidR="00B20AA7" w:rsidRDefault="00792397" w:rsidP="00792397">
            <w:r>
              <w:t xml:space="preserve">sg_fly_ash_K = float(input("Enter specific gravity of fly ash K: ")) </w:t>
            </w:r>
          </w:p>
          <w:p w14:paraId="63291EAA" w14:textId="77777777" w:rsidR="00B20AA7" w:rsidRDefault="00B20AA7" w:rsidP="00792397"/>
          <w:p w14:paraId="0EBF6A08" w14:textId="42337452" w:rsidR="00792397" w:rsidRDefault="00792397" w:rsidP="00792397">
            <w:r>
              <w:t>sg_silica_L = float(input("Enter specific gravity of silica fume L: "))</w:t>
            </w:r>
          </w:p>
          <w:p w14:paraId="306EC994" w14:textId="77777777" w:rsidR="00B20AA7" w:rsidRDefault="00B20AA7" w:rsidP="00792397"/>
          <w:p w14:paraId="605368FB" w14:textId="2537F1C8" w:rsidR="00792397" w:rsidRDefault="00792397" w:rsidP="00792397">
            <w:r>
              <w:t xml:space="preserve">sg_scm_M = float(input("Enter specific gravity of other SCM M: ")) </w:t>
            </w:r>
          </w:p>
          <w:p w14:paraId="7AEF483C" w14:textId="77777777" w:rsidR="00792397" w:rsidRDefault="00792397" w:rsidP="00792397"/>
          <w:p w14:paraId="4D58CC4A" w14:textId="77777777" w:rsidR="00B20AA7" w:rsidRDefault="00792397" w:rsidP="00792397">
            <w:r>
              <w:t xml:space="preserve">sg_fine_N = float(input("Enter specific gravity of fine aggregate N: ")) </w:t>
            </w:r>
          </w:p>
          <w:p w14:paraId="05E72CEB" w14:textId="77777777" w:rsidR="00B20AA7" w:rsidRDefault="00B20AA7" w:rsidP="00792397"/>
          <w:p w14:paraId="2D5461EC" w14:textId="77777777" w:rsidR="00B20AA7" w:rsidRDefault="00792397" w:rsidP="00B20AA7">
            <w:r>
              <w:t xml:space="preserve">sg_coarse_O = float(input("Enter specific gravity of coarse aggregate O: ")) </w:t>
            </w:r>
          </w:p>
          <w:p w14:paraId="61472FC5" w14:textId="77777777" w:rsidR="00B20AA7" w:rsidRDefault="00B20AA7" w:rsidP="00B20AA7"/>
          <w:p w14:paraId="72FF4AA6" w14:textId="10B2D445" w:rsidR="003F3118" w:rsidRDefault="00792397" w:rsidP="00B20AA7">
            <w:r>
              <w:t xml:space="preserve">sg_other_P = float(input("Enter specific gravity of other aggregate P: ")) </w:t>
            </w:r>
          </w:p>
        </w:tc>
        <w:tc>
          <w:tcPr>
            <w:tcW w:w="4705" w:type="dxa"/>
          </w:tcPr>
          <w:p w14:paraId="2A9092AE" w14:textId="100438C9" w:rsidR="003F3118" w:rsidRDefault="00DD1D8A" w:rsidP="00432B6D">
            <w:r>
              <w:lastRenderedPageBreak/>
              <w:t xml:space="preserve">This line </w:t>
            </w:r>
            <w:r w:rsidRPr="00DD1D8A">
              <w:t>turns input into a number</w:t>
            </w:r>
            <w:r>
              <w:t>,</w:t>
            </w:r>
            <w:r w:rsidRPr="00DD1D8A">
              <w:t xml:space="preserve"> asking for </w:t>
            </w:r>
            <w:r>
              <w:t>the project number.</w:t>
            </w:r>
          </w:p>
          <w:p w14:paraId="4FFBF574" w14:textId="77777777" w:rsidR="00DD1D8A" w:rsidRDefault="00DD1D8A" w:rsidP="00432B6D"/>
          <w:p w14:paraId="4415F926" w14:textId="79EE25F4" w:rsidR="00DD1D8A" w:rsidRDefault="00DD1D8A" w:rsidP="00DD1D8A">
            <w:r>
              <w:t xml:space="preserve">This line </w:t>
            </w:r>
            <w:r w:rsidRPr="00DD1D8A">
              <w:t>turns input into a number</w:t>
            </w:r>
            <w:r>
              <w:t>,</w:t>
            </w:r>
            <w:r w:rsidRPr="00DD1D8A">
              <w:t xml:space="preserve"> asking for </w:t>
            </w:r>
            <w:r>
              <w:t>the control number.</w:t>
            </w:r>
          </w:p>
          <w:p w14:paraId="7E25A0DF" w14:textId="77777777" w:rsidR="00DD1D8A" w:rsidRDefault="00DD1D8A" w:rsidP="00DD1D8A"/>
          <w:p w14:paraId="0E9BD00B" w14:textId="12418085" w:rsidR="00DD1D8A" w:rsidRDefault="00327D40" w:rsidP="00DD1D8A">
            <w:r>
              <w:t>This line asks for the class of concrete.</w:t>
            </w:r>
          </w:p>
          <w:p w14:paraId="00ED0E00" w14:textId="77777777" w:rsidR="00DD1D8A" w:rsidRDefault="00DD1D8A" w:rsidP="00432B6D"/>
          <w:p w14:paraId="3F3B1F5E" w14:textId="3F7F3B47" w:rsidR="00E4564D" w:rsidRDefault="00327D40" w:rsidP="00432B6D">
            <w:r>
              <w:t>This line turns input into a decimal, asking for cement weight</w:t>
            </w:r>
            <w:r w:rsidR="00E4564D">
              <w:t xml:space="preserve"> A.</w:t>
            </w:r>
          </w:p>
          <w:p w14:paraId="366E6FEF" w14:textId="77777777" w:rsidR="00E4564D" w:rsidRDefault="00E4564D" w:rsidP="00432B6D">
            <w:r>
              <w:lastRenderedPageBreak/>
              <w:t>This line turns input into a decimal, asking for fly ash weight B.</w:t>
            </w:r>
          </w:p>
          <w:p w14:paraId="499BA13C" w14:textId="77777777" w:rsidR="00E4564D" w:rsidRDefault="00E4564D" w:rsidP="00432B6D"/>
          <w:p w14:paraId="1341A2F7" w14:textId="77777777" w:rsidR="00E4564D" w:rsidRDefault="00E4564D" w:rsidP="00432B6D">
            <w:r>
              <w:t>This line turns input into a decimal, asking for silica fume weight C.</w:t>
            </w:r>
          </w:p>
          <w:p w14:paraId="504D9A75" w14:textId="77777777" w:rsidR="00E4564D" w:rsidRDefault="00E4564D" w:rsidP="00432B6D"/>
          <w:p w14:paraId="5B6B07FF" w14:textId="77777777" w:rsidR="00E4564D" w:rsidRDefault="00E4564D" w:rsidP="00432B6D">
            <w:r>
              <w:t>This line turns input into a decimal, asking for</w:t>
            </w:r>
            <w:r w:rsidR="00625E2E">
              <w:t xml:space="preserve"> other SCM </w:t>
            </w:r>
            <w:r>
              <w:t xml:space="preserve">weight </w:t>
            </w:r>
            <w:r w:rsidR="00625E2E">
              <w:t>D.</w:t>
            </w:r>
          </w:p>
          <w:p w14:paraId="16815A83" w14:textId="77777777" w:rsidR="00625E2E" w:rsidRDefault="00625E2E" w:rsidP="00432B6D"/>
          <w:p w14:paraId="1D9A4135" w14:textId="77777777" w:rsidR="00625E2E" w:rsidRDefault="00625E2E" w:rsidP="00432B6D">
            <w:r>
              <w:t xml:space="preserve">This line turns input into a decimal, asking for </w:t>
            </w:r>
            <w:r w:rsidR="00974F6E">
              <w:t>the target water-cement ratio E.</w:t>
            </w:r>
          </w:p>
          <w:p w14:paraId="21373350" w14:textId="77777777" w:rsidR="00974F6E" w:rsidRDefault="00974F6E" w:rsidP="00432B6D"/>
          <w:p w14:paraId="7F799339" w14:textId="77777777" w:rsidR="00974F6E" w:rsidRDefault="00974F6E" w:rsidP="00432B6D">
            <w:r>
              <w:t xml:space="preserve">This line turns input into a decimal, asking for </w:t>
            </w:r>
            <w:r w:rsidR="009003EA">
              <w:t>the target air content F.</w:t>
            </w:r>
          </w:p>
          <w:p w14:paraId="297A4965" w14:textId="77777777" w:rsidR="009003EA" w:rsidRDefault="009003EA" w:rsidP="00432B6D"/>
          <w:p w14:paraId="74A49F9F" w14:textId="77777777" w:rsidR="009003EA" w:rsidRDefault="00C43CB0" w:rsidP="00432B6D">
            <w:r>
              <w:t>This line turns input into a decimal, asking for the percent fine aggregate G.</w:t>
            </w:r>
          </w:p>
          <w:p w14:paraId="2D40A239" w14:textId="77777777" w:rsidR="00C43CB0" w:rsidRDefault="00C43CB0" w:rsidP="00432B6D"/>
          <w:p w14:paraId="77DF6BD7" w14:textId="77777777" w:rsidR="00C43CB0" w:rsidRDefault="00C43CB0" w:rsidP="00432B6D">
            <w:r>
              <w:t xml:space="preserve">This line turns input into a decimal, asking for the percent </w:t>
            </w:r>
            <w:r w:rsidR="00085759">
              <w:t>coarse aggregate H.</w:t>
            </w:r>
          </w:p>
          <w:p w14:paraId="130FA82D" w14:textId="77777777" w:rsidR="00085759" w:rsidRDefault="00085759" w:rsidP="00432B6D"/>
          <w:p w14:paraId="77763DDB" w14:textId="77777777" w:rsidR="00085759" w:rsidRDefault="00085759" w:rsidP="00432B6D">
            <w:r>
              <w:t xml:space="preserve">This line turns input into a decimal, asking for the </w:t>
            </w:r>
            <w:r w:rsidR="00033FDD">
              <w:t>percentage</w:t>
            </w:r>
            <w:r>
              <w:t xml:space="preserve"> </w:t>
            </w:r>
            <w:r w:rsidR="00033FDD">
              <w:t xml:space="preserve">of the </w:t>
            </w:r>
            <w:r>
              <w:t xml:space="preserve">other aggregate </w:t>
            </w:r>
            <w:r w:rsidR="00033FDD">
              <w:t>I.</w:t>
            </w:r>
          </w:p>
          <w:p w14:paraId="621E4344" w14:textId="77777777" w:rsidR="00033FDD" w:rsidRDefault="00033FDD" w:rsidP="00432B6D"/>
          <w:p w14:paraId="4BE6BD1F" w14:textId="77777777" w:rsidR="00033FDD" w:rsidRDefault="00033FDD" w:rsidP="00432B6D">
            <w:r>
              <w:t>This line turns input into a decimal, asking for the specific gravity of cement J.</w:t>
            </w:r>
          </w:p>
          <w:p w14:paraId="0161A7E9" w14:textId="77777777" w:rsidR="00033FDD" w:rsidRDefault="00033FDD" w:rsidP="00432B6D"/>
          <w:p w14:paraId="02571701" w14:textId="77777777" w:rsidR="00033FDD" w:rsidRDefault="00033FDD" w:rsidP="00432B6D">
            <w:r>
              <w:t>This line turns input into a decimal, asking for the specific gravity of fly ash K.</w:t>
            </w:r>
          </w:p>
          <w:p w14:paraId="226FAD86" w14:textId="77777777" w:rsidR="00033FDD" w:rsidRDefault="00033FDD" w:rsidP="00432B6D"/>
          <w:p w14:paraId="6FAF1D74" w14:textId="77777777" w:rsidR="00033FDD" w:rsidRDefault="00033FDD" w:rsidP="00432B6D">
            <w:r>
              <w:t xml:space="preserve">This line turns input into a decimal, asking for the specific gravity of silica </w:t>
            </w:r>
            <w:r w:rsidR="009B34C5">
              <w:t xml:space="preserve">fume </w:t>
            </w:r>
            <w:r>
              <w:t>L.</w:t>
            </w:r>
          </w:p>
          <w:p w14:paraId="13A1E034" w14:textId="77777777" w:rsidR="009B34C5" w:rsidRDefault="009B34C5" w:rsidP="00432B6D"/>
          <w:p w14:paraId="7C2E8059" w14:textId="77777777" w:rsidR="009B34C5" w:rsidRDefault="009B34C5" w:rsidP="00432B6D">
            <w:r>
              <w:t>This line turns input into a decimal, asking for the specific gravity of other SCM M.</w:t>
            </w:r>
          </w:p>
          <w:p w14:paraId="328FEAE6" w14:textId="77777777" w:rsidR="009B34C5" w:rsidRDefault="009B34C5" w:rsidP="00432B6D"/>
          <w:p w14:paraId="30EDE7D8" w14:textId="77777777" w:rsidR="009B34C5" w:rsidRDefault="009B34C5" w:rsidP="00432B6D">
            <w:r>
              <w:t xml:space="preserve">This line turns input into a decimal, asking for the specific gravity of </w:t>
            </w:r>
            <w:r w:rsidR="00EC7B5B">
              <w:t>fine aggregate N.</w:t>
            </w:r>
          </w:p>
          <w:p w14:paraId="17A16595" w14:textId="77777777" w:rsidR="00EC7B5B" w:rsidRDefault="00EC7B5B" w:rsidP="00432B6D"/>
          <w:p w14:paraId="730AE011" w14:textId="77777777" w:rsidR="00EC7B5B" w:rsidRDefault="00EC7B5B" w:rsidP="00432B6D">
            <w:r>
              <w:t>This line turns input into a decimal, asking for the specific gravity of coarse aggregate O.</w:t>
            </w:r>
          </w:p>
          <w:p w14:paraId="34ECAB08" w14:textId="77777777" w:rsidR="00EC7B5B" w:rsidRDefault="00EC7B5B" w:rsidP="00432B6D"/>
          <w:p w14:paraId="46DFC91A" w14:textId="5028E2BD" w:rsidR="00EC7B5B" w:rsidRDefault="00EC7B5B" w:rsidP="00432B6D">
            <w:r>
              <w:lastRenderedPageBreak/>
              <w:t xml:space="preserve">This line turns input into a decimal, asking for the specific gravity of </w:t>
            </w:r>
            <w:r w:rsidR="0070700D">
              <w:t>other aggregate P</w:t>
            </w:r>
            <w:r>
              <w:t>.</w:t>
            </w:r>
          </w:p>
        </w:tc>
      </w:tr>
      <w:tr w:rsidR="003F3118" w14:paraId="101AC182" w14:textId="77777777" w:rsidTr="00405E62">
        <w:trPr>
          <w:trHeight w:val="490"/>
        </w:trPr>
        <w:tc>
          <w:tcPr>
            <w:tcW w:w="5935" w:type="dxa"/>
          </w:tcPr>
          <w:p w14:paraId="426AC2D6" w14:textId="466BCF3C" w:rsidR="0070700D" w:rsidRDefault="0070700D" w:rsidP="0070700D">
            <w:r>
              <w:lastRenderedPageBreak/>
              <w:t xml:space="preserve">Q = calculate_water_weight_Q(cement_A, fly_ash_B, silica_C, scm_D, wc_ratio_E) </w:t>
            </w:r>
          </w:p>
          <w:p w14:paraId="14C16955" w14:textId="77777777" w:rsidR="0070700D" w:rsidRDefault="0070700D" w:rsidP="0070700D"/>
          <w:p w14:paraId="5AF29055" w14:textId="30FA102F" w:rsidR="0070700D" w:rsidRDefault="0070700D" w:rsidP="0070700D">
            <w:r>
              <w:t xml:space="preserve">R = calculate_volume_cement_R(cement_A, sg_cement_J) </w:t>
            </w:r>
          </w:p>
          <w:p w14:paraId="7FC6F7C9" w14:textId="77777777" w:rsidR="0070700D" w:rsidRDefault="0070700D" w:rsidP="0070700D"/>
          <w:p w14:paraId="2697FE66" w14:textId="044B9752" w:rsidR="0070700D" w:rsidRDefault="0070700D" w:rsidP="0070700D">
            <w:r>
              <w:t xml:space="preserve">S = calculate_volume_fly_ash_S(fly_ash_B, sg_fly_ash_K) </w:t>
            </w:r>
          </w:p>
          <w:p w14:paraId="6000D90F" w14:textId="77777777" w:rsidR="0070700D" w:rsidRDefault="0070700D" w:rsidP="0070700D"/>
          <w:p w14:paraId="300749A6" w14:textId="1B93ED77" w:rsidR="0070700D" w:rsidRDefault="0070700D" w:rsidP="0070700D">
            <w:r>
              <w:t xml:space="preserve">T = calculate_volume_silica_T(silica_C, sg_silica_L) </w:t>
            </w:r>
          </w:p>
          <w:p w14:paraId="3216BA2E" w14:textId="77777777" w:rsidR="0070700D" w:rsidRDefault="0070700D" w:rsidP="0070700D"/>
          <w:p w14:paraId="22A140CB" w14:textId="2CF140D1" w:rsidR="0070700D" w:rsidRDefault="0070700D" w:rsidP="0070700D">
            <w:r>
              <w:t xml:space="preserve">U = calculate_volume_scm_U(scm_D, sg_scm_M) </w:t>
            </w:r>
          </w:p>
          <w:p w14:paraId="1F3F7D45" w14:textId="77777777" w:rsidR="0070700D" w:rsidRDefault="0070700D" w:rsidP="0070700D"/>
          <w:p w14:paraId="61B58B84" w14:textId="4098A9E3" w:rsidR="0070700D" w:rsidRDefault="0070700D" w:rsidP="0070700D">
            <w:r>
              <w:t xml:space="preserve">V = air_volume_V(air_content_F) </w:t>
            </w:r>
          </w:p>
          <w:p w14:paraId="75E83FA8" w14:textId="77777777" w:rsidR="00757E97" w:rsidRDefault="00757E97" w:rsidP="0070700D"/>
          <w:p w14:paraId="0CB643CA" w14:textId="2D1CE3F1" w:rsidR="0070700D" w:rsidRDefault="0070700D" w:rsidP="0070700D">
            <w:r>
              <w:t>W = water_volume_W(Q)</w:t>
            </w:r>
          </w:p>
          <w:p w14:paraId="47534106" w14:textId="77777777" w:rsidR="0070700D" w:rsidRDefault="0070700D" w:rsidP="0070700D"/>
          <w:p w14:paraId="5FF25633" w14:textId="48616792" w:rsidR="0070700D" w:rsidRDefault="0070700D" w:rsidP="0070700D">
            <w:r>
              <w:t xml:space="preserve">X = calculate_aggregate_volume_X(R, S, T, U, V, W) </w:t>
            </w:r>
          </w:p>
          <w:p w14:paraId="6EE1C641" w14:textId="77777777" w:rsidR="0070700D" w:rsidRDefault="0070700D" w:rsidP="0070700D"/>
          <w:p w14:paraId="667FA2BF" w14:textId="5E9E011A" w:rsidR="0070700D" w:rsidRDefault="0070700D" w:rsidP="0070700D">
            <w:r>
              <w:t>Y = calculate_fine_aggregate_Y(percent_fine_G, sg_fine_N, X)</w:t>
            </w:r>
          </w:p>
          <w:p w14:paraId="1C3ECF19" w14:textId="77777777" w:rsidR="00757E97" w:rsidRDefault="00757E97" w:rsidP="0070700D"/>
          <w:p w14:paraId="49937265" w14:textId="626F7F7A" w:rsidR="0070700D" w:rsidRDefault="0070700D" w:rsidP="0070700D">
            <w:r>
              <w:t xml:space="preserve">Z = calculate_coarse_aggregate_Z(percent_coarse_H, sg_coarse_O, X) </w:t>
            </w:r>
          </w:p>
          <w:p w14:paraId="70B33C71" w14:textId="77777777" w:rsidR="00757E97" w:rsidRDefault="00757E97" w:rsidP="0070700D"/>
          <w:p w14:paraId="3F538532" w14:textId="1141434F" w:rsidR="00757E97" w:rsidRDefault="0070700D" w:rsidP="0070700D">
            <w:r>
              <w:t xml:space="preserve">AA = calculate_other_aggregate_AA(percent_other_I, sg_other_P, X) </w:t>
            </w:r>
          </w:p>
        </w:tc>
        <w:tc>
          <w:tcPr>
            <w:tcW w:w="4705" w:type="dxa"/>
          </w:tcPr>
          <w:p w14:paraId="6E0FA183" w14:textId="3BE5C878" w:rsidR="00707D04" w:rsidRPr="00707D04" w:rsidRDefault="00707D04" w:rsidP="00D90918">
            <w:r w:rsidRPr="00707D04">
              <w:t>Stores the total weight of water</w:t>
            </w:r>
            <w:r w:rsidR="00D90918">
              <w:t xml:space="preserve"> </w:t>
            </w:r>
            <w:r w:rsidRPr="00707D04">
              <w:t>needed for the batch.</w:t>
            </w:r>
            <w:r w:rsidR="00D90918">
              <w:t xml:space="preserve"> </w:t>
            </w:r>
            <w:r w:rsidR="00D90918" w:rsidRPr="00D90918">
              <w:t>This is the first step because we need to know how much water is in the mix before we can calculate its volume.</w:t>
            </w:r>
          </w:p>
          <w:p w14:paraId="6FDBC9F6" w14:textId="3E37A8F9" w:rsidR="00707D04" w:rsidRDefault="00707D04" w:rsidP="00707D04"/>
          <w:p w14:paraId="3264EFF4" w14:textId="4E085200" w:rsidR="004C2963" w:rsidRDefault="004C2963" w:rsidP="00707D04">
            <w:r w:rsidRPr="004C2963">
              <w:t xml:space="preserve">These lines store the </w:t>
            </w:r>
            <w:r w:rsidR="00A645C9">
              <w:t>volume</w:t>
            </w:r>
            <w:r w:rsidRPr="004C2963">
              <w:t xml:space="preserve"> of </w:t>
            </w:r>
            <w:r w:rsidR="002E0047">
              <w:t xml:space="preserve">Cement R. </w:t>
            </w:r>
            <w:r w:rsidR="002E0047" w:rsidRPr="002E0047">
              <w:t>It converts "pounds" into "cubic feet</w:t>
            </w:r>
            <w:r w:rsidR="002E0047">
              <w:t>.</w:t>
            </w:r>
            <w:r w:rsidR="002E0047" w:rsidRPr="002E0047">
              <w:t xml:space="preserve">" </w:t>
            </w:r>
          </w:p>
          <w:p w14:paraId="1AB2C266" w14:textId="77777777" w:rsidR="002E0047" w:rsidRDefault="002E0047" w:rsidP="00707D04"/>
          <w:p w14:paraId="18301974" w14:textId="511306D3" w:rsidR="002E0047" w:rsidRDefault="002E0047" w:rsidP="002E0047">
            <w:r w:rsidRPr="004C2963">
              <w:t xml:space="preserve">These lines store the </w:t>
            </w:r>
            <w:r>
              <w:t>volume</w:t>
            </w:r>
            <w:r w:rsidRPr="004C2963">
              <w:t xml:space="preserve"> o</w:t>
            </w:r>
            <w:r>
              <w:t>f fly ash</w:t>
            </w:r>
            <w:r w:rsidR="00C42CE7">
              <w:t xml:space="preserve"> S</w:t>
            </w:r>
            <w:r>
              <w:t xml:space="preserve">. </w:t>
            </w:r>
            <w:r w:rsidRPr="002E0047">
              <w:t>It converts "pounds" into "cubic feet</w:t>
            </w:r>
            <w:r>
              <w:t>.</w:t>
            </w:r>
            <w:r w:rsidRPr="002E0047">
              <w:t xml:space="preserve">" </w:t>
            </w:r>
          </w:p>
          <w:p w14:paraId="48AFB7EF" w14:textId="77777777" w:rsidR="002E0047" w:rsidRDefault="002E0047" w:rsidP="00707D04"/>
          <w:p w14:paraId="00A15358" w14:textId="5BD92E28" w:rsidR="002E0047" w:rsidRDefault="002E0047" w:rsidP="002E0047">
            <w:r w:rsidRPr="004C2963">
              <w:t xml:space="preserve">These lines store the </w:t>
            </w:r>
            <w:r>
              <w:t>volume</w:t>
            </w:r>
            <w:r w:rsidR="00C42CE7">
              <w:t xml:space="preserve"> of silica T</w:t>
            </w:r>
            <w:r>
              <w:t xml:space="preserve">. </w:t>
            </w:r>
            <w:r w:rsidRPr="002E0047">
              <w:t>It converts "pounds" into "cubic feet</w:t>
            </w:r>
            <w:r>
              <w:t>.</w:t>
            </w:r>
            <w:r w:rsidRPr="002E0047">
              <w:t xml:space="preserve">" </w:t>
            </w:r>
          </w:p>
          <w:p w14:paraId="05812D0A" w14:textId="77777777" w:rsidR="00C42CE7" w:rsidRDefault="00C42CE7" w:rsidP="002E0047"/>
          <w:p w14:paraId="5F735A4E" w14:textId="6EE213FB" w:rsidR="00C42CE7" w:rsidRDefault="00C42CE7" w:rsidP="00C42CE7">
            <w:r w:rsidRPr="004C2963">
              <w:t xml:space="preserve">These lines store the </w:t>
            </w:r>
            <w:r>
              <w:t xml:space="preserve">volume of </w:t>
            </w:r>
            <w:r w:rsidR="00630C45">
              <w:t>SCM D</w:t>
            </w:r>
            <w:r>
              <w:t xml:space="preserve">. </w:t>
            </w:r>
            <w:r w:rsidRPr="002E0047">
              <w:t>It converts "pounds" into "cubic feet</w:t>
            </w:r>
            <w:r>
              <w:t>.</w:t>
            </w:r>
            <w:r w:rsidRPr="002E0047">
              <w:t xml:space="preserve">" </w:t>
            </w:r>
          </w:p>
          <w:p w14:paraId="239F83C9" w14:textId="77777777" w:rsidR="00630C45" w:rsidRDefault="00630C45" w:rsidP="00C42CE7"/>
          <w:p w14:paraId="522A4CA1" w14:textId="2685B1D6" w:rsidR="00630C45" w:rsidRDefault="00630C45" w:rsidP="00C42CE7">
            <w:r w:rsidRPr="004C2963">
              <w:t xml:space="preserve">These lines store the </w:t>
            </w:r>
            <w:r>
              <w:t>volume</w:t>
            </w:r>
            <w:r w:rsidRPr="004C2963">
              <w:t xml:space="preserve"> of </w:t>
            </w:r>
            <w:r>
              <w:t xml:space="preserve">air </w:t>
            </w:r>
            <w:r w:rsidR="005E5B23">
              <w:t>content</w:t>
            </w:r>
            <w:r>
              <w:t>.</w:t>
            </w:r>
          </w:p>
          <w:p w14:paraId="249CF917" w14:textId="77777777" w:rsidR="005E5B23" w:rsidRDefault="005E5B23" w:rsidP="00C42CE7"/>
          <w:p w14:paraId="43628399" w14:textId="0E6C3BDA" w:rsidR="005E5B23" w:rsidRDefault="00610EB1" w:rsidP="00C42CE7">
            <w:r w:rsidRPr="00610EB1">
              <w:t xml:space="preserve">This takes the </w:t>
            </w:r>
            <w:r>
              <w:t xml:space="preserve">Q </w:t>
            </w:r>
            <w:r w:rsidRPr="00610EB1">
              <w:t xml:space="preserve">we just calculated and turns it into volume </w:t>
            </w:r>
            <w:r>
              <w:t>W</w:t>
            </w:r>
          </w:p>
          <w:p w14:paraId="79216E7E" w14:textId="77777777" w:rsidR="00610EB1" w:rsidRDefault="00610EB1" w:rsidP="00C42CE7"/>
          <w:p w14:paraId="0DC79661" w14:textId="6AC02471" w:rsidR="00610EB1" w:rsidRPr="00610EB1" w:rsidRDefault="00610EB1" w:rsidP="00C42CE7">
            <w:r w:rsidRPr="00610EB1">
              <w:t>This is the most important line. It takes 27.0 cubic feet and subtracts all the volumes (R, S, T, U, V, W) we just found.</w:t>
            </w:r>
          </w:p>
          <w:p w14:paraId="4D0F4FC0" w14:textId="77777777" w:rsidR="00C42CE7" w:rsidRDefault="00C42CE7" w:rsidP="002E0047"/>
          <w:p w14:paraId="502C462C" w14:textId="32866405" w:rsidR="00610EB1" w:rsidRDefault="00BA5A66" w:rsidP="002E0047">
            <w:r w:rsidRPr="00BA5A66">
              <w:t>Th</w:t>
            </w:r>
            <w:r>
              <w:t xml:space="preserve">is </w:t>
            </w:r>
            <w:r w:rsidRPr="00BA5A66">
              <w:t>line</w:t>
            </w:r>
            <w:r>
              <w:t xml:space="preserve"> </w:t>
            </w:r>
            <w:r w:rsidR="00F6088E">
              <w:t>takes</w:t>
            </w:r>
            <w:r w:rsidRPr="00BA5A66">
              <w:t xml:space="preserve"> that </w:t>
            </w:r>
            <w:r w:rsidR="00F6088E">
              <w:t xml:space="preserve">total </w:t>
            </w:r>
            <w:r w:rsidR="0046756E">
              <w:t xml:space="preserve">aggregated </w:t>
            </w:r>
            <w:r w:rsidR="00F6088E">
              <w:t>volume</w:t>
            </w:r>
            <w:r w:rsidRPr="00BA5A66">
              <w:t xml:space="preserve"> and </w:t>
            </w:r>
            <w:r w:rsidR="00F6088E">
              <w:t>multiplies</w:t>
            </w:r>
            <w:r w:rsidRPr="00BA5A66">
              <w:t xml:space="preserve"> it by the percentages</w:t>
            </w:r>
            <w:r w:rsidR="00EA3758">
              <w:t xml:space="preserve"> of fine aggregate</w:t>
            </w:r>
            <w:r w:rsidRPr="00BA5A66">
              <w:t xml:space="preserve"> and </w:t>
            </w:r>
            <w:r w:rsidR="0079539B">
              <w:t xml:space="preserve">the </w:t>
            </w:r>
            <w:r w:rsidR="00EA3758">
              <w:t>specific gravity</w:t>
            </w:r>
            <w:r w:rsidRPr="00BA5A66">
              <w:t xml:space="preserve"> of your sand and gravel.</w:t>
            </w:r>
          </w:p>
          <w:p w14:paraId="2B3E6650" w14:textId="77777777" w:rsidR="00EA3758" w:rsidRDefault="00EA3758" w:rsidP="002E0047"/>
          <w:p w14:paraId="40037D96" w14:textId="0501148C" w:rsidR="00EA3758" w:rsidRDefault="00EA3758" w:rsidP="002E0047">
            <w:r w:rsidRPr="00BA5A66">
              <w:t>Th</w:t>
            </w:r>
            <w:r>
              <w:t xml:space="preserve">is </w:t>
            </w:r>
            <w:r w:rsidRPr="00BA5A66">
              <w:t>line</w:t>
            </w:r>
            <w:r>
              <w:t xml:space="preserve"> takes</w:t>
            </w:r>
            <w:r w:rsidRPr="00BA5A66">
              <w:t xml:space="preserve"> that </w:t>
            </w:r>
            <w:r>
              <w:t>total aggregated volume</w:t>
            </w:r>
            <w:r w:rsidRPr="00BA5A66">
              <w:t xml:space="preserve"> and </w:t>
            </w:r>
            <w:r>
              <w:t>multiplies</w:t>
            </w:r>
            <w:r w:rsidRPr="00BA5A66">
              <w:t xml:space="preserve"> it by the percentages</w:t>
            </w:r>
            <w:r>
              <w:t xml:space="preserve"> of coarse aggregate</w:t>
            </w:r>
            <w:r w:rsidRPr="00BA5A66">
              <w:t xml:space="preserve"> and </w:t>
            </w:r>
            <w:r w:rsidR="0079539B">
              <w:t xml:space="preserve">the </w:t>
            </w:r>
            <w:r>
              <w:t>specific gravity</w:t>
            </w:r>
            <w:r w:rsidRPr="00BA5A66">
              <w:t xml:space="preserve"> of your sand and gravel.</w:t>
            </w:r>
          </w:p>
          <w:p w14:paraId="5611B6DE" w14:textId="77777777" w:rsidR="002E0047" w:rsidRDefault="002E0047" w:rsidP="00707D04"/>
          <w:p w14:paraId="022993E1" w14:textId="780CE9BF" w:rsidR="003D2F59" w:rsidRDefault="00EA3758" w:rsidP="00EA3758">
            <w:r w:rsidRPr="00BA5A66">
              <w:t>Th</w:t>
            </w:r>
            <w:r>
              <w:t xml:space="preserve">is </w:t>
            </w:r>
            <w:r w:rsidRPr="00BA5A66">
              <w:t>line</w:t>
            </w:r>
            <w:r>
              <w:t xml:space="preserve"> takes</w:t>
            </w:r>
            <w:r w:rsidRPr="00BA5A66">
              <w:t xml:space="preserve"> that </w:t>
            </w:r>
            <w:r>
              <w:t>total aggregated volume</w:t>
            </w:r>
            <w:r w:rsidRPr="00BA5A66">
              <w:t xml:space="preserve"> and </w:t>
            </w:r>
            <w:r>
              <w:t>multiplies</w:t>
            </w:r>
            <w:r w:rsidRPr="00BA5A66">
              <w:t xml:space="preserve"> it by the percentages</w:t>
            </w:r>
            <w:r>
              <w:t xml:space="preserve"> of other </w:t>
            </w:r>
            <w:r w:rsidR="0079539B">
              <w:t>aggregates</w:t>
            </w:r>
            <w:r w:rsidRPr="00BA5A66">
              <w:t xml:space="preserve"> and </w:t>
            </w:r>
            <w:r w:rsidR="0079539B">
              <w:t xml:space="preserve">the </w:t>
            </w:r>
            <w:r>
              <w:t>specific gravity</w:t>
            </w:r>
            <w:r w:rsidRPr="00BA5A66">
              <w:t xml:space="preserve"> of your sand and gravel.</w:t>
            </w:r>
          </w:p>
        </w:tc>
      </w:tr>
      <w:tr w:rsidR="003F3118" w14:paraId="163BE9D5" w14:textId="77777777" w:rsidTr="00405E62">
        <w:trPr>
          <w:trHeight w:val="490"/>
        </w:trPr>
        <w:tc>
          <w:tcPr>
            <w:tcW w:w="5935" w:type="dxa"/>
          </w:tcPr>
          <w:p w14:paraId="77A48CA1" w14:textId="5BCF80FA" w:rsidR="00BA0C4A" w:rsidRDefault="00BA0C4A" w:rsidP="00BA0C4A">
            <w:r>
              <w:t xml:space="preserve">print("\n---------------------------------------------") </w:t>
            </w:r>
          </w:p>
          <w:p w14:paraId="5C73BCCB" w14:textId="77777777" w:rsidR="0083083B" w:rsidRDefault="0083083B" w:rsidP="00BA0C4A"/>
          <w:p w14:paraId="7EB3FAF7" w14:textId="57D3B7B9" w:rsidR="00BA0C4A" w:rsidRDefault="00BA0C4A" w:rsidP="00BA0C4A">
            <w:r>
              <w:lastRenderedPageBreak/>
              <w:t xml:space="preserve">print(" NDOT Concrete Mix Design – Weight Summary") </w:t>
            </w:r>
          </w:p>
          <w:p w14:paraId="3308F610" w14:textId="77777777" w:rsidR="0083083B" w:rsidRDefault="0083083B" w:rsidP="00BA0C4A"/>
          <w:p w14:paraId="59AFC6F2" w14:textId="491D18D3" w:rsidR="00BA0C4A" w:rsidRDefault="00BA0C4A" w:rsidP="00BA0C4A">
            <w:r>
              <w:t xml:space="preserve">print("         (1 Cubic Yard of Concrete)") </w:t>
            </w:r>
          </w:p>
          <w:p w14:paraId="694CC865" w14:textId="77777777" w:rsidR="0083083B" w:rsidRDefault="0083083B" w:rsidP="00BA0C4A"/>
          <w:p w14:paraId="47701D70" w14:textId="7A4AAF65" w:rsidR="00BA0C4A" w:rsidRDefault="00BA0C4A" w:rsidP="00BA0C4A">
            <w:r>
              <w:t>print("---------------------------------------------")</w:t>
            </w:r>
          </w:p>
          <w:p w14:paraId="56954E9D" w14:textId="77777777" w:rsidR="0083083B" w:rsidRDefault="0083083B" w:rsidP="00BA0C4A"/>
          <w:p w14:paraId="33261E44" w14:textId="5515A217" w:rsidR="00BA0C4A" w:rsidRDefault="00BA0C4A" w:rsidP="00BA0C4A">
            <w:r>
              <w:t>print(f"Project Number:       {project_number}")</w:t>
            </w:r>
          </w:p>
          <w:p w14:paraId="7EAD6B8A" w14:textId="77777777" w:rsidR="0083083B" w:rsidRDefault="0083083B" w:rsidP="00BA0C4A"/>
          <w:p w14:paraId="5863E29B" w14:textId="43068CF8" w:rsidR="00BA0C4A" w:rsidRDefault="00BA0C4A" w:rsidP="00BA0C4A">
            <w:r>
              <w:t>print(f"Control Number:       {control_number}")</w:t>
            </w:r>
          </w:p>
          <w:p w14:paraId="53F9F23A" w14:textId="77777777" w:rsidR="0083083B" w:rsidRDefault="0083083B" w:rsidP="00BA0C4A"/>
          <w:p w14:paraId="0AF92E3A" w14:textId="629D2B2B" w:rsidR="00BA0C4A" w:rsidRDefault="00BA0C4A" w:rsidP="00BA0C4A">
            <w:r>
              <w:t>print(f"Class of Concrete:    {class_of_concrete}")</w:t>
            </w:r>
          </w:p>
          <w:p w14:paraId="59294562" w14:textId="77777777" w:rsidR="0083083B" w:rsidRDefault="0083083B" w:rsidP="00BA0C4A"/>
          <w:p w14:paraId="146F195A" w14:textId="5114C816" w:rsidR="00BA0C4A" w:rsidRDefault="00BA0C4A" w:rsidP="00BA0C4A">
            <w:r>
              <w:t xml:space="preserve">print("---------------------------------------------") </w:t>
            </w:r>
          </w:p>
          <w:p w14:paraId="0DF45C64" w14:textId="77777777" w:rsidR="0083083B" w:rsidRDefault="0083083B" w:rsidP="00BA0C4A"/>
          <w:p w14:paraId="052C409B" w14:textId="4DA439B2" w:rsidR="00BA0C4A" w:rsidRDefault="00BA0C4A" w:rsidP="00BA0C4A">
            <w:r>
              <w:t>print(f"Cement (A):            {cement_A:8.1f} lb")</w:t>
            </w:r>
          </w:p>
          <w:p w14:paraId="12FDC32D" w14:textId="77777777" w:rsidR="0083083B" w:rsidRDefault="0083083B" w:rsidP="00BA0C4A"/>
          <w:p w14:paraId="0DB7228C" w14:textId="11B0A9EA" w:rsidR="00BA0C4A" w:rsidRDefault="00BA0C4A" w:rsidP="00BA0C4A">
            <w:r>
              <w:t xml:space="preserve">print(f"Fly Ash (B):           {fly_ash_B:8.1f} lb") </w:t>
            </w:r>
          </w:p>
          <w:p w14:paraId="7D7AE424" w14:textId="77777777" w:rsidR="0083083B" w:rsidRDefault="0083083B" w:rsidP="00BA0C4A"/>
          <w:p w14:paraId="45B51D17" w14:textId="1A716D45" w:rsidR="00BA0C4A" w:rsidRDefault="00BA0C4A" w:rsidP="00BA0C4A">
            <w:r>
              <w:t>print(f"Silica Fume (C):       {silica_C:8.1f} lb")</w:t>
            </w:r>
          </w:p>
          <w:p w14:paraId="356F1009" w14:textId="77777777" w:rsidR="00D55A72" w:rsidRDefault="00D55A72" w:rsidP="00BA0C4A"/>
          <w:p w14:paraId="5029D917" w14:textId="64F5B293" w:rsidR="00BA0C4A" w:rsidRDefault="00BA0C4A" w:rsidP="00BA0C4A">
            <w:r>
              <w:t>print(f"Other SCM (D):         {scm_D:8.1f} lb")</w:t>
            </w:r>
          </w:p>
          <w:p w14:paraId="1C9CEE23" w14:textId="77777777" w:rsidR="00D55A72" w:rsidRDefault="00D55A72" w:rsidP="00BA0C4A"/>
          <w:p w14:paraId="707A2A1C" w14:textId="34AC3241" w:rsidR="00BA0C4A" w:rsidRDefault="00BA0C4A" w:rsidP="00BA0C4A">
            <w:r>
              <w:t>print("---------------------------------------------")</w:t>
            </w:r>
          </w:p>
          <w:p w14:paraId="16B212A0" w14:textId="77777777" w:rsidR="00D55A72" w:rsidRDefault="00D55A72" w:rsidP="00BA0C4A"/>
          <w:p w14:paraId="19AE5D73" w14:textId="23134007" w:rsidR="00BA0C4A" w:rsidRDefault="00BA0C4A" w:rsidP="00BA0C4A">
            <w:r>
              <w:t>print(f"Fine Aggregate (Y):    {Y:8.0f} lb")</w:t>
            </w:r>
          </w:p>
          <w:p w14:paraId="7F3094B4" w14:textId="77777777" w:rsidR="00D55A72" w:rsidRDefault="00D55A72" w:rsidP="00BA0C4A"/>
          <w:p w14:paraId="5143C032" w14:textId="01109D15" w:rsidR="00BA0C4A" w:rsidRDefault="00BA0C4A" w:rsidP="00BA0C4A">
            <w:r>
              <w:t>print(f"Coarse Aggregate (Z):  {Z:8.0f} lb")</w:t>
            </w:r>
          </w:p>
          <w:p w14:paraId="07813189" w14:textId="77777777" w:rsidR="00D55A72" w:rsidRDefault="00D55A72" w:rsidP="00BA0C4A"/>
          <w:p w14:paraId="2F311994" w14:textId="234977EE" w:rsidR="00BA0C4A" w:rsidRDefault="00BA0C4A" w:rsidP="00BA0C4A">
            <w:r>
              <w:t>print(f"Other Aggregate (AA):  {AA:8.0f} lb")</w:t>
            </w:r>
          </w:p>
          <w:p w14:paraId="646D5D1B" w14:textId="77777777" w:rsidR="00D55A72" w:rsidRDefault="00D55A72" w:rsidP="00BA0C4A"/>
          <w:p w14:paraId="572750BE" w14:textId="77777777" w:rsidR="00A45D0F" w:rsidRDefault="00BA0C4A" w:rsidP="00BA0C4A">
            <w:r>
              <w:t>print("---------------------------------------------")</w:t>
            </w:r>
          </w:p>
          <w:p w14:paraId="54FC14C4" w14:textId="77777777" w:rsidR="00A45D0F" w:rsidRDefault="00A45D0F" w:rsidP="00BA0C4A"/>
          <w:p w14:paraId="1B9ED25E" w14:textId="1A516437" w:rsidR="00BA0C4A" w:rsidRDefault="00BA0C4A" w:rsidP="00BA0C4A">
            <w:r>
              <w:t xml:space="preserve">print(f"Water (Q):             {Q:8.0f} lb") </w:t>
            </w:r>
          </w:p>
          <w:p w14:paraId="6A8EC76C" w14:textId="77777777" w:rsidR="00A45D0F" w:rsidRDefault="00A45D0F" w:rsidP="00BA0C4A"/>
          <w:p w14:paraId="192E68C6" w14:textId="77777777" w:rsidR="00A45D0F" w:rsidRDefault="00BA0C4A" w:rsidP="00A45D0F">
            <w:r>
              <w:t>print("---------------------------------------------")</w:t>
            </w:r>
          </w:p>
          <w:p w14:paraId="6661F4F7" w14:textId="77777777" w:rsidR="00A45D0F" w:rsidRDefault="00A45D0F" w:rsidP="00A45D0F"/>
          <w:p w14:paraId="6D7E567E" w14:textId="56FF949A" w:rsidR="003F3118" w:rsidRDefault="00BA0C4A" w:rsidP="00A45D0F">
            <w:r>
              <w:t xml:space="preserve">print("End of Mix Design Summary") </w:t>
            </w:r>
          </w:p>
        </w:tc>
        <w:tc>
          <w:tcPr>
            <w:tcW w:w="4705" w:type="dxa"/>
          </w:tcPr>
          <w:p w14:paraId="7241CDF3" w14:textId="345FE1F8" w:rsidR="003F3118" w:rsidRDefault="00A45D0F" w:rsidP="00432B6D">
            <w:r>
              <w:lastRenderedPageBreak/>
              <w:t>This line prints lines</w:t>
            </w:r>
            <w:r w:rsidR="00A7197C">
              <w:t>/border.</w:t>
            </w:r>
          </w:p>
          <w:p w14:paraId="0D47E93A" w14:textId="77777777" w:rsidR="00A7197C" w:rsidRDefault="00A7197C" w:rsidP="00432B6D"/>
          <w:p w14:paraId="692CD8F6" w14:textId="77777777" w:rsidR="00A7197C" w:rsidRDefault="00A7197C" w:rsidP="00432B6D">
            <w:r>
              <w:lastRenderedPageBreak/>
              <w:t>This line prints the title.</w:t>
            </w:r>
          </w:p>
          <w:p w14:paraId="362C8838" w14:textId="77777777" w:rsidR="00A7197C" w:rsidRDefault="00A7197C" w:rsidP="00432B6D"/>
          <w:p w14:paraId="2A4AFEE6" w14:textId="261FA9D3" w:rsidR="00A7197C" w:rsidRDefault="00A7197C" w:rsidP="00432B6D">
            <w:r>
              <w:t xml:space="preserve">This line prints </w:t>
            </w:r>
            <w:r w:rsidR="005245BA">
              <w:t xml:space="preserve">a </w:t>
            </w:r>
            <w:r w:rsidR="00380F24" w:rsidRPr="00380F24">
              <w:t>specific yield</w:t>
            </w:r>
            <w:r w:rsidR="00380F24">
              <w:t>.</w:t>
            </w:r>
          </w:p>
          <w:p w14:paraId="12B77207" w14:textId="77777777" w:rsidR="00380F24" w:rsidRDefault="00380F24" w:rsidP="00432B6D"/>
          <w:p w14:paraId="1E19AA29" w14:textId="77777777" w:rsidR="00380F24" w:rsidRDefault="00380F24" w:rsidP="00432B6D">
            <w:r>
              <w:t>This line prints lines/border.</w:t>
            </w:r>
          </w:p>
          <w:p w14:paraId="28473934" w14:textId="77777777" w:rsidR="00380F24" w:rsidRDefault="00380F24" w:rsidP="00432B6D"/>
          <w:p w14:paraId="3D18BD2F" w14:textId="27C2C045" w:rsidR="00380F24" w:rsidRDefault="00380F24" w:rsidP="00432B6D">
            <w:r>
              <w:t>This line d</w:t>
            </w:r>
            <w:r w:rsidRPr="00380F24">
              <w:t xml:space="preserve">isplays </w:t>
            </w:r>
            <w:r w:rsidR="005245BA">
              <w:t xml:space="preserve">the </w:t>
            </w:r>
            <w:r w:rsidRPr="00380F24">
              <w:t>stored project number</w:t>
            </w:r>
            <w:r w:rsidR="005245BA">
              <w:t>.</w:t>
            </w:r>
          </w:p>
          <w:p w14:paraId="79A9EDEF" w14:textId="77777777" w:rsidR="005245BA" w:rsidRDefault="005245BA" w:rsidP="00432B6D"/>
          <w:p w14:paraId="5F6EC9E4" w14:textId="7556EEE1" w:rsidR="00380F24" w:rsidRDefault="005245BA" w:rsidP="00432B6D">
            <w:r>
              <w:t>This line d</w:t>
            </w:r>
            <w:r w:rsidRPr="005245BA">
              <w:t xml:space="preserve">isplays </w:t>
            </w:r>
            <w:r>
              <w:t xml:space="preserve">the </w:t>
            </w:r>
            <w:r w:rsidRPr="005245BA">
              <w:t>stored control number</w:t>
            </w:r>
            <w:r>
              <w:t>.</w:t>
            </w:r>
          </w:p>
          <w:p w14:paraId="2769FD51" w14:textId="77777777" w:rsidR="005245BA" w:rsidRDefault="005245BA" w:rsidP="00432B6D"/>
          <w:p w14:paraId="23439A88" w14:textId="77777777" w:rsidR="005245BA" w:rsidRDefault="005245BA" w:rsidP="00432B6D">
            <w:r>
              <w:t>This line d</w:t>
            </w:r>
            <w:r w:rsidRPr="005245BA">
              <w:t xml:space="preserve">isplays </w:t>
            </w:r>
            <w:r>
              <w:t xml:space="preserve">the </w:t>
            </w:r>
            <w:r w:rsidRPr="005245BA">
              <w:t>stored class of concrete</w:t>
            </w:r>
          </w:p>
          <w:p w14:paraId="5DF69D83" w14:textId="77777777" w:rsidR="005245BA" w:rsidRDefault="005245BA" w:rsidP="00432B6D"/>
          <w:p w14:paraId="5905A219" w14:textId="77777777" w:rsidR="005245BA" w:rsidRDefault="005245BA" w:rsidP="005245BA">
            <w:r>
              <w:t>This line prints lines/border.</w:t>
            </w:r>
          </w:p>
          <w:p w14:paraId="4C8B8A19" w14:textId="77777777" w:rsidR="008556B7" w:rsidRDefault="008556B7" w:rsidP="00432B6D"/>
          <w:p w14:paraId="298F0F35" w14:textId="77777777" w:rsidR="008556B7" w:rsidRDefault="008556B7" w:rsidP="00432B6D">
            <w:r>
              <w:t>This line s</w:t>
            </w:r>
            <w:r w:rsidRPr="008556B7">
              <w:t>hows cement A with 1 decimal</w:t>
            </w:r>
            <w:r>
              <w:t>.</w:t>
            </w:r>
          </w:p>
          <w:p w14:paraId="754EB11B" w14:textId="77777777" w:rsidR="008556B7" w:rsidRDefault="008556B7" w:rsidP="00432B6D"/>
          <w:p w14:paraId="0D4DDE98" w14:textId="77777777" w:rsidR="008556B7" w:rsidRDefault="008556B7" w:rsidP="00432B6D">
            <w:r>
              <w:t>This line s</w:t>
            </w:r>
            <w:r w:rsidRPr="008556B7">
              <w:t xml:space="preserve">hows </w:t>
            </w:r>
            <w:r>
              <w:t xml:space="preserve">fly ash B </w:t>
            </w:r>
            <w:r w:rsidRPr="008556B7">
              <w:t>with 1 decimal</w:t>
            </w:r>
            <w:r>
              <w:t>.</w:t>
            </w:r>
          </w:p>
          <w:p w14:paraId="4BF980CB" w14:textId="77777777" w:rsidR="008556B7" w:rsidRDefault="008556B7" w:rsidP="00432B6D"/>
          <w:p w14:paraId="3C3693C3" w14:textId="77777777" w:rsidR="008556B7" w:rsidRDefault="008556B7" w:rsidP="00432B6D">
            <w:r>
              <w:t>This line s</w:t>
            </w:r>
            <w:r w:rsidRPr="008556B7">
              <w:t xml:space="preserve">hows </w:t>
            </w:r>
            <w:r w:rsidR="002F2D82">
              <w:t>s</w:t>
            </w:r>
            <w:r>
              <w:t>ilica</w:t>
            </w:r>
            <w:r w:rsidR="002F2D82">
              <w:t xml:space="preserve"> C</w:t>
            </w:r>
            <w:r w:rsidRPr="008556B7">
              <w:t xml:space="preserve"> with 1 decimal</w:t>
            </w:r>
            <w:r>
              <w:t>.</w:t>
            </w:r>
          </w:p>
          <w:p w14:paraId="785BE448" w14:textId="77777777" w:rsidR="002F2D82" w:rsidRDefault="002F2D82" w:rsidP="00432B6D"/>
          <w:p w14:paraId="0BDC138F" w14:textId="77777777" w:rsidR="002F2D82" w:rsidRDefault="002F2D82" w:rsidP="00432B6D">
            <w:r>
              <w:t>This line s</w:t>
            </w:r>
            <w:r w:rsidRPr="008556B7">
              <w:t xml:space="preserve">hows </w:t>
            </w:r>
            <w:r>
              <w:t>SCM D</w:t>
            </w:r>
            <w:r w:rsidRPr="008556B7">
              <w:t xml:space="preserve"> with 1 decimal</w:t>
            </w:r>
            <w:r>
              <w:t>.</w:t>
            </w:r>
          </w:p>
          <w:p w14:paraId="7D29FB8D" w14:textId="77777777" w:rsidR="002F2D82" w:rsidRDefault="002F2D82" w:rsidP="00432B6D"/>
          <w:p w14:paraId="4EA457D8" w14:textId="77777777" w:rsidR="002F2D82" w:rsidRDefault="002F2D82" w:rsidP="002F2D82">
            <w:r>
              <w:t>This line prints lines/border.</w:t>
            </w:r>
          </w:p>
          <w:p w14:paraId="17722CCF" w14:textId="77777777" w:rsidR="002F2D82" w:rsidRDefault="002F2D82" w:rsidP="00432B6D"/>
          <w:p w14:paraId="0AA1D7C1" w14:textId="77777777" w:rsidR="00273B44" w:rsidRDefault="00273B44" w:rsidP="00432B6D">
            <w:r>
              <w:t>This line s</w:t>
            </w:r>
            <w:r w:rsidRPr="00273B44">
              <w:t xml:space="preserve">hows </w:t>
            </w:r>
            <w:r>
              <w:t xml:space="preserve">the </w:t>
            </w:r>
            <w:r w:rsidRPr="00273B44">
              <w:t>rounded fine aggregate weight</w:t>
            </w:r>
            <w:r>
              <w:t>.</w:t>
            </w:r>
          </w:p>
          <w:p w14:paraId="62F13850" w14:textId="77777777" w:rsidR="00273B44" w:rsidRDefault="00273B44" w:rsidP="00432B6D"/>
          <w:p w14:paraId="5F3A2D87" w14:textId="77777777" w:rsidR="00273B44" w:rsidRDefault="00273B44" w:rsidP="00432B6D">
            <w:r>
              <w:t>This line s</w:t>
            </w:r>
            <w:r w:rsidRPr="00273B44">
              <w:t xml:space="preserve">hows </w:t>
            </w:r>
            <w:r>
              <w:t xml:space="preserve">the </w:t>
            </w:r>
            <w:r w:rsidRPr="00273B44">
              <w:t xml:space="preserve">rounded </w:t>
            </w:r>
            <w:r>
              <w:t xml:space="preserve">coarse </w:t>
            </w:r>
            <w:r w:rsidRPr="00273B44">
              <w:t>aggregate weight</w:t>
            </w:r>
            <w:r>
              <w:t>.</w:t>
            </w:r>
          </w:p>
          <w:p w14:paraId="2CEC7BE3" w14:textId="77777777" w:rsidR="00273B44" w:rsidRDefault="00273B44" w:rsidP="00432B6D"/>
          <w:p w14:paraId="5F199D53" w14:textId="77777777" w:rsidR="00273B44" w:rsidRDefault="00273B44" w:rsidP="00432B6D">
            <w:r>
              <w:t>This line s</w:t>
            </w:r>
            <w:r w:rsidRPr="00273B44">
              <w:t xml:space="preserve">hows </w:t>
            </w:r>
            <w:r>
              <w:t xml:space="preserve">the </w:t>
            </w:r>
            <w:r w:rsidRPr="00273B44">
              <w:t xml:space="preserve">rounded </w:t>
            </w:r>
            <w:r>
              <w:t xml:space="preserve">other </w:t>
            </w:r>
            <w:r w:rsidRPr="00273B44">
              <w:t>aggregate weight</w:t>
            </w:r>
            <w:r>
              <w:t>.</w:t>
            </w:r>
          </w:p>
          <w:p w14:paraId="6D90B12C" w14:textId="77777777" w:rsidR="00273B44" w:rsidRDefault="00273B44" w:rsidP="00432B6D"/>
          <w:p w14:paraId="62E9DBBE" w14:textId="77777777" w:rsidR="00273B44" w:rsidRDefault="00273B44" w:rsidP="00273B44">
            <w:r>
              <w:t>This line prints lines/border.</w:t>
            </w:r>
          </w:p>
          <w:p w14:paraId="751325E0" w14:textId="77777777" w:rsidR="00273B44" w:rsidRDefault="00273B44" w:rsidP="00432B6D"/>
          <w:p w14:paraId="5D4B7C7C" w14:textId="77777777" w:rsidR="00273B44" w:rsidRDefault="00C31CB0" w:rsidP="00432B6D">
            <w:r>
              <w:t>This line s</w:t>
            </w:r>
            <w:r w:rsidRPr="00C31CB0">
              <w:t xml:space="preserve">hows </w:t>
            </w:r>
            <w:r>
              <w:t xml:space="preserve">the </w:t>
            </w:r>
            <w:r w:rsidRPr="00C31CB0">
              <w:t>total water weight rounded</w:t>
            </w:r>
            <w:r>
              <w:t>.</w:t>
            </w:r>
          </w:p>
          <w:p w14:paraId="21FFC2A2" w14:textId="77777777" w:rsidR="00C31CB0" w:rsidRDefault="00C31CB0" w:rsidP="00432B6D"/>
          <w:p w14:paraId="18A0F02F" w14:textId="77777777" w:rsidR="00C31CB0" w:rsidRDefault="00C31CB0" w:rsidP="00C31CB0">
            <w:r>
              <w:t>This line prints lines/border.</w:t>
            </w:r>
          </w:p>
          <w:p w14:paraId="1AAFD336" w14:textId="77777777" w:rsidR="00C31CB0" w:rsidRDefault="00C31CB0" w:rsidP="00432B6D"/>
          <w:p w14:paraId="22C90E72" w14:textId="65B24147" w:rsidR="00C31CB0" w:rsidRDefault="00C31CB0" w:rsidP="00432B6D">
            <w:r>
              <w:lastRenderedPageBreak/>
              <w:t>This line prints that the summary is complete</w:t>
            </w:r>
          </w:p>
        </w:tc>
      </w:tr>
      <w:tr w:rsidR="0079539B" w14:paraId="09BA05F1" w14:textId="77777777" w:rsidTr="00405E62">
        <w:trPr>
          <w:trHeight w:val="490"/>
        </w:trPr>
        <w:tc>
          <w:tcPr>
            <w:tcW w:w="5935" w:type="dxa"/>
          </w:tcPr>
          <w:p w14:paraId="7C65995D" w14:textId="512650C3" w:rsidR="00D96471" w:rsidRDefault="00D96471" w:rsidP="00D96471">
            <w:r>
              <w:lastRenderedPageBreak/>
              <w:t xml:space="preserve">print("\nScenario 1: Standard Pavement Mix (NDOT Class 47B)") </w:t>
            </w:r>
          </w:p>
          <w:p w14:paraId="66F2CDE2" w14:textId="77777777" w:rsidR="00D96471" w:rsidRDefault="00D96471" w:rsidP="00D96471"/>
          <w:p w14:paraId="60B9800A" w14:textId="4B8419CD" w:rsidR="00D96471" w:rsidRDefault="00D96471" w:rsidP="00D96471">
            <w:r>
              <w:t xml:space="preserve">print("Source: </w:t>
            </w:r>
            <w:hyperlink r:id="rId7" w:history="1">
              <w:r w:rsidRPr="00457129">
                <w:rPr>
                  <w:rStyle w:val="Hyperlink"/>
                </w:rPr>
                <w:t>https://dot.nebraska.gov/media/g4qp4y0d/2017-specbook.pdf</w:t>
              </w:r>
            </w:hyperlink>
            <w:r>
              <w:t>")</w:t>
            </w:r>
          </w:p>
          <w:p w14:paraId="13F29932" w14:textId="77777777" w:rsidR="00D96471" w:rsidRDefault="00D96471" w:rsidP="00D96471"/>
          <w:p w14:paraId="4C13C6F6" w14:textId="77777777" w:rsidR="00D96471" w:rsidRDefault="00D96471" w:rsidP="00D96471">
            <w:r>
              <w:t xml:space="preserve">print("Use case: Concrete pavement, driveways, and sidewalks") </w:t>
            </w:r>
          </w:p>
          <w:p w14:paraId="27C6A16E" w14:textId="77777777" w:rsidR="00810A58" w:rsidRDefault="00810A58" w:rsidP="00D96471"/>
          <w:p w14:paraId="7A4B539A" w14:textId="1F02DE38" w:rsidR="00D96471" w:rsidRDefault="00D96471" w:rsidP="00D96471">
            <w:r>
              <w:t xml:space="preserve">print("""Inputs:  </w:t>
            </w:r>
          </w:p>
          <w:p w14:paraId="36D3390D" w14:textId="77777777" w:rsidR="00D96471" w:rsidRDefault="00D96471" w:rsidP="00D96471">
            <w:r>
              <w:t xml:space="preserve">    Enter project number:  1 </w:t>
            </w:r>
          </w:p>
          <w:p w14:paraId="6040762C" w14:textId="77777777" w:rsidR="00D96471" w:rsidRDefault="00D96471" w:rsidP="00D96471">
            <w:r>
              <w:t xml:space="preserve">    Enter control number:  123</w:t>
            </w:r>
          </w:p>
          <w:p w14:paraId="240256A5" w14:textId="77777777" w:rsidR="00D96471" w:rsidRDefault="00D96471" w:rsidP="00D96471">
            <w:r>
              <w:t xml:space="preserve">    Enter class of concrete (e.g., 47B, 47BR):  47B</w:t>
            </w:r>
          </w:p>
          <w:p w14:paraId="08C2B78F" w14:textId="77777777" w:rsidR="00D96471" w:rsidRDefault="00D96471" w:rsidP="00D96471">
            <w:r>
              <w:t xml:space="preserve">    Enter cement weight A (lb per cubic yard):  564.0</w:t>
            </w:r>
          </w:p>
          <w:p w14:paraId="3108A498" w14:textId="77777777" w:rsidR="00D96471" w:rsidRDefault="00D96471" w:rsidP="00D96471">
            <w:r>
              <w:t xml:space="preserve">    Enter fly ash weight B (lb per cubic yard):  0</w:t>
            </w:r>
          </w:p>
          <w:p w14:paraId="339F252D" w14:textId="77777777" w:rsidR="00D96471" w:rsidRDefault="00D96471" w:rsidP="00D96471">
            <w:r>
              <w:t xml:space="preserve">    Enter silica fume weight C (lb per cubic yard):  0</w:t>
            </w:r>
          </w:p>
          <w:p w14:paraId="7B61ED89" w14:textId="77777777" w:rsidR="00D96471" w:rsidRDefault="00D96471" w:rsidP="00D96471">
            <w:r>
              <w:t xml:space="preserve">    Enter other SCM weight D (lb per cubic yard):  0</w:t>
            </w:r>
          </w:p>
          <w:p w14:paraId="76E297D4" w14:textId="77777777" w:rsidR="00D96471" w:rsidRDefault="00D96471" w:rsidP="00D96471">
            <w:r>
              <w:t xml:space="preserve">    Enter target water-cement ratio E:  0.45</w:t>
            </w:r>
          </w:p>
          <w:p w14:paraId="6DE791FB" w14:textId="77777777" w:rsidR="00D96471" w:rsidRDefault="00D96471" w:rsidP="00D96471">
            <w:r>
              <w:t xml:space="preserve">    Enter target air content F (%):  6.0</w:t>
            </w:r>
          </w:p>
          <w:p w14:paraId="67D82EA9" w14:textId="77777777" w:rsidR="00D96471" w:rsidRDefault="00D96471" w:rsidP="00D96471">
            <w:r>
              <w:t xml:space="preserve">    Enter percent fine aggregate G (%):  30.0</w:t>
            </w:r>
          </w:p>
          <w:p w14:paraId="6B82F98F" w14:textId="77777777" w:rsidR="00D96471" w:rsidRDefault="00D96471" w:rsidP="00D96471">
            <w:r>
              <w:t xml:space="preserve">    Enter percent coarse aggregate H (%):  70.0</w:t>
            </w:r>
          </w:p>
          <w:p w14:paraId="1AACDFEF" w14:textId="77777777" w:rsidR="00D96471" w:rsidRDefault="00D96471" w:rsidP="00D96471">
            <w:r>
              <w:t xml:space="preserve">    Enter percent other aggregate I (%):  0</w:t>
            </w:r>
          </w:p>
          <w:p w14:paraId="75178666" w14:textId="77777777" w:rsidR="00D96471" w:rsidRDefault="00D96471" w:rsidP="00D96471">
            <w:r>
              <w:t xml:space="preserve">    Enter specific gravity of cement J:  3.15</w:t>
            </w:r>
          </w:p>
          <w:p w14:paraId="228BE833" w14:textId="77777777" w:rsidR="00D96471" w:rsidRDefault="00D96471" w:rsidP="00D96471">
            <w:r>
              <w:t xml:space="preserve">    Enter specific gravity of fly ash K:  2.30</w:t>
            </w:r>
          </w:p>
          <w:p w14:paraId="6C57AACA" w14:textId="77777777" w:rsidR="00D96471" w:rsidRDefault="00D96471" w:rsidP="00D96471">
            <w:r>
              <w:t xml:space="preserve">    Enter specific gravity of silica fume L:  2.20</w:t>
            </w:r>
          </w:p>
          <w:p w14:paraId="7A400569" w14:textId="77777777" w:rsidR="00D96471" w:rsidRDefault="00D96471" w:rsidP="00D96471">
            <w:r>
              <w:t xml:space="preserve">    Enter specific gravity of other SCM M:  2.90</w:t>
            </w:r>
          </w:p>
          <w:p w14:paraId="051C7B11" w14:textId="77777777" w:rsidR="00D96471" w:rsidRDefault="00D96471" w:rsidP="00D96471">
            <w:r>
              <w:t xml:space="preserve">    Enter specific gravity of fine aggregate N:  2.62</w:t>
            </w:r>
          </w:p>
          <w:p w14:paraId="30AA00A3" w14:textId="77777777" w:rsidR="00D96471" w:rsidRDefault="00D96471" w:rsidP="00D96471">
            <w:r>
              <w:t xml:space="preserve">    Enter specific gravity of coarse aggregate O:  2.65</w:t>
            </w:r>
          </w:p>
          <w:p w14:paraId="04E72F4E" w14:textId="1899ACFF" w:rsidR="00D96471" w:rsidRDefault="00D96471" w:rsidP="00D96471">
            <w:r>
              <w:t xml:space="preserve">    Enter specific gravity of other aggregate P:  2.65""") </w:t>
            </w:r>
          </w:p>
          <w:p w14:paraId="2B218D87" w14:textId="77777777" w:rsidR="00D96471" w:rsidRDefault="00D96471" w:rsidP="00D96471"/>
          <w:p w14:paraId="413F3E99" w14:textId="6BEBB2C7" w:rsidR="00D96471" w:rsidRDefault="00D96471" w:rsidP="00D96471">
            <w:r>
              <w:t>print("Output table:")</w:t>
            </w:r>
          </w:p>
          <w:p w14:paraId="61D43FFD" w14:textId="77777777" w:rsidR="00810A58" w:rsidRDefault="00810A58" w:rsidP="00D96471"/>
          <w:p w14:paraId="32514328" w14:textId="38736C4A" w:rsidR="00D96471" w:rsidRDefault="00D96471" w:rsidP="00D96471">
            <w:r>
              <w:t xml:space="preserve">print(f"{'Component':&lt;25} {'Weight (lb/yd³)':&lt;20} {'Notes'}") </w:t>
            </w:r>
          </w:p>
          <w:p w14:paraId="1C35B9A2" w14:textId="77777777" w:rsidR="00810A58" w:rsidRDefault="00810A58" w:rsidP="00D96471"/>
          <w:p w14:paraId="728A2B9F" w14:textId="00EE7656" w:rsidR="00D96471" w:rsidRDefault="00D96471" w:rsidP="00D96471">
            <w:r>
              <w:t xml:space="preserve">print("-----------------------------------------------------------------------------") </w:t>
            </w:r>
          </w:p>
          <w:p w14:paraId="39B867A7" w14:textId="77777777" w:rsidR="00D96471" w:rsidRDefault="00D96471" w:rsidP="00D96471"/>
          <w:p w14:paraId="6247B651" w14:textId="3F264157" w:rsidR="00D96471" w:rsidRDefault="00D96471" w:rsidP="00D96471">
            <w:r>
              <w:t xml:space="preserve">print(f"{'Cement':&lt;25} {cement_A:&lt;20.1f} {'Variable A'}") </w:t>
            </w:r>
          </w:p>
          <w:p w14:paraId="1C32131E" w14:textId="77777777" w:rsidR="000221AF" w:rsidRDefault="000221AF" w:rsidP="00D96471"/>
          <w:p w14:paraId="22096504" w14:textId="4DBE7420" w:rsidR="000221AF" w:rsidRDefault="00D96471" w:rsidP="00D96471">
            <w:r>
              <w:t xml:space="preserve">print(f"{'Water':&lt;25} {Q:&lt;20.1f} {'Variable Q'}") </w:t>
            </w:r>
          </w:p>
          <w:p w14:paraId="30C6DAF0" w14:textId="77777777" w:rsidR="000221AF" w:rsidRDefault="00D96471" w:rsidP="00D96471">
            <w:r>
              <w:lastRenderedPageBreak/>
              <w:t xml:space="preserve">print(f"{'Fine Aggregate':&lt;25} {Y:&lt;20.1f} {'Variable Y'}") </w:t>
            </w:r>
          </w:p>
          <w:p w14:paraId="7BD1B5FD" w14:textId="77777777" w:rsidR="000221AF" w:rsidRDefault="000221AF" w:rsidP="00D96471"/>
          <w:p w14:paraId="1A553C9A" w14:textId="77777777" w:rsidR="000221AF" w:rsidRDefault="00D96471" w:rsidP="00D96471">
            <w:r>
              <w:t>print(f"{'Coarse Aggregate':&lt;25} {Z:&lt;20.1f} {'Variable Z'}")</w:t>
            </w:r>
          </w:p>
          <w:p w14:paraId="2626192A" w14:textId="77777777" w:rsidR="000221AF" w:rsidRDefault="000221AF" w:rsidP="00D96471"/>
          <w:p w14:paraId="27F2FB31" w14:textId="1EA03035" w:rsidR="00D96471" w:rsidRDefault="00D96471" w:rsidP="00D96471">
            <w:r>
              <w:t xml:space="preserve">print(f"{'Other Aggregate':&lt;25} {AA:&lt;20.1f} {'Variable AA'}") </w:t>
            </w:r>
          </w:p>
          <w:p w14:paraId="25DF05F0" w14:textId="77777777" w:rsidR="000221AF" w:rsidRDefault="000221AF" w:rsidP="00D96471"/>
          <w:p w14:paraId="797E80A2" w14:textId="558DEA83" w:rsidR="000221AF" w:rsidRDefault="00D96471" w:rsidP="00D96471">
            <w:r>
              <w:t>print(f"{'Air (volumetric)':&lt;25} {air_content_F:&lt;20.1f} percent/ft³")</w:t>
            </w:r>
          </w:p>
          <w:p w14:paraId="75841482" w14:textId="77777777" w:rsidR="00D96471" w:rsidRDefault="00D96471" w:rsidP="00D96471"/>
          <w:p w14:paraId="6713B28A" w14:textId="406A75C9" w:rsidR="00D96471" w:rsidRDefault="00D96471" w:rsidP="00D96471">
            <w:r>
              <w:t xml:space="preserve">print("-----------------------------------------------------------------------------") </w:t>
            </w:r>
          </w:p>
          <w:p w14:paraId="79B546F3" w14:textId="77777777" w:rsidR="00D96471" w:rsidRDefault="00D96471" w:rsidP="00D96471"/>
          <w:p w14:paraId="6DC86FE9" w14:textId="03988281" w:rsidR="00D96471" w:rsidRDefault="00D96471" w:rsidP="00D96471">
            <w:r>
              <w:t>total_weight = cement_A + fly_ash_B + silica_C + scm_D + Q + Y + Z + AA</w:t>
            </w:r>
          </w:p>
          <w:p w14:paraId="21AFFDBE" w14:textId="77777777" w:rsidR="000221AF" w:rsidRDefault="000221AF" w:rsidP="00D96471"/>
          <w:p w14:paraId="3D7A35FB" w14:textId="3C178434" w:rsidR="00D96471" w:rsidRDefault="00D96471" w:rsidP="00D96471">
            <w:r>
              <w:t>print(f"{'Total (sanity check)':&lt;25} {total_weight:&lt;20.1f} {'Sum of all components'}")</w:t>
            </w:r>
          </w:p>
          <w:p w14:paraId="704EE5E6" w14:textId="77777777" w:rsidR="000221AF" w:rsidRDefault="000221AF" w:rsidP="00D96471"/>
          <w:p w14:paraId="31FCE755" w14:textId="77777777" w:rsidR="00D96471" w:rsidRDefault="00D96471" w:rsidP="00D96471">
            <w:r>
              <w:t xml:space="preserve">print("""\nSummary for Client: This concrete mix, known as NDOT Class 47B, is the standard </w:t>
            </w:r>
          </w:p>
          <w:p w14:paraId="4E436685" w14:textId="77777777" w:rsidR="00D96471" w:rsidRDefault="00D96471" w:rsidP="00D96471">
            <w:r>
              <w:t xml:space="preserve">recipe used for Nebraska's roads and sidewalks to make sure they last a long time. It includes </w:t>
            </w:r>
          </w:p>
          <w:p w14:paraId="0AC0DBF7" w14:textId="77777777" w:rsidR="00D96471" w:rsidRDefault="00D96471" w:rsidP="00D96471">
            <w:r>
              <w:t xml:space="preserve">6.0% air bubbles to give the concrete room to expand and shrink during our freezing winters, </w:t>
            </w:r>
          </w:p>
          <w:p w14:paraId="23C35438" w14:textId="77777777" w:rsidR="00D96471" w:rsidRDefault="00D96471" w:rsidP="00D96471">
            <w:r>
              <w:t>preventing it from cracking. By keeping the water-to-cement ratio at 0.45, the mixture stays strong</w:t>
            </w:r>
          </w:p>
          <w:p w14:paraId="1782B8BF" w14:textId="77777777" w:rsidR="00D96471" w:rsidRDefault="00D96471" w:rsidP="00D96471">
            <w:r>
              <w:t xml:space="preserve">and thick rather than watery. We round all our numbers to one decimal place to be as exact as possible, </w:t>
            </w:r>
          </w:p>
          <w:p w14:paraId="7374F711" w14:textId="4AB99E67" w:rsidR="0079539B" w:rsidRDefault="00D96471" w:rsidP="00D96471">
            <w:r>
              <w:t xml:space="preserve">ensuring that every batch fills a 1-cubic-yard container (27.0 cubic feet) perfectly without any waste.""") </w:t>
            </w:r>
          </w:p>
        </w:tc>
        <w:tc>
          <w:tcPr>
            <w:tcW w:w="4705" w:type="dxa"/>
          </w:tcPr>
          <w:p w14:paraId="260156F6" w14:textId="77777777" w:rsidR="0079539B" w:rsidRDefault="00841170" w:rsidP="00432B6D">
            <w:r>
              <w:lastRenderedPageBreak/>
              <w:t xml:space="preserve">This line </w:t>
            </w:r>
            <w:r w:rsidRPr="00841170">
              <w:t>print</w:t>
            </w:r>
            <w:r>
              <w:t>s the</w:t>
            </w:r>
            <w:r w:rsidRPr="00841170">
              <w:t xml:space="preserve"> Scenario title</w:t>
            </w:r>
            <w:r>
              <w:t>.</w:t>
            </w:r>
          </w:p>
          <w:p w14:paraId="592F5711" w14:textId="77777777" w:rsidR="00841170" w:rsidRDefault="00841170" w:rsidP="00432B6D"/>
          <w:p w14:paraId="05054F0A" w14:textId="4BBFFFE3" w:rsidR="00841170" w:rsidRDefault="00841170" w:rsidP="00432B6D">
            <w:r>
              <w:t xml:space="preserve">This line </w:t>
            </w:r>
            <w:r w:rsidRPr="00841170">
              <w:t>prints</w:t>
            </w:r>
            <w:r>
              <w:t xml:space="preserve"> the</w:t>
            </w:r>
            <w:r w:rsidRPr="00841170">
              <w:t xml:space="preserve"> source/link</w:t>
            </w:r>
            <w:r>
              <w:t>.</w:t>
            </w:r>
          </w:p>
          <w:p w14:paraId="583B327D" w14:textId="77777777" w:rsidR="00841170" w:rsidRDefault="00841170" w:rsidP="00432B6D"/>
          <w:p w14:paraId="1FE9596D" w14:textId="77777777" w:rsidR="00841170" w:rsidRDefault="00C27063" w:rsidP="00432B6D">
            <w:r>
              <w:t>This line prints the Use case.</w:t>
            </w:r>
          </w:p>
          <w:p w14:paraId="03A3A520" w14:textId="77777777" w:rsidR="00C27063" w:rsidRDefault="00C27063" w:rsidP="00432B6D"/>
          <w:p w14:paraId="0AB29352" w14:textId="77777777" w:rsidR="00C27063" w:rsidRDefault="00C27063" w:rsidP="00432B6D">
            <w:r>
              <w:t>This line prints the inputs used.</w:t>
            </w:r>
          </w:p>
          <w:p w14:paraId="154F7587" w14:textId="77777777" w:rsidR="00C27063" w:rsidRDefault="00C27063" w:rsidP="00432B6D"/>
          <w:p w14:paraId="1D892BA8" w14:textId="77777777" w:rsidR="00C27063" w:rsidRDefault="00C27063" w:rsidP="00432B6D">
            <w:r>
              <w:t xml:space="preserve">This line prints the output </w:t>
            </w:r>
            <w:r w:rsidR="00C44914">
              <w:t>table title.</w:t>
            </w:r>
          </w:p>
          <w:p w14:paraId="25040854" w14:textId="77777777" w:rsidR="00C44914" w:rsidRDefault="00C44914" w:rsidP="00432B6D"/>
          <w:p w14:paraId="002E7F4D" w14:textId="6C983C4A" w:rsidR="00C44914" w:rsidRDefault="00C44914" w:rsidP="00432B6D">
            <w:r>
              <w:t>This line p</w:t>
            </w:r>
            <w:r w:rsidRPr="00C44914">
              <w:t>rint</w:t>
            </w:r>
            <w:r>
              <w:t>s</w:t>
            </w:r>
            <w:r w:rsidRPr="00C44914">
              <w:t xml:space="preserve"> variables and adds width for columns</w:t>
            </w:r>
            <w:r>
              <w:t>.</w:t>
            </w:r>
          </w:p>
          <w:p w14:paraId="473316F3" w14:textId="77777777" w:rsidR="00C44914" w:rsidRDefault="00C44914" w:rsidP="00432B6D"/>
          <w:p w14:paraId="542320D2" w14:textId="77777777" w:rsidR="00C44914" w:rsidRDefault="00C706C9" w:rsidP="00432B6D">
            <w:r>
              <w:t xml:space="preserve">This line </w:t>
            </w:r>
            <w:r w:rsidRPr="00C706C9">
              <w:t>print</w:t>
            </w:r>
            <w:r>
              <w:t>s</w:t>
            </w:r>
            <w:r w:rsidRPr="00C706C9">
              <w:t xml:space="preserve"> </w:t>
            </w:r>
            <w:r>
              <w:t>lines/border.</w:t>
            </w:r>
          </w:p>
          <w:p w14:paraId="6E043CB7" w14:textId="77777777" w:rsidR="00C706C9" w:rsidRDefault="00C706C9" w:rsidP="00432B6D"/>
          <w:p w14:paraId="339A3576" w14:textId="77777777" w:rsidR="00C706C9" w:rsidRDefault="00C706C9" w:rsidP="00C706C9">
            <w:r>
              <w:t>This line p</w:t>
            </w:r>
            <w:r w:rsidRPr="00C44914">
              <w:t>rint</w:t>
            </w:r>
            <w:r>
              <w:t>s</w:t>
            </w:r>
            <w:r w:rsidRPr="00C44914">
              <w:t xml:space="preserve"> variables and adds width for columns</w:t>
            </w:r>
            <w:r>
              <w:t>.</w:t>
            </w:r>
          </w:p>
          <w:p w14:paraId="32E4964D" w14:textId="77777777" w:rsidR="00C706C9" w:rsidRDefault="00C706C9" w:rsidP="00432B6D"/>
          <w:p w14:paraId="0666D1B5" w14:textId="77777777" w:rsidR="00C706C9" w:rsidRDefault="00C706C9" w:rsidP="00C706C9">
            <w:r>
              <w:t>This line p</w:t>
            </w:r>
            <w:r w:rsidRPr="00C44914">
              <w:t>rint</w:t>
            </w:r>
            <w:r>
              <w:t>s</w:t>
            </w:r>
            <w:r w:rsidRPr="00C44914">
              <w:t xml:space="preserve"> variables and adds width for columns</w:t>
            </w:r>
            <w:r>
              <w:t>.</w:t>
            </w:r>
          </w:p>
          <w:p w14:paraId="6FF2C911" w14:textId="77777777" w:rsidR="00C706C9" w:rsidRDefault="00C706C9" w:rsidP="00432B6D"/>
          <w:p w14:paraId="5018792D" w14:textId="77777777" w:rsidR="00C706C9" w:rsidRDefault="00C706C9" w:rsidP="00C706C9">
            <w:r>
              <w:t>This line p</w:t>
            </w:r>
            <w:r w:rsidRPr="00C44914">
              <w:t>rint</w:t>
            </w:r>
            <w:r>
              <w:t>s</w:t>
            </w:r>
            <w:r w:rsidRPr="00C44914">
              <w:t xml:space="preserve"> variables and adds width for columns</w:t>
            </w:r>
            <w:r>
              <w:t>.</w:t>
            </w:r>
          </w:p>
          <w:p w14:paraId="15FAB45A" w14:textId="77777777" w:rsidR="00C706C9" w:rsidRDefault="00C706C9" w:rsidP="00432B6D"/>
          <w:p w14:paraId="7E9149B3" w14:textId="77777777" w:rsidR="00C706C9" w:rsidRDefault="00C706C9" w:rsidP="00C706C9">
            <w:r>
              <w:t>This line p</w:t>
            </w:r>
            <w:r w:rsidRPr="00C44914">
              <w:t>rint</w:t>
            </w:r>
            <w:r>
              <w:t>s</w:t>
            </w:r>
            <w:r w:rsidRPr="00C44914">
              <w:t xml:space="preserve"> variables and adds width for columns</w:t>
            </w:r>
            <w:r>
              <w:t>.</w:t>
            </w:r>
          </w:p>
          <w:p w14:paraId="058CBB13" w14:textId="77777777" w:rsidR="00C706C9" w:rsidRDefault="00C706C9" w:rsidP="00432B6D"/>
          <w:p w14:paraId="02F183C6" w14:textId="77777777" w:rsidR="00C706C9" w:rsidRDefault="00C706C9" w:rsidP="00C706C9">
            <w:r>
              <w:t>This line p</w:t>
            </w:r>
            <w:r w:rsidRPr="00C44914">
              <w:t>rint</w:t>
            </w:r>
            <w:r>
              <w:t>s</w:t>
            </w:r>
            <w:r w:rsidRPr="00C44914">
              <w:t xml:space="preserve"> variables and adds width for columns</w:t>
            </w:r>
            <w:r>
              <w:t>.</w:t>
            </w:r>
          </w:p>
          <w:p w14:paraId="3B9E9A33" w14:textId="77777777" w:rsidR="00C706C9" w:rsidRDefault="00C706C9" w:rsidP="00432B6D"/>
          <w:p w14:paraId="4E8E658A" w14:textId="77777777" w:rsidR="00C706C9" w:rsidRDefault="00C706C9" w:rsidP="00C706C9">
            <w:r>
              <w:t>This line p</w:t>
            </w:r>
            <w:r w:rsidRPr="00C44914">
              <w:t>rint</w:t>
            </w:r>
            <w:r>
              <w:t>s</w:t>
            </w:r>
            <w:r w:rsidRPr="00C44914">
              <w:t xml:space="preserve"> variables and adds width for columns</w:t>
            </w:r>
            <w:r>
              <w:t>.</w:t>
            </w:r>
          </w:p>
          <w:p w14:paraId="207074B9" w14:textId="77777777" w:rsidR="00C706C9" w:rsidRDefault="00C706C9" w:rsidP="00432B6D"/>
          <w:p w14:paraId="153AABBC" w14:textId="77777777" w:rsidR="00C706C9" w:rsidRDefault="00C706C9" w:rsidP="00C706C9">
            <w:r>
              <w:t xml:space="preserve">This line </w:t>
            </w:r>
            <w:r w:rsidRPr="00C706C9">
              <w:t>print</w:t>
            </w:r>
            <w:r>
              <w:t>s</w:t>
            </w:r>
            <w:r w:rsidRPr="00C706C9">
              <w:t xml:space="preserve"> </w:t>
            </w:r>
            <w:r>
              <w:t>lines/border.</w:t>
            </w:r>
          </w:p>
          <w:p w14:paraId="5556608C" w14:textId="77777777" w:rsidR="00C706C9" w:rsidRDefault="00C706C9" w:rsidP="00432B6D"/>
          <w:p w14:paraId="41BFE052" w14:textId="08924C37" w:rsidR="00486803" w:rsidRDefault="00486803" w:rsidP="00432B6D">
            <w:r>
              <w:t xml:space="preserve">This line displays the </w:t>
            </w:r>
            <w:r w:rsidR="00FF7492" w:rsidRPr="00486803">
              <w:t>calculated</w:t>
            </w:r>
            <w:r w:rsidRPr="00486803">
              <w:t xml:space="preserve"> total weight</w:t>
            </w:r>
            <w:r>
              <w:t>.</w:t>
            </w:r>
          </w:p>
          <w:p w14:paraId="14C7BCF3" w14:textId="77777777" w:rsidR="00486803" w:rsidRDefault="00486803" w:rsidP="00432B6D"/>
          <w:p w14:paraId="741345D9" w14:textId="77777777" w:rsidR="00486803" w:rsidRDefault="00FF7492" w:rsidP="00432B6D">
            <w:r>
              <w:t xml:space="preserve">This line </w:t>
            </w:r>
            <w:r w:rsidRPr="00FF7492">
              <w:t>print</w:t>
            </w:r>
            <w:r>
              <w:t>s</w:t>
            </w:r>
            <w:r w:rsidRPr="00FF7492">
              <w:t xml:space="preserve"> variables and add</w:t>
            </w:r>
            <w:r>
              <w:t>s</w:t>
            </w:r>
            <w:r w:rsidRPr="00FF7492">
              <w:t xml:space="preserve"> width for columns</w:t>
            </w:r>
            <w:r>
              <w:t>.</w:t>
            </w:r>
          </w:p>
          <w:p w14:paraId="125C808F" w14:textId="77777777" w:rsidR="00FF7492" w:rsidRDefault="00FF7492" w:rsidP="00432B6D"/>
          <w:p w14:paraId="69374E0C" w14:textId="4A8A4131" w:rsidR="00FF7492" w:rsidRDefault="00FF7492" w:rsidP="00432B6D">
            <w:r>
              <w:t xml:space="preserve">This line prints the </w:t>
            </w:r>
            <w:r w:rsidR="008202B3">
              <w:t>summary for the client.</w:t>
            </w:r>
          </w:p>
        </w:tc>
      </w:tr>
      <w:tr w:rsidR="0079539B" w14:paraId="155D9DCD" w14:textId="77777777" w:rsidTr="00405E62">
        <w:trPr>
          <w:trHeight w:val="490"/>
        </w:trPr>
        <w:tc>
          <w:tcPr>
            <w:tcW w:w="5935" w:type="dxa"/>
          </w:tcPr>
          <w:p w14:paraId="24FAF608" w14:textId="77777777" w:rsidR="008202B3" w:rsidRDefault="008202B3" w:rsidP="008202B3">
            <w:r>
              <w:t># Result for running scenario 1 (Don't run markdown for formatting purposes)</w:t>
            </w:r>
          </w:p>
          <w:p w14:paraId="4ABD461B" w14:textId="77777777" w:rsidR="008202B3" w:rsidRDefault="008202B3" w:rsidP="008202B3">
            <w:r>
              <w:t>Scenario 1: Standard Pavement Mix (NDOT Class 47B)</w:t>
            </w:r>
          </w:p>
          <w:p w14:paraId="5A37524C" w14:textId="77777777" w:rsidR="008202B3" w:rsidRDefault="008202B3" w:rsidP="008202B3">
            <w:r>
              <w:t>Source: https://dot.nebraska.gov/media/g4qp4y0d/2017-specbook.pdf</w:t>
            </w:r>
          </w:p>
          <w:p w14:paraId="175D1B4F" w14:textId="77777777" w:rsidR="008202B3" w:rsidRDefault="008202B3" w:rsidP="008202B3">
            <w:r>
              <w:t>Use case: Concrete pavement, driveways, and sidewalks</w:t>
            </w:r>
          </w:p>
          <w:p w14:paraId="69ED562D" w14:textId="77777777" w:rsidR="008202B3" w:rsidRDefault="008202B3" w:rsidP="008202B3">
            <w:r>
              <w:t xml:space="preserve">Inputs: </w:t>
            </w:r>
          </w:p>
          <w:p w14:paraId="510FEA31" w14:textId="77777777" w:rsidR="008202B3" w:rsidRDefault="008202B3" w:rsidP="008202B3">
            <w:r>
              <w:t xml:space="preserve">    Enter project number:  1 </w:t>
            </w:r>
          </w:p>
          <w:p w14:paraId="6A983E94" w14:textId="77777777" w:rsidR="008202B3" w:rsidRDefault="008202B3" w:rsidP="008202B3">
            <w:r>
              <w:t xml:space="preserve">    Enter control number:  123</w:t>
            </w:r>
          </w:p>
          <w:p w14:paraId="6DA5995E" w14:textId="77777777" w:rsidR="008202B3" w:rsidRDefault="008202B3" w:rsidP="008202B3">
            <w:r>
              <w:t xml:space="preserve">    Enter class of concrete (e.g., 47B, 47BR):  47B</w:t>
            </w:r>
          </w:p>
          <w:p w14:paraId="04F990AE" w14:textId="77777777" w:rsidR="008202B3" w:rsidRDefault="008202B3" w:rsidP="008202B3">
            <w:r>
              <w:lastRenderedPageBreak/>
              <w:t xml:space="preserve">    Enter cement weight A (lb per cubic yard):  564.0</w:t>
            </w:r>
          </w:p>
          <w:p w14:paraId="75301B7B" w14:textId="77777777" w:rsidR="008202B3" w:rsidRDefault="008202B3" w:rsidP="008202B3">
            <w:r>
              <w:t xml:space="preserve">    Enter fly ash weight B (lb per cubic yard):  0</w:t>
            </w:r>
          </w:p>
          <w:p w14:paraId="519B2755" w14:textId="77777777" w:rsidR="008202B3" w:rsidRDefault="008202B3" w:rsidP="008202B3">
            <w:r>
              <w:t xml:space="preserve">    Enter silica fume weight C (lb per cubic yard):  0</w:t>
            </w:r>
          </w:p>
          <w:p w14:paraId="4840C637" w14:textId="77777777" w:rsidR="008202B3" w:rsidRDefault="008202B3" w:rsidP="008202B3">
            <w:r>
              <w:t xml:space="preserve">    Enter other SCM weight D (lb per cubic yard):  0</w:t>
            </w:r>
          </w:p>
          <w:p w14:paraId="7800F9C1" w14:textId="77777777" w:rsidR="008202B3" w:rsidRDefault="008202B3" w:rsidP="008202B3">
            <w:r>
              <w:t xml:space="preserve">    Enter target water-cement ratio E:  0.45</w:t>
            </w:r>
          </w:p>
          <w:p w14:paraId="587A4FC8" w14:textId="77777777" w:rsidR="008202B3" w:rsidRDefault="008202B3" w:rsidP="008202B3">
            <w:r>
              <w:t xml:space="preserve">    Enter target air content F (%):  6.0</w:t>
            </w:r>
          </w:p>
          <w:p w14:paraId="6753906F" w14:textId="77777777" w:rsidR="008202B3" w:rsidRDefault="008202B3" w:rsidP="008202B3">
            <w:r>
              <w:t xml:space="preserve">    Enter percent fine aggregate G (%):  30.0</w:t>
            </w:r>
          </w:p>
          <w:p w14:paraId="0BD8D7EE" w14:textId="77777777" w:rsidR="008202B3" w:rsidRDefault="008202B3" w:rsidP="008202B3">
            <w:r>
              <w:t xml:space="preserve">    Enter percent coarse aggregate H (%):  70.0</w:t>
            </w:r>
          </w:p>
          <w:p w14:paraId="18E084A1" w14:textId="77777777" w:rsidR="008202B3" w:rsidRDefault="008202B3" w:rsidP="008202B3">
            <w:r>
              <w:t xml:space="preserve">    Enter percent other aggregate I (%):  0</w:t>
            </w:r>
          </w:p>
          <w:p w14:paraId="784CCCAE" w14:textId="77777777" w:rsidR="008202B3" w:rsidRDefault="008202B3" w:rsidP="008202B3">
            <w:r>
              <w:t xml:space="preserve">    Enter specific gravity of cement J:  3.15</w:t>
            </w:r>
          </w:p>
          <w:p w14:paraId="35553841" w14:textId="77777777" w:rsidR="008202B3" w:rsidRDefault="008202B3" w:rsidP="008202B3">
            <w:r>
              <w:t xml:space="preserve">    Enter specific gravity of fly ash K:  2.30</w:t>
            </w:r>
          </w:p>
          <w:p w14:paraId="215BF7FF" w14:textId="77777777" w:rsidR="008202B3" w:rsidRDefault="008202B3" w:rsidP="008202B3">
            <w:r>
              <w:t xml:space="preserve">    Enter specific gravity of silica fume L:  2.20</w:t>
            </w:r>
          </w:p>
          <w:p w14:paraId="6045B811" w14:textId="77777777" w:rsidR="008202B3" w:rsidRDefault="008202B3" w:rsidP="008202B3">
            <w:r>
              <w:t xml:space="preserve">    Enter specific gravity of other SCM M:  2.90</w:t>
            </w:r>
          </w:p>
          <w:p w14:paraId="6DB35A7C" w14:textId="77777777" w:rsidR="008202B3" w:rsidRDefault="008202B3" w:rsidP="008202B3">
            <w:r>
              <w:t xml:space="preserve">    Enter specific gravity of fine aggregate N:  2.62</w:t>
            </w:r>
          </w:p>
          <w:p w14:paraId="14A33FFC" w14:textId="77777777" w:rsidR="008202B3" w:rsidRDefault="008202B3" w:rsidP="008202B3">
            <w:r>
              <w:t xml:space="preserve">    Enter specific gravity of coarse aggregate O:  2.65</w:t>
            </w:r>
          </w:p>
          <w:p w14:paraId="55DA609E" w14:textId="77777777" w:rsidR="008202B3" w:rsidRDefault="008202B3" w:rsidP="008202B3">
            <w:r>
              <w:t xml:space="preserve">    Enter specific gravity of other aggregate P:  2.65</w:t>
            </w:r>
          </w:p>
          <w:p w14:paraId="35B95E79" w14:textId="77777777" w:rsidR="008202B3" w:rsidRDefault="008202B3" w:rsidP="008202B3">
            <w:r>
              <w:t xml:space="preserve">    </w:t>
            </w:r>
          </w:p>
          <w:p w14:paraId="236A0FF7" w14:textId="77777777" w:rsidR="008202B3" w:rsidRDefault="008202B3" w:rsidP="008202B3">
            <w:r>
              <w:t>Output table:</w:t>
            </w:r>
          </w:p>
          <w:p w14:paraId="36F33F90" w14:textId="77777777" w:rsidR="008202B3" w:rsidRDefault="008202B3" w:rsidP="008202B3">
            <w:r>
              <w:t>Component                 Weight (lb/yd³)      Notes</w:t>
            </w:r>
          </w:p>
          <w:p w14:paraId="2CDA4012" w14:textId="77777777" w:rsidR="008202B3" w:rsidRDefault="008202B3" w:rsidP="008202B3">
            <w:r>
              <w:t>-----------------------------------------------------------------------------</w:t>
            </w:r>
          </w:p>
          <w:p w14:paraId="4BD8B453" w14:textId="77777777" w:rsidR="008202B3" w:rsidRDefault="008202B3" w:rsidP="008202B3">
            <w:r>
              <w:t>Cement                    564.0                Variable A</w:t>
            </w:r>
          </w:p>
          <w:p w14:paraId="538AC06C" w14:textId="77777777" w:rsidR="008202B3" w:rsidRDefault="008202B3" w:rsidP="008202B3">
            <w:r>
              <w:t>Water                     253.8                Variable Q</w:t>
            </w:r>
          </w:p>
          <w:p w14:paraId="0D04DB22" w14:textId="77777777" w:rsidR="008202B3" w:rsidRDefault="008202B3" w:rsidP="008202B3">
            <w:r>
              <w:t>Fine Aggregate            904.6                Variable Y</w:t>
            </w:r>
          </w:p>
          <w:p w14:paraId="0E577069" w14:textId="77777777" w:rsidR="008202B3" w:rsidRDefault="008202B3" w:rsidP="008202B3">
            <w:r>
              <w:t>Coarse Aggregate          2134.9               Variable Z</w:t>
            </w:r>
          </w:p>
          <w:p w14:paraId="4B802371" w14:textId="77777777" w:rsidR="008202B3" w:rsidRDefault="008202B3" w:rsidP="008202B3">
            <w:r>
              <w:t>Other Aggregate           0.0                  Variable AA</w:t>
            </w:r>
          </w:p>
          <w:p w14:paraId="0DDC81D7" w14:textId="77777777" w:rsidR="008202B3" w:rsidRDefault="008202B3" w:rsidP="008202B3">
            <w:r>
              <w:t>Air (volumetric)          6.0                  percent/ft³</w:t>
            </w:r>
          </w:p>
          <w:p w14:paraId="5F6DDC23" w14:textId="77777777" w:rsidR="008202B3" w:rsidRDefault="008202B3" w:rsidP="008202B3">
            <w:r>
              <w:t>-----------------------------------------------------------------------------</w:t>
            </w:r>
          </w:p>
          <w:p w14:paraId="14A30C0D" w14:textId="77777777" w:rsidR="008202B3" w:rsidRDefault="008202B3" w:rsidP="008202B3">
            <w:r>
              <w:t>Total (sanity check)      3857.2               Sum of all components</w:t>
            </w:r>
          </w:p>
          <w:p w14:paraId="4E120053" w14:textId="77777777" w:rsidR="008202B3" w:rsidRDefault="008202B3" w:rsidP="008202B3"/>
          <w:p w14:paraId="23A3536F" w14:textId="77777777" w:rsidR="008202B3" w:rsidRDefault="008202B3" w:rsidP="008202B3">
            <w:r>
              <w:t xml:space="preserve">Summary for Client: This concrete mix, known as NDOT Class 47B, is the standard </w:t>
            </w:r>
          </w:p>
          <w:p w14:paraId="4BC496A6" w14:textId="77777777" w:rsidR="008202B3" w:rsidRDefault="008202B3" w:rsidP="008202B3">
            <w:r>
              <w:t xml:space="preserve">recipe used for Nebraska's roads and sidewalks to make sure they last a long time. It includes </w:t>
            </w:r>
          </w:p>
          <w:p w14:paraId="4FD44987" w14:textId="77777777" w:rsidR="008202B3" w:rsidRDefault="008202B3" w:rsidP="008202B3">
            <w:r>
              <w:t xml:space="preserve">6.0% air bubbles to give the concrete room to expand and shrink during our freezing winters, </w:t>
            </w:r>
          </w:p>
          <w:p w14:paraId="1E15971D" w14:textId="77777777" w:rsidR="008202B3" w:rsidRDefault="008202B3" w:rsidP="008202B3">
            <w:r>
              <w:t>preventing it from cracking. By keeping the water-to-cement ratio at 0.45, the mixture stays strong</w:t>
            </w:r>
          </w:p>
          <w:p w14:paraId="3D52E98F" w14:textId="77777777" w:rsidR="008202B3" w:rsidRDefault="008202B3" w:rsidP="008202B3">
            <w:r>
              <w:t xml:space="preserve">and thick rather than watery. We round all our numbers to one decimal place to be as exact as possible, </w:t>
            </w:r>
          </w:p>
          <w:p w14:paraId="42A0BAF5" w14:textId="30D6EB5E" w:rsidR="0079539B" w:rsidRDefault="008202B3" w:rsidP="008202B3">
            <w:r>
              <w:t>ensuring that every batch fills a 1-cubic-yard container (27.0 cubic feet) perfectly without any waste.</w:t>
            </w:r>
          </w:p>
        </w:tc>
        <w:tc>
          <w:tcPr>
            <w:tcW w:w="4705" w:type="dxa"/>
          </w:tcPr>
          <w:p w14:paraId="2B311775" w14:textId="6614CA43" w:rsidR="0079539B" w:rsidRDefault="008202B3" w:rsidP="00432B6D">
            <w:r>
              <w:lastRenderedPageBreak/>
              <w:t xml:space="preserve">This was </w:t>
            </w:r>
            <w:r w:rsidR="00986CAC">
              <w:t>set as</w:t>
            </w:r>
            <w:r w:rsidR="00C236CC">
              <w:t xml:space="preserve"> </w:t>
            </w:r>
            <w:r w:rsidR="00986CAC">
              <w:t xml:space="preserve">a </w:t>
            </w:r>
            <w:r w:rsidR="00C236CC">
              <w:t>markdown to show the result of Scenario 1.</w:t>
            </w:r>
          </w:p>
        </w:tc>
      </w:tr>
      <w:tr w:rsidR="00E744A7" w14:paraId="4D868E58" w14:textId="77777777" w:rsidTr="00405E62">
        <w:trPr>
          <w:trHeight w:val="490"/>
        </w:trPr>
        <w:tc>
          <w:tcPr>
            <w:tcW w:w="5935" w:type="dxa"/>
          </w:tcPr>
          <w:p w14:paraId="0BAC16EF" w14:textId="7A39F91C" w:rsidR="00986CAC" w:rsidRDefault="00E744A7" w:rsidP="008202B3">
            <w:r>
              <w:lastRenderedPageBreak/>
              <w:t xml:space="preserve">The code to print </w:t>
            </w:r>
            <w:r w:rsidR="00986CAC">
              <w:t>s</w:t>
            </w:r>
            <w:r>
              <w:t>cenario</w:t>
            </w:r>
            <w:r w:rsidR="00986CAC">
              <w:t>s</w:t>
            </w:r>
            <w:r>
              <w:t xml:space="preserve"> 2, 3, </w:t>
            </w:r>
            <w:r w:rsidR="00986CAC">
              <w:t xml:space="preserve">and </w:t>
            </w:r>
            <w:r w:rsidR="00747C82">
              <w:t>4</w:t>
            </w:r>
          </w:p>
        </w:tc>
        <w:tc>
          <w:tcPr>
            <w:tcW w:w="4705" w:type="dxa"/>
          </w:tcPr>
          <w:p w14:paraId="63F873FD" w14:textId="1A27B152" w:rsidR="00E744A7" w:rsidRDefault="00747C82" w:rsidP="00432B6D">
            <w:r>
              <w:t>I am not adding the code in because it is the same code that does the same thing, thus only annotating the code for scenario 1</w:t>
            </w:r>
            <w:r w:rsidR="00DD3B40">
              <w:t xml:space="preserve"> as an example</w:t>
            </w:r>
          </w:p>
        </w:tc>
      </w:tr>
      <w:tr w:rsidR="00E744A7" w14:paraId="127BF458" w14:textId="77777777" w:rsidTr="00405E62">
        <w:trPr>
          <w:trHeight w:val="490"/>
        </w:trPr>
        <w:tc>
          <w:tcPr>
            <w:tcW w:w="5935" w:type="dxa"/>
          </w:tcPr>
          <w:p w14:paraId="70C2FB15" w14:textId="2D913760" w:rsidR="00E744A7" w:rsidRDefault="00986CAC" w:rsidP="008202B3">
            <w:r>
              <w:t>Markdown for scenarios 2, 3, and 4</w:t>
            </w:r>
          </w:p>
        </w:tc>
        <w:tc>
          <w:tcPr>
            <w:tcW w:w="4705" w:type="dxa"/>
          </w:tcPr>
          <w:p w14:paraId="0327372A" w14:textId="601BAD62" w:rsidR="00E744A7" w:rsidRDefault="00986CAC" w:rsidP="00432B6D">
            <w:r>
              <w:t xml:space="preserve">This was set as a markdown to show the result of </w:t>
            </w:r>
            <w:r w:rsidR="00DD3B40">
              <w:t>Scenarios</w:t>
            </w:r>
            <w:r>
              <w:t xml:space="preserve"> </w:t>
            </w:r>
            <w:r w:rsidR="00DD3B40">
              <w:t>2, 3, and 4.</w:t>
            </w:r>
          </w:p>
        </w:tc>
      </w:tr>
      <w:tr w:rsidR="00DD3B40" w14:paraId="07D2D330" w14:textId="77777777" w:rsidTr="00405E62">
        <w:trPr>
          <w:trHeight w:val="490"/>
        </w:trPr>
        <w:tc>
          <w:tcPr>
            <w:tcW w:w="5935" w:type="dxa"/>
          </w:tcPr>
          <w:p w14:paraId="39C34B33" w14:textId="77777777" w:rsidR="0026688C" w:rsidRDefault="0026688C" w:rsidP="0026688C">
            <w:r>
              <w:t># Conclusion</w:t>
            </w:r>
          </w:p>
          <w:p w14:paraId="6D223699" w14:textId="1428A671" w:rsidR="00DD3B40" w:rsidRDefault="0026688C" w:rsidP="0026688C">
            <w:r>
              <w:t>The 4 scenarios outputs are all different and based on their inputs, and have been documented as markdowns. This code is automated and has been verified by comparing the output of the NDOT mix design from Excel. This code produced the same answers as the Excel mix design when the same inputs were entered. This code outputs 1 cubic yard of concrete chart, including the materials used, and a result for sanity check between 3,700 and 3,950 lb is the "Sane Zone" for Nebraska concrete. Since this code produces a number within this range, it proves that the X, Y, and Z volume equations are working perfectly and that the mix is safe to build. This validates that the code is working properly.</w:t>
            </w:r>
          </w:p>
        </w:tc>
        <w:tc>
          <w:tcPr>
            <w:tcW w:w="4705" w:type="dxa"/>
          </w:tcPr>
          <w:p w14:paraId="549589C3" w14:textId="49994890" w:rsidR="00DD3B40" w:rsidRDefault="0026688C" w:rsidP="00432B6D">
            <w:r>
              <w:t>This was set as a markdown, to tell the user about the conclusion and how we verified and validated the code.</w:t>
            </w:r>
          </w:p>
        </w:tc>
      </w:tr>
    </w:tbl>
    <w:p w14:paraId="29E4084E" w14:textId="77777777" w:rsidR="00A8487B" w:rsidRDefault="00A8487B"/>
    <w:sectPr w:rsidR="00A8487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97BD6" w14:textId="77777777" w:rsidR="00CC5699" w:rsidRDefault="00CC5699" w:rsidP="00432B6D">
      <w:pPr>
        <w:spacing w:after="0" w:line="240" w:lineRule="auto"/>
      </w:pPr>
      <w:r>
        <w:separator/>
      </w:r>
    </w:p>
  </w:endnote>
  <w:endnote w:type="continuationSeparator" w:id="0">
    <w:p w14:paraId="30DCFECD" w14:textId="77777777" w:rsidR="00CC5699" w:rsidRDefault="00CC5699" w:rsidP="00432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65AF9" w14:textId="77777777" w:rsidR="00CC5699" w:rsidRDefault="00CC5699" w:rsidP="00432B6D">
      <w:pPr>
        <w:spacing w:after="0" w:line="240" w:lineRule="auto"/>
      </w:pPr>
      <w:r>
        <w:separator/>
      </w:r>
    </w:p>
  </w:footnote>
  <w:footnote w:type="continuationSeparator" w:id="0">
    <w:p w14:paraId="6F84024C" w14:textId="77777777" w:rsidR="00CC5699" w:rsidRDefault="00CC5699" w:rsidP="00432B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BEEE3" w14:textId="4FF6E3F8" w:rsidR="00432B6D" w:rsidRDefault="00405E62">
    <w:pPr>
      <w:pStyle w:val="Header"/>
    </w:pPr>
    <w:r>
      <w:t>C</w:t>
    </w:r>
    <w:r w:rsidR="00432B6D" w:rsidRPr="00432B6D">
      <w:t>IVE 202 – Civil Engineering Analysis II</w:t>
    </w:r>
    <w:r w:rsidR="00432B6D">
      <w:tab/>
    </w:r>
    <w:r w:rsidR="00432B6D">
      <w:tab/>
    </w:r>
    <w:r w:rsidR="00E20B4D">
      <w:t>Aden &amp; Anciaux &amp; Htoo</w:t>
    </w:r>
  </w:p>
  <w:p w14:paraId="32387CFE" w14:textId="77777777" w:rsidR="00432B6D" w:rsidRDefault="00432B6D">
    <w:pPr>
      <w:pStyle w:val="Header"/>
    </w:pPr>
    <w:r>
      <w:t>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353B7"/>
    <w:multiLevelType w:val="multilevel"/>
    <w:tmpl w:val="C45E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34E7A"/>
    <w:multiLevelType w:val="multilevel"/>
    <w:tmpl w:val="DAF2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C5247C"/>
    <w:multiLevelType w:val="multilevel"/>
    <w:tmpl w:val="A75E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8667">
    <w:abstractNumId w:val="1"/>
  </w:num>
  <w:num w:numId="2" w16cid:durableId="2002809182">
    <w:abstractNumId w:val="2"/>
  </w:num>
  <w:num w:numId="3" w16cid:durableId="173617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6D"/>
    <w:rsid w:val="00012D77"/>
    <w:rsid w:val="00013C92"/>
    <w:rsid w:val="000221AF"/>
    <w:rsid w:val="000251FE"/>
    <w:rsid w:val="00033FDD"/>
    <w:rsid w:val="000569FC"/>
    <w:rsid w:val="00085759"/>
    <w:rsid w:val="000A0374"/>
    <w:rsid w:val="00103CF1"/>
    <w:rsid w:val="00123FB4"/>
    <w:rsid w:val="00157806"/>
    <w:rsid w:val="001A0C94"/>
    <w:rsid w:val="001D2315"/>
    <w:rsid w:val="00210FEC"/>
    <w:rsid w:val="0026688C"/>
    <w:rsid w:val="00273B28"/>
    <w:rsid w:val="00273B44"/>
    <w:rsid w:val="002A2111"/>
    <w:rsid w:val="002C58EE"/>
    <w:rsid w:val="002E0047"/>
    <w:rsid w:val="002F2D82"/>
    <w:rsid w:val="00325006"/>
    <w:rsid w:val="00327D40"/>
    <w:rsid w:val="00376961"/>
    <w:rsid w:val="00380F24"/>
    <w:rsid w:val="003B733D"/>
    <w:rsid w:val="003D2F59"/>
    <w:rsid w:val="003E67A6"/>
    <w:rsid w:val="003F1FE8"/>
    <w:rsid w:val="003F3118"/>
    <w:rsid w:val="0040230E"/>
    <w:rsid w:val="00403046"/>
    <w:rsid w:val="00405E62"/>
    <w:rsid w:val="00432B6D"/>
    <w:rsid w:val="0046756E"/>
    <w:rsid w:val="00485423"/>
    <w:rsid w:val="00486803"/>
    <w:rsid w:val="00490036"/>
    <w:rsid w:val="00493F32"/>
    <w:rsid w:val="004B2F57"/>
    <w:rsid w:val="004C2963"/>
    <w:rsid w:val="005002C7"/>
    <w:rsid w:val="0051543C"/>
    <w:rsid w:val="005245BA"/>
    <w:rsid w:val="00525B93"/>
    <w:rsid w:val="00546581"/>
    <w:rsid w:val="00556CC8"/>
    <w:rsid w:val="005808B4"/>
    <w:rsid w:val="00587328"/>
    <w:rsid w:val="005A5DE9"/>
    <w:rsid w:val="005A6C1D"/>
    <w:rsid w:val="005B2EB1"/>
    <w:rsid w:val="005E5B23"/>
    <w:rsid w:val="005F583D"/>
    <w:rsid w:val="00610EB1"/>
    <w:rsid w:val="00612125"/>
    <w:rsid w:val="00625E2E"/>
    <w:rsid w:val="00630C45"/>
    <w:rsid w:val="00671C3B"/>
    <w:rsid w:val="006C2A83"/>
    <w:rsid w:val="006D5FE4"/>
    <w:rsid w:val="006E0A1E"/>
    <w:rsid w:val="0070700D"/>
    <w:rsid w:val="00707D04"/>
    <w:rsid w:val="00747C82"/>
    <w:rsid w:val="00757E97"/>
    <w:rsid w:val="00780E21"/>
    <w:rsid w:val="0079115F"/>
    <w:rsid w:val="00792397"/>
    <w:rsid w:val="0079539B"/>
    <w:rsid w:val="007B64E0"/>
    <w:rsid w:val="00810A58"/>
    <w:rsid w:val="008202B3"/>
    <w:rsid w:val="0083083B"/>
    <w:rsid w:val="00835D77"/>
    <w:rsid w:val="00841170"/>
    <w:rsid w:val="00853ED0"/>
    <w:rsid w:val="008556B7"/>
    <w:rsid w:val="008A3D25"/>
    <w:rsid w:val="008E6753"/>
    <w:rsid w:val="009003EA"/>
    <w:rsid w:val="009038E7"/>
    <w:rsid w:val="00974F6E"/>
    <w:rsid w:val="00986CAC"/>
    <w:rsid w:val="009A4367"/>
    <w:rsid w:val="009B34C5"/>
    <w:rsid w:val="009C385F"/>
    <w:rsid w:val="00A21ED6"/>
    <w:rsid w:val="00A43618"/>
    <w:rsid w:val="00A45D0F"/>
    <w:rsid w:val="00A645C9"/>
    <w:rsid w:val="00A7197C"/>
    <w:rsid w:val="00A805B5"/>
    <w:rsid w:val="00A81A68"/>
    <w:rsid w:val="00A8487B"/>
    <w:rsid w:val="00A9125C"/>
    <w:rsid w:val="00AA7BAD"/>
    <w:rsid w:val="00AB333F"/>
    <w:rsid w:val="00AE093C"/>
    <w:rsid w:val="00AE0C68"/>
    <w:rsid w:val="00AF6707"/>
    <w:rsid w:val="00B10CC2"/>
    <w:rsid w:val="00B20AA7"/>
    <w:rsid w:val="00B5014C"/>
    <w:rsid w:val="00B53228"/>
    <w:rsid w:val="00B80163"/>
    <w:rsid w:val="00B86168"/>
    <w:rsid w:val="00BA0C4A"/>
    <w:rsid w:val="00BA5A66"/>
    <w:rsid w:val="00C0552A"/>
    <w:rsid w:val="00C163FE"/>
    <w:rsid w:val="00C220F3"/>
    <w:rsid w:val="00C236CC"/>
    <w:rsid w:val="00C27063"/>
    <w:rsid w:val="00C30889"/>
    <w:rsid w:val="00C31CB0"/>
    <w:rsid w:val="00C42CE7"/>
    <w:rsid w:val="00C43CB0"/>
    <w:rsid w:val="00C44914"/>
    <w:rsid w:val="00C706C9"/>
    <w:rsid w:val="00CA37BD"/>
    <w:rsid w:val="00CC5699"/>
    <w:rsid w:val="00CF196A"/>
    <w:rsid w:val="00D55A72"/>
    <w:rsid w:val="00D73FD0"/>
    <w:rsid w:val="00D90918"/>
    <w:rsid w:val="00D92F66"/>
    <w:rsid w:val="00D96471"/>
    <w:rsid w:val="00DB2ACB"/>
    <w:rsid w:val="00DD1D8A"/>
    <w:rsid w:val="00DD1F32"/>
    <w:rsid w:val="00DD3B40"/>
    <w:rsid w:val="00E078DD"/>
    <w:rsid w:val="00E129CE"/>
    <w:rsid w:val="00E20B4D"/>
    <w:rsid w:val="00E33D79"/>
    <w:rsid w:val="00E4564D"/>
    <w:rsid w:val="00E65C7B"/>
    <w:rsid w:val="00E744A7"/>
    <w:rsid w:val="00E977AF"/>
    <w:rsid w:val="00EA3758"/>
    <w:rsid w:val="00EA54DC"/>
    <w:rsid w:val="00EC7B5B"/>
    <w:rsid w:val="00EE0D9F"/>
    <w:rsid w:val="00F4398E"/>
    <w:rsid w:val="00F5073F"/>
    <w:rsid w:val="00F54F51"/>
    <w:rsid w:val="00F6088E"/>
    <w:rsid w:val="00F656C6"/>
    <w:rsid w:val="00F71A32"/>
    <w:rsid w:val="00F814A7"/>
    <w:rsid w:val="00F92768"/>
    <w:rsid w:val="00FB5F19"/>
    <w:rsid w:val="00FB7A7A"/>
    <w:rsid w:val="00FD23C3"/>
    <w:rsid w:val="00FD2DC4"/>
    <w:rsid w:val="00FE44EA"/>
    <w:rsid w:val="00FF443A"/>
    <w:rsid w:val="00FF7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DF625"/>
  <w15:chartTrackingRefBased/>
  <w15:docId w15:val="{47385266-6144-41C2-A33C-8A7EF1E3F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B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B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B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B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B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B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B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B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B6D"/>
    <w:rPr>
      <w:rFonts w:eastAsiaTheme="majorEastAsia" w:cstheme="majorBidi"/>
      <w:color w:val="272727" w:themeColor="text1" w:themeTint="D8"/>
    </w:rPr>
  </w:style>
  <w:style w:type="paragraph" w:styleId="Title">
    <w:name w:val="Title"/>
    <w:basedOn w:val="Normal"/>
    <w:next w:val="Normal"/>
    <w:link w:val="TitleChar"/>
    <w:uiPriority w:val="10"/>
    <w:qFormat/>
    <w:rsid w:val="00432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B6D"/>
    <w:pPr>
      <w:spacing w:before="160"/>
      <w:jc w:val="center"/>
    </w:pPr>
    <w:rPr>
      <w:i/>
      <w:iCs/>
      <w:color w:val="404040" w:themeColor="text1" w:themeTint="BF"/>
    </w:rPr>
  </w:style>
  <w:style w:type="character" w:customStyle="1" w:styleId="QuoteChar">
    <w:name w:val="Quote Char"/>
    <w:basedOn w:val="DefaultParagraphFont"/>
    <w:link w:val="Quote"/>
    <w:uiPriority w:val="29"/>
    <w:rsid w:val="00432B6D"/>
    <w:rPr>
      <w:i/>
      <w:iCs/>
      <w:color w:val="404040" w:themeColor="text1" w:themeTint="BF"/>
    </w:rPr>
  </w:style>
  <w:style w:type="paragraph" w:styleId="ListParagraph">
    <w:name w:val="List Paragraph"/>
    <w:basedOn w:val="Normal"/>
    <w:uiPriority w:val="34"/>
    <w:qFormat/>
    <w:rsid w:val="00432B6D"/>
    <w:pPr>
      <w:ind w:left="720"/>
      <w:contextualSpacing/>
    </w:pPr>
  </w:style>
  <w:style w:type="character" w:styleId="IntenseEmphasis">
    <w:name w:val="Intense Emphasis"/>
    <w:basedOn w:val="DefaultParagraphFont"/>
    <w:uiPriority w:val="21"/>
    <w:qFormat/>
    <w:rsid w:val="00432B6D"/>
    <w:rPr>
      <w:i/>
      <w:iCs/>
      <w:color w:val="0F4761" w:themeColor="accent1" w:themeShade="BF"/>
    </w:rPr>
  </w:style>
  <w:style w:type="paragraph" w:styleId="IntenseQuote">
    <w:name w:val="Intense Quote"/>
    <w:basedOn w:val="Normal"/>
    <w:next w:val="Normal"/>
    <w:link w:val="IntenseQuoteChar"/>
    <w:uiPriority w:val="30"/>
    <w:qFormat/>
    <w:rsid w:val="00432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B6D"/>
    <w:rPr>
      <w:i/>
      <w:iCs/>
      <w:color w:val="0F4761" w:themeColor="accent1" w:themeShade="BF"/>
    </w:rPr>
  </w:style>
  <w:style w:type="character" w:styleId="IntenseReference">
    <w:name w:val="Intense Reference"/>
    <w:basedOn w:val="DefaultParagraphFont"/>
    <w:uiPriority w:val="32"/>
    <w:qFormat/>
    <w:rsid w:val="00432B6D"/>
    <w:rPr>
      <w:b/>
      <w:bCs/>
      <w:smallCaps/>
      <w:color w:val="0F4761" w:themeColor="accent1" w:themeShade="BF"/>
      <w:spacing w:val="5"/>
    </w:rPr>
  </w:style>
  <w:style w:type="paragraph" w:styleId="Header">
    <w:name w:val="header"/>
    <w:basedOn w:val="Normal"/>
    <w:link w:val="HeaderChar"/>
    <w:uiPriority w:val="99"/>
    <w:unhideWhenUsed/>
    <w:rsid w:val="00432B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B6D"/>
  </w:style>
  <w:style w:type="paragraph" w:styleId="Footer">
    <w:name w:val="footer"/>
    <w:basedOn w:val="Normal"/>
    <w:link w:val="FooterChar"/>
    <w:uiPriority w:val="99"/>
    <w:unhideWhenUsed/>
    <w:rsid w:val="00432B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B6D"/>
  </w:style>
  <w:style w:type="table" w:styleId="TableGrid">
    <w:name w:val="Table Grid"/>
    <w:basedOn w:val="TableNormal"/>
    <w:uiPriority w:val="39"/>
    <w:rsid w:val="00432B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96471"/>
    <w:rPr>
      <w:color w:val="467886" w:themeColor="hyperlink"/>
      <w:u w:val="single"/>
    </w:rPr>
  </w:style>
  <w:style w:type="character" w:styleId="UnresolvedMention">
    <w:name w:val="Unresolved Mention"/>
    <w:basedOn w:val="DefaultParagraphFont"/>
    <w:uiPriority w:val="99"/>
    <w:semiHidden/>
    <w:unhideWhenUsed/>
    <w:rsid w:val="00D964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t.nebraska.gov/media/g4qp4y0d/2017-specbook.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13</Pages>
  <Words>3444</Words>
  <Characters>19051</Characters>
  <Application>Microsoft Office Word</Application>
  <DocSecurity>0</DocSecurity>
  <Lines>791</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 Law</dc:creator>
  <cp:keywords/>
  <dc:description/>
  <cp:lastModifiedBy>Nay Law Htoo</cp:lastModifiedBy>
  <cp:revision>138</cp:revision>
  <dcterms:created xsi:type="dcterms:W3CDTF">2026-02-24T01:27:00Z</dcterms:created>
  <dcterms:modified xsi:type="dcterms:W3CDTF">2026-02-24T18:17:00Z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1560828f-4d4b-4022-9c06-d7f6bcdb787e</vt:lpwstr>
  </property>
</Properties>
</file>