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531"/>
        <w:gridCol w:w="4531"/>
      </w:tblGrid>
      <w:tr w:rsidR="00CA1C82" w:rsidTr="00FF20F4">
        <w:tc>
          <w:tcPr>
            <w:tcW w:w="4531" w:type="dxa"/>
          </w:tcPr>
          <w:p w:rsidR="00CA1C82" w:rsidP="00CA1C82" w:rsidRDefault="00CA1C82">
            <w:r>
              <w:t>10017369 - ariu</w:t>
            </w:r>
          </w:p>
          <w:p w:rsidR="0073325A" w:rsidP="0073325A" w:rsidRDefault="00CA1C82">
            <w:r>
              <w:t>DELANNOY JONATHAN</w:t>
            </w:r>
          </w:p>
          <w:p w:rsidR="00CA1C82" w:rsidP="0073325A" w:rsidRDefault="00330D59">
            <w:r w:rsidRPr="00330D59">
              <w:t>00006     </w:t>
            </w:r>
          </w:p>
        </w:tc>
        <w:tc>
          <w:tcPr>
            <w:tcW w:w="4531" w:type="dxa"/>
          </w:tcPr>
          <w:p w:rsidR="00CA1C82" w:rsidP="00CA1C82" w:rsidRDefault="0090703C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62050" cy="1162050"/>
                  <wp:effectExtent l="0" t="0" r="0" b="0"/>
                  <wp:docPr id="2" name="Image 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anonym_person_200x20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54" w:rsidP="00DF2B5D" w:rsidRDefault="00552254"/>
    <w:p w:rsidR="00BB24FF" w:rsidP="00DF2B5D" w:rsidRDefault="00BB24FF"/>
    <w:p w:rsidR="00010518" w:rsidP="00DF2B5D" w:rsidRDefault="00010518"/>
    <w:p w:rsidR="00010518" w:rsidP="00DF2B5D" w:rsidRDefault="00010518"/>
    <w:p w:rsidRPr="00DF2B5D" w:rsidR="00010518" w:rsidP="00DF2B5D" w:rsidRDefault="00010518"/>
    <w:tbl>
      <w:tblPr>
        <w:tblStyle w:val="Grilledutableau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673"/>
        <w:gridCol w:w="4531"/>
      </w:tblGrid>
      <w:tr w:rsidR="00BB24FF" w:rsidTr="00B07B99">
        <w:tc>
          <w:tcPr>
            <w:tcW w:w="4673" w:type="dxa"/>
          </w:tcPr>
          <w:p w:rsidR="00BB24FF" w:rsidP="001A7A9E" w:rsidRDefault="009F1FA3">
            <w:pPr>
              <w:jc w:val="both"/>
            </w:pPr>
            <w:r w:rsidRPr="00537DB7">
              <w:rPr>
                <w:b/>
              </w:rPr>
              <w:t>Début de la demande</w:t>
            </w:r>
            <w:r>
              <w:t xml:space="preserve"> </w:t>
            </w:r>
            <w:r w:rsidR="00BB24FF">
              <w:t xml:space="preserve">: </w:t>
            </w:r>
            <w:r w:rsidRPr="001A7A9E" w:rsidR="001A7A9E">
              <w:t>24/06/2022 </w:t>
            </w:r>
          </w:p>
        </w:tc>
        <w:tc>
          <w:tcPr>
            <w:tcW w:w="4531" w:type="dxa"/>
          </w:tcPr>
          <w:p w:rsidR="00BB24FF" w:rsidP="00A44005" w:rsidRDefault="00D25126">
            <w:pPr>
              <w:jc w:val="right"/>
            </w:pPr>
            <w:r w:rsidRPr="00F439F1">
              <w:rPr>
                <w:b/>
              </w:rPr>
              <w:t>Fin de la demande</w:t>
            </w:r>
            <w:r w:rsidR="00260CDA">
              <w:t xml:space="preserve"> </w:t>
            </w:r>
            <w:r w:rsidR="00B178EE">
              <w:t xml:space="preserve">: </w:t>
            </w:r>
            <w:r w:rsidRPr="00A44005" w:rsidR="00A44005">
              <w:t>24/06/2022 </w:t>
            </w:r>
          </w:p>
        </w:tc>
      </w:tr>
    </w:tbl>
    <w:p w:rsidR="008D3F20" w:rsidP="00DF2B5D" w:rsidRDefault="008D3F20"/>
    <w:p w:rsidR="00981EBF" w:rsidP="00DF2B5D" w:rsidRDefault="00205604">
      <w:r w:rsidRPr="00205604">
        <w:t> Congés Payés 2021</w:t>
      </w:r>
      <w:r w:rsidR="00E161CF">
        <w:t xml:space="preserve"> </w:t>
      </w:r>
    </w:p>
    <w:p w:rsidR="00010518" w:rsidP="00010518" w:rsidRDefault="00621EEF">
      <w:r w:rsidRPr="00763993">
        <w:rPr>
          <w:b/>
        </w:rPr>
        <w:t>Durée</w:t>
      </w:r>
      <w:r>
        <w:t xml:space="preserve"> </w:t>
      </w:r>
      <w:r w:rsidR="001E42E0">
        <w:t xml:space="preserve">: </w:t>
      </w:r>
      <w:r w:rsidR="00381581">
        <w:t>1.0 j</w:t>
      </w:r>
    </w:p>
    <w:p w:rsidR="001379B1" w:rsidP="00010518" w:rsidRDefault="00010518">
      <w:r>
        <w:rPr>
          <w:b/>
        </w:rPr>
        <w:t>Statut</w:t>
      </w:r>
      <w:r>
        <w:t xml:space="preserve"> : </w:t>
      </w:r>
      <w:r w:rsidRPr="00841521">
        <w:t>En attente de validation</w:t>
      </w:r>
    </w:p>
    <w:p w:rsidR="00A35D92" w:rsidP="00DF2B5D" w:rsidRDefault="00A35D92"/>
    <w:p w:rsidR="00A35D92" w:rsidP="00DF2B5D" w:rsidRDefault="00A35D92"/>
    <w:p w:rsidR="00897E44" w:rsidP="00DF2B5D" w:rsidRDefault="00897E44"/>
    <w:p w:rsidR="00897E44" w:rsidP="00DF2B5D" w:rsidRDefault="00897E44"/>
    <w:p w:rsidR="00897E44" w:rsidP="00DF2B5D" w:rsidRDefault="00897E44"/>
    <w:p w:rsidR="00E12EC3" w:rsidP="00DF2B5D" w:rsidRDefault="00E12EC3"/>
    <w:p w:rsidR="00E12EC3" w:rsidP="00DF2B5D" w:rsidRDefault="00E12EC3"/>
    <w:p w:rsidR="009254B4" w:rsidP="00DF2B5D" w:rsidRDefault="009254B4"/>
    <w:tbl>
      <w:tblPr>
        <w:tblStyle w:val="Grilledutableau"/>
        <w:tblW w:w="0" w:type="auto"/>
        <w:tblLook w:firstRow="1" w:lastRow="0" w:firstColumn="1" w:lastColumn="0" w:noHBand="0" w:noVBand="1" w:val="04A0"/>
      </w:tblPr>
      <w:tblGrid>
        <w:gridCol w:w="4531"/>
        <w:gridCol w:w="4531"/>
      </w:tblGrid>
      <w:tr w:rsidRPr="00754403" w:rsidR="0078110B" w:rsidTr="009254B4">
        <w:trPr>
          <w:trHeight w:val="288"/>
        </w:trPr>
        <w:tc>
          <w:tcPr>
            <w:tcW w:w="453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54403" w:rsidR="0078110B" w:rsidP="00DF2B5D" w:rsidRDefault="002B1C08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Signature du valideur</w:t>
            </w:r>
          </w:p>
        </w:tc>
        <w:tc>
          <w:tcPr>
            <w:tcW w:w="453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D8645B" w:rsidR="0078110B" w:rsidP="00440ECE" w:rsidRDefault="009768DF">
            <w:pPr>
              <w:jc w:val="right"/>
              <w:rPr>
                <w:i/>
                <w:sz w:val="20"/>
              </w:rPr>
            </w:pPr>
            <w:r w:rsidRPr="00D8645B">
              <w:rPr>
                <w:i/>
                <w:sz w:val="20"/>
              </w:rPr>
              <w:t>Signature de l'émetteur</w:t>
            </w:r>
          </w:p>
        </w:tc>
      </w:tr>
      <w:tr w:rsidR="00606DE8" w:rsidTr="00AE74E6">
        <w:trPr>
          <w:trHeight w:val="2023"/>
        </w:trPr>
        <w:tc>
          <w:tcPr>
            <w:tcW w:w="4531" w:type="dxa"/>
            <w:tcBorders>
              <w:top w:val="single" w:color="auto" w:sz="4" w:space="0"/>
            </w:tcBorders>
          </w:tcPr>
          <w:p w:rsidR="00606DE8" w:rsidP="00DF2B5D" w:rsidRDefault="00606DE8"/>
        </w:tc>
        <w:tc>
          <w:tcPr>
            <w:tcW w:w="4531" w:type="dxa"/>
            <w:tcBorders>
              <w:top w:val="single" w:color="auto" w:sz="4" w:space="0"/>
            </w:tcBorders>
          </w:tcPr>
          <w:p w:rsidR="00606DE8" w:rsidP="00DF2B5D" w:rsidRDefault="00606DE8"/>
        </w:tc>
      </w:tr>
    </w:tbl>
    <w:p w:rsidRPr="00DF2B5D" w:rsidR="00A35D92" w:rsidP="00140F7E" w:rsidRDefault="00A35D92"/>
    <w:sectPr w:rsidRPr="00DF2B5D" w:rsidR="00A35D92" w:rsidSect="003707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dashDotStroked" w:color="002060" w:sz="24" w:space="24"/>
        <w:left w:val="dashDotStroked" w:color="002060" w:sz="24" w:space="24"/>
        <w:bottom w:val="dashDotStroked" w:color="002060" w:sz="24" w:space="24"/>
        <w:right w:val="dashDotStroked" w:color="002060" w:sz="2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B1D" w:rsidRDefault="00011B1D" w:rsidP="00274B39">
      <w:pPr>
        <w:spacing w:after="0" w:line="240" w:lineRule="auto"/>
      </w:pPr>
      <w:r>
        <w:separator/>
      </w:r>
    </w:p>
  </w:endnote>
  <w:endnote w:type="continuationSeparator" w:id="0">
    <w:p w:rsidR="00011B1D" w:rsidRDefault="00011B1D" w:rsidP="0027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D39" w:rsidRDefault="00EB7D39">
    <w:pPr>
      <w:pStyle w:val="Pieddepage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tbl>
    <w:tblPr>
      <w:tblStyle w:val="Grilledutableau"/>
      <w:tblW w:w="0" w:type="auto"/>
      <w:tblInd w:w="-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4531"/>
      <w:gridCol w:w="4531"/>
    </w:tblGrid>
    <w:tr w:rsidR="004B2CBA" w:rsidTr="004B2CBA">
      <w:tc>
        <w:tcPr>
          <w:tcW w:w="4531" w:type="dxa"/>
        </w:tcPr>
        <w:p w:rsidR="004B2CBA" w:rsidP="004B2CBA" w:rsidRDefault="00FA1991">
          <w:pPr>
            <w:pStyle w:val="Pieddepage"/>
          </w:pPr>
          <w:r>
            <w:t>Imprimé par</w:t>
          </w:r>
          <w:r w:rsidR="00F50B4C">
            <w:t xml:space="preserve"> </w:t>
          </w:r>
          <w:r w:rsidR="001815BB">
            <w:t xml:space="preserve">: </w:t>
          </w:r>
          <w:r w:rsidR="005F4491">
            <w:t>DELANNOY JONATHAN</w:t>
          </w:r>
        </w:p>
        <w:p w:rsidR="004B2CBA" w:rsidP="00BE18A2" w:rsidRDefault="00981870">
          <w:pPr>
            <w:pStyle w:val="Pieddepage"/>
          </w:pPr>
          <w:r w:rsidRPr="00981870">
            <w:t>Imprimé le</w:t>
          </w:r>
          <w:r w:rsidR="00B1603A">
            <w:t xml:space="preserve"> </w:t>
          </w:r>
          <w:r w:rsidR="001815BB">
            <w:t xml:space="preserve">: </w:t>
          </w:r>
          <w:r w:rsidRPr="00AB5D04" w:rsidR="00AB5D04">
            <w:t>10/05/2022</w:t>
          </w:r>
        </w:p>
      </w:tc>
      <w:tc>
        <w:tcPr>
          <w:tcW w:w="4531" w:type="dxa"/>
        </w:tcPr>
        <w:p w:rsidR="004B2CBA" w:rsidP="004B2CBA" w:rsidRDefault="004B2CBA">
          <w:pPr>
            <w:pStyle w:val="Pieddepage"/>
            <w:jc w:val="right"/>
          </w:pPr>
          <w:r>
            <w:t>Copyright ©HR</w:t>
          </w:r>
          <w:r w:rsidR="00EB7D39">
            <w:t xml:space="preserve"> </w:t>
          </w:r>
          <w:r w:rsidR="00EB7D39">
            <w:t>App</w:t>
          </w:r>
          <w:bookmarkStart w:name="_GoBack" w:id="0"/>
          <w:bookmarkEnd w:id="0"/>
        </w:p>
      </w:tc>
    </w:tr>
  </w:tbl>
  <w:p w:rsidR="00274B39" w:rsidP="004B2CBA" w:rsidRDefault="00274B3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D39" w:rsidRDefault="00EB7D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B1D" w:rsidRDefault="00011B1D" w:rsidP="00274B39">
      <w:pPr>
        <w:spacing w:after="0" w:line="240" w:lineRule="auto"/>
      </w:pPr>
      <w:r>
        <w:separator/>
      </w:r>
    </w:p>
  </w:footnote>
  <w:footnote w:type="continuationSeparator" w:id="0">
    <w:p w:rsidR="00011B1D" w:rsidRDefault="00011B1D" w:rsidP="00274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D39" w:rsidRDefault="00EB7D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D39" w:rsidRDefault="00EB7D3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D39" w:rsidRDefault="00EB7D39">
    <w:pPr>
      <w:pStyle w:val="En-tte"/>
    </w:pP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167"/>
    <w:rsid w:val="00010518"/>
    <w:rsid w:val="00011B1D"/>
    <w:rsid w:val="00015C76"/>
    <w:rsid w:val="000335BE"/>
    <w:rsid w:val="00033C9C"/>
    <w:rsid w:val="00053F49"/>
    <w:rsid w:val="0005476F"/>
    <w:rsid w:val="00055C3B"/>
    <w:rsid w:val="00082E0F"/>
    <w:rsid w:val="000C241F"/>
    <w:rsid w:val="000E55A7"/>
    <w:rsid w:val="000E5C8C"/>
    <w:rsid w:val="00114F1A"/>
    <w:rsid w:val="00120F26"/>
    <w:rsid w:val="00135019"/>
    <w:rsid w:val="001379B1"/>
    <w:rsid w:val="00140F7E"/>
    <w:rsid w:val="001815BB"/>
    <w:rsid w:val="001A00AB"/>
    <w:rsid w:val="001A5ABC"/>
    <w:rsid w:val="001A7A9E"/>
    <w:rsid w:val="001D4690"/>
    <w:rsid w:val="001E42E0"/>
    <w:rsid w:val="00205604"/>
    <w:rsid w:val="00260CDA"/>
    <w:rsid w:val="002708A1"/>
    <w:rsid w:val="00274B39"/>
    <w:rsid w:val="002A7D5C"/>
    <w:rsid w:val="002B1C08"/>
    <w:rsid w:val="0030629E"/>
    <w:rsid w:val="00313C31"/>
    <w:rsid w:val="00330D59"/>
    <w:rsid w:val="00370702"/>
    <w:rsid w:val="00380CF7"/>
    <w:rsid w:val="00381581"/>
    <w:rsid w:val="003902D6"/>
    <w:rsid w:val="003D2613"/>
    <w:rsid w:val="003D3FD4"/>
    <w:rsid w:val="0042007A"/>
    <w:rsid w:val="00440ECE"/>
    <w:rsid w:val="004514C2"/>
    <w:rsid w:val="00470E5F"/>
    <w:rsid w:val="004B2CBA"/>
    <w:rsid w:val="004D0740"/>
    <w:rsid w:val="00531FC7"/>
    <w:rsid w:val="00537DB7"/>
    <w:rsid w:val="00547C93"/>
    <w:rsid w:val="00552254"/>
    <w:rsid w:val="0058432C"/>
    <w:rsid w:val="005D52E8"/>
    <w:rsid w:val="005E149F"/>
    <w:rsid w:val="005F4491"/>
    <w:rsid w:val="00606DE8"/>
    <w:rsid w:val="00617B37"/>
    <w:rsid w:val="00621EEF"/>
    <w:rsid w:val="00690A11"/>
    <w:rsid w:val="006D68D2"/>
    <w:rsid w:val="0073325A"/>
    <w:rsid w:val="00754403"/>
    <w:rsid w:val="007555A2"/>
    <w:rsid w:val="00763993"/>
    <w:rsid w:val="00773D90"/>
    <w:rsid w:val="0078110B"/>
    <w:rsid w:val="00794E6B"/>
    <w:rsid w:val="007A06BB"/>
    <w:rsid w:val="007E1202"/>
    <w:rsid w:val="007E4480"/>
    <w:rsid w:val="007F5A4C"/>
    <w:rsid w:val="007F5E4C"/>
    <w:rsid w:val="00827495"/>
    <w:rsid w:val="00830237"/>
    <w:rsid w:val="00841521"/>
    <w:rsid w:val="008776B5"/>
    <w:rsid w:val="00897E44"/>
    <w:rsid w:val="008C6AA1"/>
    <w:rsid w:val="008D3F20"/>
    <w:rsid w:val="0090703C"/>
    <w:rsid w:val="009254B4"/>
    <w:rsid w:val="009335D9"/>
    <w:rsid w:val="00954E75"/>
    <w:rsid w:val="009768DF"/>
    <w:rsid w:val="00981870"/>
    <w:rsid w:val="00981EBF"/>
    <w:rsid w:val="009831E7"/>
    <w:rsid w:val="009A01BD"/>
    <w:rsid w:val="009A0255"/>
    <w:rsid w:val="009B77F3"/>
    <w:rsid w:val="009D2F41"/>
    <w:rsid w:val="009E368B"/>
    <w:rsid w:val="009F1FA3"/>
    <w:rsid w:val="009F56E5"/>
    <w:rsid w:val="00A03EC8"/>
    <w:rsid w:val="00A0787A"/>
    <w:rsid w:val="00A13167"/>
    <w:rsid w:val="00A239D0"/>
    <w:rsid w:val="00A35D92"/>
    <w:rsid w:val="00A42AA8"/>
    <w:rsid w:val="00A44005"/>
    <w:rsid w:val="00AB234A"/>
    <w:rsid w:val="00AB5D04"/>
    <w:rsid w:val="00AD0ED5"/>
    <w:rsid w:val="00AD5E30"/>
    <w:rsid w:val="00AE654C"/>
    <w:rsid w:val="00AE6DC0"/>
    <w:rsid w:val="00AE74E6"/>
    <w:rsid w:val="00B0469F"/>
    <w:rsid w:val="00B07B99"/>
    <w:rsid w:val="00B12527"/>
    <w:rsid w:val="00B1603A"/>
    <w:rsid w:val="00B178EE"/>
    <w:rsid w:val="00B26664"/>
    <w:rsid w:val="00B301A7"/>
    <w:rsid w:val="00B42402"/>
    <w:rsid w:val="00B562C6"/>
    <w:rsid w:val="00BA04BE"/>
    <w:rsid w:val="00BB24FF"/>
    <w:rsid w:val="00BE18A2"/>
    <w:rsid w:val="00BE1D5E"/>
    <w:rsid w:val="00BF6915"/>
    <w:rsid w:val="00C70A00"/>
    <w:rsid w:val="00CA1C82"/>
    <w:rsid w:val="00CB38E3"/>
    <w:rsid w:val="00CF143A"/>
    <w:rsid w:val="00CF39FB"/>
    <w:rsid w:val="00CF6F25"/>
    <w:rsid w:val="00D06E18"/>
    <w:rsid w:val="00D24D7A"/>
    <w:rsid w:val="00D25126"/>
    <w:rsid w:val="00D74D14"/>
    <w:rsid w:val="00D8645B"/>
    <w:rsid w:val="00DB5447"/>
    <w:rsid w:val="00DF2B5D"/>
    <w:rsid w:val="00E06D24"/>
    <w:rsid w:val="00E12EC3"/>
    <w:rsid w:val="00E161CF"/>
    <w:rsid w:val="00E35E0E"/>
    <w:rsid w:val="00E54C10"/>
    <w:rsid w:val="00E74E60"/>
    <w:rsid w:val="00EB21B8"/>
    <w:rsid w:val="00EB7D39"/>
    <w:rsid w:val="00F366C1"/>
    <w:rsid w:val="00F37B35"/>
    <w:rsid w:val="00F439F1"/>
    <w:rsid w:val="00F50B4C"/>
    <w:rsid w:val="00F8646B"/>
    <w:rsid w:val="00F90C2A"/>
    <w:rsid w:val="00F94BDE"/>
    <w:rsid w:val="00F962B9"/>
    <w:rsid w:val="00FA1991"/>
    <w:rsid w:val="00F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4:docId w14:val="41DE236D"/>
  <w15:docId w15:val="{C91FAB43-73E4-4526-A4E9-10E6BCC8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74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B39"/>
  </w:style>
  <w:style w:type="paragraph" w:styleId="Pieddepage">
    <w:name w:val="footer"/>
    <w:basedOn w:val="Normal"/>
    <w:link w:val="PieddepageCar"/>
    <w:uiPriority w:val="99"/>
    <w:unhideWhenUsed/>
    <w:rsid w:val="00274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footer3.xml" Type="http://schemas.openxmlformats.org/officeDocument/2006/relationships/footer" Id="rId13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header3.xml" Type="http://schemas.openxmlformats.org/officeDocument/2006/relationships/header" Id="rId12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oter2.xml" Type="http://schemas.openxmlformats.org/officeDocument/2006/relationships/footer" Id="rId11"/>
    <Relationship Target="footnotes.xml" Type="http://schemas.openxmlformats.org/officeDocument/2006/relationships/footnotes" Id="rId5"/>
    <Relationship Target="theme/theme1.xml" Type="http://schemas.openxmlformats.org/officeDocument/2006/relationships/theme" Id="rId15"/>
    <Relationship Target="footer1.xml" Type="http://schemas.openxmlformats.org/officeDocument/2006/relationships/footer" Id="rId10"/>
    <Relationship Target="webSettings.xml" Type="http://schemas.openxmlformats.org/officeDocument/2006/relationships/webSettings" Id="rId4"/>
    <Relationship Target="header2.xml" Type="http://schemas.openxmlformats.org/officeDocument/2006/relationships/header" Id="rId9"/>
    <Relationship Target="fontTable.xml" Type="http://schemas.openxmlformats.org/officeDocument/2006/relationships/fontTable" Id="rId14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F189D94-3DD1-4353-B14E-9F63E28AA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mohamed zaarour</cp:lastModifiedBy>
  <cp:revision>144</cp:revision>
  <dcterms:created xsi:type="dcterms:W3CDTF">2017-07-07T13:23:00Z</dcterms:created>
  <dcterms:modified xsi:type="dcterms:W3CDTF">2018-05-23T09:23:00Z</dcterms:modified>
</cp:coreProperties>
</file>