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1E19" w14:textId="77777777" w:rsidR="00DB0525" w:rsidRPr="00C56A77" w:rsidRDefault="00DB0525" w:rsidP="00C56A77">
      <w:pPr>
        <w:rPr>
          <w:b/>
          <w:sz w:val="28"/>
        </w:rPr>
      </w:pPr>
      <w:r w:rsidRPr="00C56A77">
        <w:rPr>
          <w:b/>
          <w:sz w:val="28"/>
        </w:rPr>
        <w:t>Project Proposal Form</w:t>
      </w:r>
    </w:p>
    <w:p w14:paraId="2D1AA68F" w14:textId="77777777" w:rsidR="00CE2ED5" w:rsidRPr="00FC1965" w:rsidRDefault="00CE2ED5" w:rsidP="00CE2ED5">
      <w:pPr>
        <w:rPr>
          <w:b/>
          <w:color w:val="FF0000"/>
          <w:sz w:val="36"/>
        </w:rPr>
      </w:pPr>
      <w:r w:rsidRPr="00FC1965">
        <w:rPr>
          <w:color w:val="FF0000"/>
          <w:sz w:val="24"/>
        </w:rPr>
        <w:t xml:space="preserve">Please refer to the </w:t>
      </w:r>
      <w:r w:rsidRPr="00FC1965">
        <w:rPr>
          <w:b/>
          <w:color w:val="FF0000"/>
          <w:sz w:val="24"/>
        </w:rPr>
        <w:t>Project Handbook Section 4</w:t>
      </w:r>
      <w:r w:rsidRPr="00FC1965">
        <w:rPr>
          <w:color w:val="FF0000"/>
          <w:sz w:val="24"/>
        </w:rPr>
        <w:t xml:space="preserve"> when completing this form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7371"/>
      </w:tblGrid>
      <w:tr w:rsidR="009C1B8F" w:rsidRPr="00B91A71" w14:paraId="3C60BAA6" w14:textId="77777777" w:rsidTr="00944C1E">
        <w:trPr>
          <w:trHeight w:val="639"/>
        </w:trPr>
        <w:tc>
          <w:tcPr>
            <w:tcW w:w="2410" w:type="dxa"/>
            <w:vMerge w:val="restart"/>
            <w:shd w:val="clear" w:color="auto" w:fill="auto"/>
          </w:tcPr>
          <w:p w14:paraId="727490FD" w14:textId="77777777" w:rsidR="009C1B8F" w:rsidRDefault="009C1B8F" w:rsidP="0086572A">
            <w:pPr>
              <w:rPr>
                <w:b/>
              </w:rPr>
            </w:pPr>
            <w:r w:rsidRPr="0086572A">
              <w:rPr>
                <w:b/>
              </w:rPr>
              <w:t>Degree Title:</w:t>
            </w:r>
          </w:p>
          <w:sdt>
            <w:sdtPr>
              <w:id w:val="-1465657308"/>
              <w:lock w:val="sdtLocked"/>
              <w:placeholder>
                <w:docPart w:val="DefaultPlaceholder_1082065159"/>
              </w:placeholder>
              <w:comboBox>
                <w:listItem w:value="Choose an item."/>
                <w:listItem w:displayText="Business Information Technology" w:value="BIT"/>
                <w:listItem w:displayText="Computer Networks" w:value="CN"/>
                <w:listItem w:displayText="Computing" w:value="COMP"/>
                <w:listItem w:displayText="Cyber Security Management" w:value="Cyber Security Management"/>
                <w:listItem w:displayText="Forensics Computing and Security" w:value="FCS"/>
                <w:listItem w:displayText="Information Technology Management" w:value="ITM"/>
                <w:listItem w:displayText="Software Engineering" w:value="SE"/>
              </w:comboBox>
            </w:sdtPr>
            <w:sdtEndPr/>
            <w:sdtContent>
              <w:p w14:paraId="7CEB4054" w14:textId="445054F8" w:rsidR="00894D7D" w:rsidRPr="00171125" w:rsidRDefault="00E937AA" w:rsidP="0086572A">
                <w:r>
                  <w:t>Computing</w:t>
                </w:r>
              </w:p>
            </w:sdtContent>
          </w:sdt>
        </w:tc>
        <w:tc>
          <w:tcPr>
            <w:tcW w:w="7371" w:type="dxa"/>
            <w:shd w:val="clear" w:color="auto" w:fill="auto"/>
          </w:tcPr>
          <w:p w14:paraId="680FD19F" w14:textId="77777777" w:rsidR="009C1B8F" w:rsidRDefault="009C1B8F" w:rsidP="0086572A">
            <w:pPr>
              <w:rPr>
                <w:b/>
              </w:rPr>
            </w:pPr>
            <w:r w:rsidRPr="0086572A">
              <w:rPr>
                <w:b/>
              </w:rPr>
              <w:t>Student’s Name:</w:t>
            </w:r>
          </w:p>
          <w:p w14:paraId="41E9AB63" w14:textId="3C162C1F" w:rsidR="0041257D" w:rsidRPr="00891D63" w:rsidRDefault="00E937AA" w:rsidP="0086572A">
            <w:r>
              <w:t>Ryan Syme</w:t>
            </w:r>
          </w:p>
        </w:tc>
      </w:tr>
      <w:tr w:rsidR="009C1B8F" w:rsidRPr="00B91A71" w14:paraId="784FB89D" w14:textId="77777777" w:rsidTr="00DA3FC2">
        <w:trPr>
          <w:trHeight w:val="626"/>
        </w:trPr>
        <w:tc>
          <w:tcPr>
            <w:tcW w:w="2410" w:type="dxa"/>
            <w:vMerge/>
            <w:shd w:val="clear" w:color="auto" w:fill="auto"/>
          </w:tcPr>
          <w:p w14:paraId="65E5494B" w14:textId="77777777" w:rsidR="009C1B8F" w:rsidRPr="00171125" w:rsidRDefault="009C1B8F" w:rsidP="0086572A"/>
        </w:tc>
        <w:tc>
          <w:tcPr>
            <w:tcW w:w="7371" w:type="dxa"/>
            <w:shd w:val="clear" w:color="auto" w:fill="auto"/>
          </w:tcPr>
          <w:p w14:paraId="2839BE08" w14:textId="77777777" w:rsidR="009C1B8F" w:rsidRDefault="0044676F" w:rsidP="0086572A">
            <w:pPr>
              <w:rPr>
                <w:b/>
              </w:rPr>
            </w:pPr>
            <w:r w:rsidRPr="0086572A">
              <w:rPr>
                <w:b/>
              </w:rPr>
              <w:t>Supervisor’s Name:</w:t>
            </w:r>
          </w:p>
          <w:p w14:paraId="4A3BEF14" w14:textId="77777777" w:rsidR="0041257D" w:rsidRPr="00340AB1" w:rsidRDefault="0041257D" w:rsidP="0086572A"/>
        </w:tc>
      </w:tr>
      <w:tr w:rsidR="009C1B8F" w:rsidRPr="00B91A71" w14:paraId="41B19641" w14:textId="77777777" w:rsidTr="00DA3FC2">
        <w:trPr>
          <w:trHeight w:val="706"/>
        </w:trPr>
        <w:tc>
          <w:tcPr>
            <w:tcW w:w="2410" w:type="dxa"/>
            <w:vMerge/>
            <w:shd w:val="clear" w:color="auto" w:fill="auto"/>
          </w:tcPr>
          <w:p w14:paraId="256A63E3" w14:textId="77777777" w:rsidR="009C1B8F" w:rsidRPr="00171125" w:rsidRDefault="009C1B8F" w:rsidP="0086572A"/>
        </w:tc>
        <w:tc>
          <w:tcPr>
            <w:tcW w:w="7371" w:type="dxa"/>
            <w:shd w:val="clear" w:color="auto" w:fill="auto"/>
          </w:tcPr>
          <w:p w14:paraId="7D86B0E3" w14:textId="77777777" w:rsidR="009C1B8F" w:rsidRDefault="0044676F" w:rsidP="000571E0">
            <w:pPr>
              <w:rPr>
                <w:b/>
              </w:rPr>
            </w:pPr>
            <w:r w:rsidRPr="0086572A">
              <w:rPr>
                <w:b/>
              </w:rPr>
              <w:t>Project Title</w:t>
            </w:r>
            <w:r w:rsidR="000571E0">
              <w:rPr>
                <w:b/>
              </w:rPr>
              <w:t>/Area</w:t>
            </w:r>
            <w:r w:rsidRPr="0086572A">
              <w:rPr>
                <w:b/>
              </w:rPr>
              <w:t>:</w:t>
            </w:r>
          </w:p>
          <w:p w14:paraId="333CE1DC" w14:textId="74EE8531" w:rsidR="0041257D" w:rsidRPr="00891D63" w:rsidRDefault="00E937AA" w:rsidP="000571E0">
            <w:r>
              <w:t>What’s wrong with my crop? Using convolutional neural networks to detect crop defects.</w:t>
            </w:r>
          </w:p>
        </w:tc>
      </w:tr>
    </w:tbl>
    <w:p w14:paraId="54DE1394" w14:textId="77777777" w:rsidR="002D6212" w:rsidRPr="00615EE3" w:rsidRDefault="001D0C8F" w:rsidP="00FC1E9D">
      <w:pPr>
        <w:pStyle w:val="Heading1"/>
        <w:rPr>
          <w:rFonts w:ascii="Calibri" w:hAnsi="Calibri" w:cs="Calibri"/>
        </w:rPr>
      </w:pPr>
      <w:r w:rsidRPr="00615EE3">
        <w:rPr>
          <w:rFonts w:ascii="Calibri" w:hAnsi="Calibri" w:cs="Calibri"/>
        </w:rPr>
        <w:t xml:space="preserve">Section 1: </w:t>
      </w:r>
      <w:r w:rsidR="00886847" w:rsidRPr="00615EE3">
        <w:rPr>
          <w:rFonts w:ascii="Calibri" w:hAnsi="Calibri" w:cs="Calibri"/>
        </w:rPr>
        <w:t xml:space="preserve">Project </w:t>
      </w:r>
      <w:r w:rsidR="00FE7A6F" w:rsidRPr="00615EE3">
        <w:rPr>
          <w:rFonts w:ascii="Calibri" w:hAnsi="Calibri" w:cs="Calibri"/>
        </w:rPr>
        <w:t>O</w:t>
      </w:r>
      <w:r w:rsidRPr="00615EE3">
        <w:rPr>
          <w:rFonts w:ascii="Calibri" w:hAnsi="Calibri" w:cs="Calibri"/>
        </w:rPr>
        <w:t>verview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F2460" w:rsidRPr="00EA4869" w14:paraId="149CA145" w14:textId="77777777" w:rsidTr="0041257D">
        <w:trPr>
          <w:trHeight w:val="557"/>
        </w:trPr>
        <w:tc>
          <w:tcPr>
            <w:tcW w:w="9781" w:type="dxa"/>
            <w:shd w:val="clear" w:color="auto" w:fill="auto"/>
          </w:tcPr>
          <w:p w14:paraId="66A1F80B" w14:textId="77777777" w:rsidR="00592FEB" w:rsidRDefault="009A27CA" w:rsidP="009A27CA">
            <w:pPr>
              <w:rPr>
                <w:b/>
              </w:rPr>
            </w:pPr>
            <w:r w:rsidRPr="009A27CA">
              <w:rPr>
                <w:b/>
              </w:rPr>
              <w:t xml:space="preserve">1.1 </w:t>
            </w:r>
            <w:r w:rsidR="00592FEB" w:rsidRPr="009A27CA">
              <w:rPr>
                <w:b/>
              </w:rPr>
              <w:t>Problem</w:t>
            </w:r>
            <w:r w:rsidR="005C147C" w:rsidRPr="009A27CA">
              <w:rPr>
                <w:b/>
              </w:rPr>
              <w:t xml:space="preserve"> </w:t>
            </w:r>
            <w:r w:rsidR="00C909E2">
              <w:rPr>
                <w:b/>
              </w:rPr>
              <w:t>definition</w:t>
            </w:r>
            <w:r w:rsidR="00807C94" w:rsidRPr="009A27CA">
              <w:rPr>
                <w:b/>
              </w:rPr>
              <w:t xml:space="preserve"> </w:t>
            </w:r>
            <w:r w:rsidR="005A1176" w:rsidRPr="009A27CA">
              <w:rPr>
                <w:b/>
              </w:rPr>
              <w:t xml:space="preserve">- </w:t>
            </w:r>
            <w:r w:rsidR="005C147C" w:rsidRPr="009A27CA">
              <w:rPr>
                <w:b/>
              </w:rPr>
              <w:t xml:space="preserve">use </w:t>
            </w:r>
            <w:r w:rsidR="005C147C" w:rsidRPr="009A27CA">
              <w:rPr>
                <w:b/>
                <w:u w:val="single"/>
              </w:rPr>
              <w:t>one sentence</w:t>
            </w:r>
            <w:r w:rsidR="00A13572" w:rsidRPr="009A27CA">
              <w:rPr>
                <w:b/>
              </w:rPr>
              <w:t xml:space="preserve"> to summarise the problem</w:t>
            </w:r>
            <w:r w:rsidR="00592FEB" w:rsidRPr="009A27CA">
              <w:rPr>
                <w:b/>
              </w:rPr>
              <w:t>:</w:t>
            </w:r>
          </w:p>
          <w:p w14:paraId="6EB5B1AF" w14:textId="77777777" w:rsidR="00891D63" w:rsidRDefault="00891D63" w:rsidP="00891D63">
            <w:pPr>
              <w:spacing w:after="0"/>
            </w:pPr>
          </w:p>
          <w:p w14:paraId="4B6E71CC" w14:textId="2140559E" w:rsidR="00891D63" w:rsidRDefault="0070249E" w:rsidP="00891D63">
            <w:pPr>
              <w:spacing w:after="0"/>
            </w:pPr>
            <w:r>
              <w:t>Crop defect identification with recourse information,</w:t>
            </w:r>
            <w:r w:rsidR="009F18EE">
              <w:t xml:space="preserve"> to</w:t>
            </w:r>
            <w:r>
              <w:t xml:space="preserve"> giv</w:t>
            </w:r>
            <w:r w:rsidR="009F18EE">
              <w:t>e</w:t>
            </w:r>
            <w:r>
              <w:t xml:space="preserve"> greater c</w:t>
            </w:r>
            <w:r w:rsidR="009F18EE">
              <w:t xml:space="preserve">rop yield </w:t>
            </w:r>
            <w:r>
              <w:t>to food producers.</w:t>
            </w:r>
          </w:p>
          <w:p w14:paraId="67107640" w14:textId="77777777" w:rsidR="00891D63" w:rsidRDefault="00891D63" w:rsidP="00891D63">
            <w:pPr>
              <w:spacing w:after="0"/>
            </w:pPr>
          </w:p>
          <w:p w14:paraId="6575069A" w14:textId="1BE31074" w:rsidR="00891D63" w:rsidRPr="007659C6" w:rsidRDefault="00C909E2" w:rsidP="007659C6">
            <w:pPr>
              <w:rPr>
                <w:b/>
              </w:rPr>
            </w:pPr>
            <w:r w:rsidRPr="009A27CA">
              <w:rPr>
                <w:b/>
              </w:rPr>
              <w:t>1.</w:t>
            </w:r>
            <w:r>
              <w:rPr>
                <w:b/>
              </w:rPr>
              <w:t>2</w:t>
            </w:r>
            <w:r w:rsidRPr="009A27CA">
              <w:rPr>
                <w:b/>
              </w:rPr>
              <w:t xml:space="preserve"> Pro</w:t>
            </w:r>
            <w:r>
              <w:rPr>
                <w:b/>
              </w:rPr>
              <w:t>ject</w:t>
            </w:r>
            <w:r w:rsidRPr="009A27CA">
              <w:rPr>
                <w:b/>
              </w:rPr>
              <w:t xml:space="preserve"> </w:t>
            </w:r>
            <w:r>
              <w:rPr>
                <w:b/>
              </w:rPr>
              <w:t>description</w:t>
            </w:r>
            <w:r w:rsidRPr="009A27CA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9A27CA">
              <w:rPr>
                <w:b/>
              </w:rPr>
              <w:t xml:space="preserve"> </w:t>
            </w:r>
            <w:r>
              <w:rPr>
                <w:b/>
              </w:rPr>
              <w:t>briefly explain your project</w:t>
            </w:r>
            <w:r w:rsidRPr="009A27CA">
              <w:rPr>
                <w:b/>
              </w:rPr>
              <w:t>:</w:t>
            </w:r>
          </w:p>
          <w:p w14:paraId="558B291F" w14:textId="0A9319E3" w:rsidR="00891D63" w:rsidRDefault="00E937AA" w:rsidP="00891D63">
            <w:pPr>
              <w:spacing w:after="0"/>
            </w:pPr>
            <w:r>
              <w:t xml:space="preserve">Creating a REST API to allow crop pictures to be uploaded and analysed by a convolutional neural network. Which will feed back percentage likelihood of each kind of crop defect and images that the network sees as a good match to the input. </w:t>
            </w:r>
          </w:p>
          <w:p w14:paraId="56B568AC" w14:textId="77777777" w:rsidR="00891D63" w:rsidRDefault="00891D63" w:rsidP="00891D63">
            <w:pPr>
              <w:spacing w:after="0"/>
            </w:pPr>
          </w:p>
          <w:p w14:paraId="087D633B" w14:textId="77777777" w:rsidR="00891D63" w:rsidRDefault="00891D63" w:rsidP="00891D63">
            <w:pPr>
              <w:spacing w:after="0"/>
            </w:pPr>
          </w:p>
          <w:p w14:paraId="4D54929E" w14:textId="77777777" w:rsidR="00891D63" w:rsidRDefault="00891D63" w:rsidP="00891D63">
            <w:pPr>
              <w:spacing w:after="0"/>
            </w:pPr>
          </w:p>
          <w:p w14:paraId="7A44CF6E" w14:textId="5882A3D8" w:rsidR="00891D63" w:rsidRPr="0070249E" w:rsidRDefault="009A27CA" w:rsidP="0070249E">
            <w:pPr>
              <w:rPr>
                <w:b/>
                <w:szCs w:val="24"/>
              </w:rPr>
            </w:pPr>
            <w:r w:rsidRPr="009A27CA">
              <w:rPr>
                <w:b/>
              </w:rPr>
              <w:t>1.</w:t>
            </w:r>
            <w:r w:rsidR="00C909E2">
              <w:rPr>
                <w:b/>
              </w:rPr>
              <w:t>3</w:t>
            </w:r>
            <w:r w:rsidRPr="009A27CA">
              <w:rPr>
                <w:b/>
              </w:rPr>
              <w:t xml:space="preserve"> </w:t>
            </w:r>
            <w:r w:rsidR="001F64A4" w:rsidRPr="009A27CA">
              <w:rPr>
                <w:b/>
              </w:rPr>
              <w:t xml:space="preserve">Background </w:t>
            </w:r>
            <w:r w:rsidR="005A1176" w:rsidRPr="009A27CA">
              <w:rPr>
                <w:b/>
              </w:rPr>
              <w:t xml:space="preserve">- </w:t>
            </w:r>
            <w:r w:rsidR="001F64A4" w:rsidRPr="009A27CA">
              <w:rPr>
                <w:b/>
              </w:rPr>
              <w:t xml:space="preserve">please provide </w:t>
            </w:r>
            <w:r w:rsidR="00240EF9" w:rsidRPr="009A27CA">
              <w:rPr>
                <w:b/>
              </w:rPr>
              <w:t xml:space="preserve">brief </w:t>
            </w:r>
            <w:r w:rsidR="001F64A4" w:rsidRPr="009A27CA">
              <w:rPr>
                <w:b/>
              </w:rPr>
              <w:t>background information</w:t>
            </w:r>
            <w:r w:rsidR="00C563C6" w:rsidRPr="009A27CA">
              <w:rPr>
                <w:b/>
              </w:rPr>
              <w:t>, e.g., client</w:t>
            </w:r>
            <w:r w:rsidR="003477E9">
              <w:rPr>
                <w:b/>
              </w:rPr>
              <w:t>, problem domain</w:t>
            </w:r>
            <w:r w:rsidR="001F64A4" w:rsidRPr="009A27CA">
              <w:rPr>
                <w:b/>
              </w:rPr>
              <w:t>:</w:t>
            </w:r>
          </w:p>
          <w:p w14:paraId="3CD6AA5E" w14:textId="3CA5B495" w:rsidR="00891D63" w:rsidRDefault="00E937AA" w:rsidP="00891D63">
            <w:pPr>
              <w:spacing w:after="0"/>
            </w:pPr>
            <w:r>
              <w:t xml:space="preserve">This web service could be of aid to </w:t>
            </w:r>
            <w:r w:rsidR="0070249E">
              <w:t xml:space="preserve">small scale </w:t>
            </w:r>
            <w:r>
              <w:t>gardeners</w:t>
            </w:r>
            <w:r w:rsidR="0070249E">
              <w:t>/</w:t>
            </w:r>
            <w:r>
              <w:t xml:space="preserve">farmers for identifying problems that may arise with their crop. For example, diseases, pest infestation, lack of water, lack of nitrogen, too hot/cold, humid/dry. </w:t>
            </w:r>
            <w:r w:rsidR="0070249E">
              <w:t xml:space="preserve">With global food security becoming a growing concern, more individuals that are not expert horticulturalists are taking to producing food. Therefore, having a quick way to get an idea of what is causing crop failure/defects and information on what is appropriate recourse, will allow producers to act against the problem and as a result, improve their yield. </w:t>
            </w:r>
            <w:r w:rsidR="007659C6">
              <w:t xml:space="preserve"> </w:t>
            </w:r>
          </w:p>
          <w:p w14:paraId="1252B849" w14:textId="77777777" w:rsidR="00891D63" w:rsidRDefault="00891D63" w:rsidP="00891D63">
            <w:pPr>
              <w:spacing w:after="0"/>
            </w:pPr>
          </w:p>
          <w:p w14:paraId="0A747DB9" w14:textId="77777777" w:rsidR="00891D63" w:rsidRDefault="00891D63" w:rsidP="00891D63">
            <w:pPr>
              <w:spacing w:after="0"/>
            </w:pPr>
          </w:p>
          <w:p w14:paraId="3207D456" w14:textId="77777777" w:rsidR="00891D63" w:rsidRDefault="00891D63" w:rsidP="00891D63">
            <w:pPr>
              <w:spacing w:after="0"/>
            </w:pPr>
          </w:p>
          <w:p w14:paraId="24149E41" w14:textId="0E168C2B" w:rsidR="00E937AA" w:rsidRPr="009A27CA" w:rsidRDefault="00C909E2" w:rsidP="009A27CA">
            <w:pPr>
              <w:rPr>
                <w:b/>
              </w:rPr>
            </w:pPr>
            <w:r>
              <w:rPr>
                <w:b/>
              </w:rPr>
              <w:t>1.4</w:t>
            </w:r>
            <w:r w:rsidR="009A27CA" w:rsidRPr="009A27CA">
              <w:rPr>
                <w:b/>
              </w:rPr>
              <w:t xml:space="preserve"> </w:t>
            </w:r>
            <w:r w:rsidR="00592FEB" w:rsidRPr="009A27CA">
              <w:rPr>
                <w:b/>
              </w:rPr>
              <w:t>Aims</w:t>
            </w:r>
            <w:r w:rsidR="008733B4" w:rsidRPr="009A27CA">
              <w:rPr>
                <w:b/>
              </w:rPr>
              <w:t xml:space="preserve"> </w:t>
            </w:r>
            <w:r w:rsidR="00EC11C2" w:rsidRPr="009A27CA">
              <w:rPr>
                <w:b/>
              </w:rPr>
              <w:t xml:space="preserve">and objectives </w:t>
            </w:r>
            <w:r w:rsidR="008733B4" w:rsidRPr="009A27CA">
              <w:rPr>
                <w:b/>
              </w:rPr>
              <w:t xml:space="preserve">– what are the aims </w:t>
            </w:r>
            <w:r w:rsidR="00EC11C2" w:rsidRPr="009A27CA">
              <w:rPr>
                <w:b/>
              </w:rPr>
              <w:t xml:space="preserve">and objectives </w:t>
            </w:r>
            <w:r w:rsidR="008733B4" w:rsidRPr="009A27CA">
              <w:rPr>
                <w:b/>
              </w:rPr>
              <w:t>of your project</w:t>
            </w:r>
            <w:r w:rsidR="00E937AA">
              <w:rPr>
                <w:b/>
              </w:rPr>
              <w:t>?</w:t>
            </w:r>
          </w:p>
          <w:p w14:paraId="7E5B143E" w14:textId="4ED99F10" w:rsidR="00891D63" w:rsidRDefault="00263D1D" w:rsidP="00891D63">
            <w:pPr>
              <w:spacing w:after="0"/>
            </w:pPr>
            <w:r>
              <w:t>The project should</w:t>
            </w:r>
            <w:r w:rsidR="00E937AA">
              <w:t xml:space="preserve"> have a working REST API connected to a python backend that will deal with the image classification. And a simple UI that will allow the user to upload an image to be analysed and </w:t>
            </w:r>
            <w:r w:rsidR="007659C6">
              <w:t>display</w:t>
            </w:r>
            <w:r w:rsidR="00E937AA">
              <w:t xml:space="preserve"> information regarding the likelihood of each kind of possible defect. Along with relevant images that fit the description of the most likely defects</w:t>
            </w:r>
            <w:r w:rsidR="007659C6">
              <w:t xml:space="preserve"> and recourse information to rectify the defect. The </w:t>
            </w:r>
            <w:proofErr w:type="gramStart"/>
            <w:r w:rsidR="007659C6">
              <w:t>main focus</w:t>
            </w:r>
            <w:proofErr w:type="gramEnd"/>
            <w:r w:rsidR="007659C6">
              <w:t xml:space="preserve"> of</w:t>
            </w:r>
            <w:r>
              <w:t xml:space="preserve"> the</w:t>
            </w:r>
            <w:r w:rsidR="007659C6">
              <w:t xml:space="preserve"> project will be building and optimising the CNN that will perform the image classification. </w:t>
            </w:r>
            <w:r>
              <w:t xml:space="preserve">Additional features may include those </w:t>
            </w:r>
            <w:r w:rsidR="007659C6">
              <w:t xml:space="preserve">that will </w:t>
            </w:r>
            <w:r>
              <w:t>enable the analysis</w:t>
            </w:r>
            <w:r w:rsidR="007659C6">
              <w:t xml:space="preserve"> </w:t>
            </w:r>
            <w:r>
              <w:t xml:space="preserve">of </w:t>
            </w:r>
            <w:r w:rsidR="007659C6">
              <w:t xml:space="preserve">the NN’s decision making process, perhaps leveraging open source libraries such as </w:t>
            </w:r>
            <w:proofErr w:type="gramStart"/>
            <w:r w:rsidR="007659C6">
              <w:t>lucid[</w:t>
            </w:r>
            <w:proofErr w:type="gramEnd"/>
            <w:r w:rsidR="007659C6">
              <w:t>1]</w:t>
            </w:r>
            <w:r>
              <w:t xml:space="preserve">. Another necessary objective will be cleaning and pre-processing the image data. Perhaps artificially growing the dataset by performing translations/rotations/adding noise to the images to make the training data more comprehensive. </w:t>
            </w:r>
          </w:p>
          <w:p w14:paraId="07247C72" w14:textId="77777777" w:rsidR="00891D63" w:rsidRDefault="00891D63" w:rsidP="00891D63">
            <w:pPr>
              <w:spacing w:after="0"/>
            </w:pPr>
          </w:p>
          <w:p w14:paraId="1DC6E6E0" w14:textId="77777777" w:rsidR="00891D63" w:rsidRDefault="00891D63" w:rsidP="00891D63">
            <w:pPr>
              <w:spacing w:after="0"/>
            </w:pPr>
          </w:p>
          <w:p w14:paraId="7293E176" w14:textId="77777777" w:rsidR="00891D63" w:rsidRDefault="00891D63" w:rsidP="00891D63">
            <w:pPr>
              <w:spacing w:after="0"/>
            </w:pPr>
          </w:p>
          <w:p w14:paraId="2E3D4DA6" w14:textId="77777777" w:rsidR="00891D63" w:rsidRDefault="00891D63" w:rsidP="00891D63">
            <w:pPr>
              <w:spacing w:after="0"/>
            </w:pPr>
          </w:p>
          <w:p w14:paraId="00D8B4CC" w14:textId="77777777" w:rsidR="00734BD8" w:rsidRPr="00070843" w:rsidRDefault="00734BD8" w:rsidP="00EA4869">
            <w:pPr>
              <w:spacing w:after="0" w:line="240" w:lineRule="auto"/>
              <w:rPr>
                <w:b/>
                <w:sz w:val="24"/>
                <w:szCs w:val="32"/>
              </w:rPr>
            </w:pPr>
          </w:p>
        </w:tc>
      </w:tr>
    </w:tbl>
    <w:p w14:paraId="57E39F85" w14:textId="77777777" w:rsidR="00473A30" w:rsidRPr="00615EE3" w:rsidRDefault="00473A30" w:rsidP="00225BA3">
      <w:pPr>
        <w:pStyle w:val="Heading1"/>
        <w:rPr>
          <w:rFonts w:ascii="Calibri" w:hAnsi="Calibri" w:cs="Calibri"/>
        </w:rPr>
      </w:pPr>
      <w:r w:rsidRPr="00615EE3">
        <w:rPr>
          <w:rFonts w:ascii="Calibri" w:hAnsi="Calibri" w:cs="Calibri"/>
        </w:rPr>
        <w:lastRenderedPageBreak/>
        <w:t xml:space="preserve">Section </w:t>
      </w:r>
      <w:r w:rsidR="00683799" w:rsidRPr="00615EE3">
        <w:rPr>
          <w:rFonts w:ascii="Calibri" w:hAnsi="Calibri" w:cs="Calibri"/>
        </w:rPr>
        <w:t>2</w:t>
      </w:r>
      <w:r w:rsidRPr="00615EE3">
        <w:rPr>
          <w:rFonts w:ascii="Calibri" w:hAnsi="Calibri" w:cs="Calibri"/>
        </w:rPr>
        <w:t>:</w:t>
      </w:r>
      <w:r w:rsidR="00683799" w:rsidRPr="00615EE3">
        <w:rPr>
          <w:rFonts w:ascii="Calibri" w:hAnsi="Calibri" w:cs="Calibri"/>
        </w:rPr>
        <w:t xml:space="preserve"> </w:t>
      </w:r>
      <w:r w:rsidRPr="00615EE3">
        <w:rPr>
          <w:rFonts w:ascii="Calibri" w:hAnsi="Calibri" w:cs="Calibri"/>
        </w:rPr>
        <w:t>Artefact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25BA3" w:rsidRPr="00EA4869" w14:paraId="5A4F6CA3" w14:textId="77777777" w:rsidTr="00EE6164">
        <w:tc>
          <w:tcPr>
            <w:tcW w:w="9781" w:type="dxa"/>
            <w:shd w:val="clear" w:color="auto" w:fill="auto"/>
          </w:tcPr>
          <w:p w14:paraId="03FE3123" w14:textId="0597BC8F" w:rsidR="00225BA3" w:rsidRPr="00034397" w:rsidRDefault="00D02A05" w:rsidP="0003439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b/>
              </w:rPr>
              <w:t>2.1</w:t>
            </w:r>
            <w:r w:rsidR="009A27CA" w:rsidRPr="009A27CA">
              <w:rPr>
                <w:b/>
              </w:rPr>
              <w:t xml:space="preserve"> What is the artefact that you intend to produce?</w:t>
            </w:r>
          </w:p>
          <w:p w14:paraId="49AFC87B" w14:textId="424D5B06" w:rsidR="00374099" w:rsidRPr="00891D63" w:rsidRDefault="00263D1D" w:rsidP="00891D63">
            <w:pPr>
              <w:spacing w:after="0"/>
            </w:pPr>
            <w:r>
              <w:t>The</w:t>
            </w:r>
            <w:r w:rsidR="00F93BC2">
              <w:t xml:space="preserve"> artefact will consist of two main parts</w:t>
            </w:r>
            <w:r w:rsidR="00822BEF">
              <w:t>.</w:t>
            </w:r>
            <w:r w:rsidR="00F93BC2">
              <w:t xml:space="preserve"> Firstly, a REST API integrated with a CNN (convolutional neural network) that will perform image classification of crop defects</w:t>
            </w:r>
            <w:r w:rsidR="007659C6">
              <w:t xml:space="preserve">. </w:t>
            </w:r>
            <w:r>
              <w:t>The</w:t>
            </w:r>
            <w:r w:rsidR="007659C6">
              <w:t xml:space="preserve"> CNN will be built from scratch and will include regularization techniques to prevent overfitting, likely, dropout and a regularisation term when performing back-propagation</w:t>
            </w:r>
            <w:r w:rsidR="00F93BC2">
              <w:t xml:space="preserve">. Secondly, a web interface that </w:t>
            </w:r>
            <w:r w:rsidR="007659C6">
              <w:t>sends/</w:t>
            </w:r>
            <w:r w:rsidR="00F93BC2">
              <w:t xml:space="preserve">receives relevant parameters from the </w:t>
            </w:r>
            <w:r w:rsidR="007659C6">
              <w:t>user/</w:t>
            </w:r>
            <w:r w:rsidR="00F93BC2">
              <w:t xml:space="preserve">client </w:t>
            </w:r>
            <w:r w:rsidR="007659C6">
              <w:t xml:space="preserve">in the form of a REST API </w:t>
            </w:r>
            <w:r w:rsidR="00F93BC2">
              <w:t xml:space="preserve">and visualise the returned data with the help of JavaScript. </w:t>
            </w:r>
            <w:r>
              <w:t>A</w:t>
            </w:r>
            <w:r w:rsidR="007659C6">
              <w:t xml:space="preserve"> stretch goal would be to containerise the </w:t>
            </w:r>
            <w:proofErr w:type="gramStart"/>
            <w:r w:rsidR="007659C6">
              <w:t>back-end</w:t>
            </w:r>
            <w:proofErr w:type="gramEnd"/>
            <w:r w:rsidR="007659C6">
              <w:t xml:space="preserve"> to allow it to be run as a docker image. </w:t>
            </w:r>
          </w:p>
          <w:p w14:paraId="0997A388" w14:textId="77777777" w:rsidR="009A27CA" w:rsidRPr="00891D63" w:rsidRDefault="009A27CA" w:rsidP="00891D63">
            <w:pPr>
              <w:spacing w:after="0"/>
            </w:pPr>
          </w:p>
          <w:p w14:paraId="785FE575" w14:textId="5138A827" w:rsidR="009A27CA" w:rsidRPr="00034397" w:rsidRDefault="009A27CA" w:rsidP="00034397">
            <w:pPr>
              <w:rPr>
                <w:b/>
              </w:rPr>
            </w:pPr>
            <w:r w:rsidRPr="009A27CA">
              <w:rPr>
                <w:b/>
              </w:rPr>
              <w:t>2.2 How is your artefact actionable (i.e., routes to exploitation in the technology domain)?</w:t>
            </w:r>
          </w:p>
          <w:p w14:paraId="11F2C373" w14:textId="65D0440B" w:rsidR="009A27CA" w:rsidRDefault="00263D1D" w:rsidP="00891D63">
            <w:pPr>
              <w:spacing w:after="0"/>
            </w:pPr>
            <w:r>
              <w:t>The CNN will be produced using</w:t>
            </w:r>
            <w:r w:rsidR="00E125D1">
              <w:t xml:space="preserve"> Python and libraries such as </w:t>
            </w:r>
            <w:proofErr w:type="spellStart"/>
            <w:r w:rsidR="00E125D1">
              <w:t>numpy</w:t>
            </w:r>
            <w:proofErr w:type="spellEnd"/>
            <w:r w:rsidR="00E125D1">
              <w:t xml:space="preserve">, </w:t>
            </w:r>
            <w:proofErr w:type="spellStart"/>
            <w:r w:rsidR="00E125D1">
              <w:t>scipy</w:t>
            </w:r>
            <w:proofErr w:type="spellEnd"/>
            <w:r w:rsidR="00E125D1">
              <w:t xml:space="preserve"> and pandas with Jupiter notebook being </w:t>
            </w:r>
            <w:r>
              <w:t>the</w:t>
            </w:r>
            <w:r w:rsidR="00E125D1">
              <w:t xml:space="preserve"> editor. </w:t>
            </w:r>
            <w:r>
              <w:t>the</w:t>
            </w:r>
            <w:r w:rsidR="00034397">
              <w:t xml:space="preserve"> backend code will be a REST API hosted on a Linux server. </w:t>
            </w:r>
          </w:p>
          <w:p w14:paraId="520A283A" w14:textId="6AA8A87C" w:rsidR="00034397" w:rsidRDefault="00034397" w:rsidP="00891D63">
            <w:pPr>
              <w:spacing w:after="0"/>
            </w:pPr>
            <w:r>
              <w:t xml:space="preserve">For the front-end interface, </w:t>
            </w:r>
            <w:proofErr w:type="gramStart"/>
            <w:r w:rsidR="00263D1D">
              <w:t>React</w:t>
            </w:r>
            <w:proofErr w:type="gramEnd"/>
            <w:r>
              <w:t xml:space="preserve"> may </w:t>
            </w:r>
            <w:r w:rsidR="00263D1D">
              <w:t>be utilized</w:t>
            </w:r>
            <w:r>
              <w:t xml:space="preserve">, if the solution after further consideration looks large enough to warrant its usage. </w:t>
            </w:r>
            <w:r w:rsidR="00263D1D">
              <w:t>There is potential is</w:t>
            </w:r>
            <w:r>
              <w:t xml:space="preserve"> to use JavaScript to visualize the JSON data served by the API, however </w:t>
            </w:r>
            <w:r w:rsidR="00263D1D">
              <w:t>an</w:t>
            </w:r>
            <w:r>
              <w:t xml:space="preserve"> alternative solution would be to have the images, of graphs for instance, rendered by the </w:t>
            </w:r>
            <w:r>
              <w:lastRenderedPageBreak/>
              <w:t xml:space="preserve">back-end and stored on the server so that the JSON can contain a link to the image, however this would have the drawback of preventing the visualization from being real-time interactive. </w:t>
            </w:r>
          </w:p>
          <w:p w14:paraId="78366862" w14:textId="77777777" w:rsidR="009A27CA" w:rsidRPr="00F20ED2" w:rsidRDefault="009A27CA" w:rsidP="009A27CA"/>
        </w:tc>
      </w:tr>
    </w:tbl>
    <w:p w14:paraId="34079EEE" w14:textId="77777777" w:rsidR="00F4334C" w:rsidRPr="00615EE3" w:rsidRDefault="00F4334C" w:rsidP="00B86933">
      <w:pPr>
        <w:pStyle w:val="Heading1"/>
        <w:rPr>
          <w:rFonts w:ascii="Calibri" w:hAnsi="Calibri" w:cs="Calibri"/>
        </w:rPr>
      </w:pPr>
      <w:r w:rsidRPr="00615EE3">
        <w:rPr>
          <w:rFonts w:ascii="Calibri" w:hAnsi="Calibri" w:cs="Calibri"/>
        </w:rPr>
        <w:lastRenderedPageBreak/>
        <w:t>Section 3: Evaluation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B86933" w:rsidRPr="00EA4869" w14:paraId="1CF21484" w14:textId="77777777" w:rsidTr="00780A2B">
        <w:trPr>
          <w:trHeight w:val="2023"/>
        </w:trPr>
        <w:tc>
          <w:tcPr>
            <w:tcW w:w="9781" w:type="dxa"/>
            <w:shd w:val="clear" w:color="auto" w:fill="auto"/>
          </w:tcPr>
          <w:p w14:paraId="2368D1A7" w14:textId="77777777" w:rsidR="00B86933" w:rsidRPr="002641A9" w:rsidRDefault="009A27CA" w:rsidP="002641A9">
            <w:pPr>
              <w:rPr>
                <w:rFonts w:ascii="Arial" w:hAnsi="Arial" w:cs="Arial"/>
                <w:b/>
                <w:szCs w:val="32"/>
              </w:rPr>
            </w:pPr>
            <w:r w:rsidRPr="002641A9">
              <w:rPr>
                <w:b/>
              </w:rPr>
              <w:t>3.1 How are you going to evaluate your work?</w:t>
            </w:r>
          </w:p>
          <w:p w14:paraId="37B72383" w14:textId="2AD7F534" w:rsidR="00B86933" w:rsidRPr="00891D63" w:rsidRDefault="007659C6" w:rsidP="00891D63">
            <w:pPr>
              <w:spacing w:after="0"/>
            </w:pPr>
            <w:r>
              <w:t xml:space="preserve">Firstly, </w:t>
            </w:r>
            <w:r w:rsidR="00263D1D">
              <w:t>were the</w:t>
            </w:r>
            <w:r>
              <w:t xml:space="preserve"> aims and objectives</w:t>
            </w:r>
            <w:r w:rsidR="00263D1D">
              <w:t xml:space="preserve"> met</w:t>
            </w:r>
            <w:r>
              <w:t xml:space="preserve">? </w:t>
            </w:r>
            <w:r w:rsidR="00263D1D">
              <w:t>This</w:t>
            </w:r>
            <w:r>
              <w:t xml:space="preserve"> can </w:t>
            </w:r>
            <w:r w:rsidR="00263D1D">
              <w:t xml:space="preserve">be </w:t>
            </w:r>
            <w:r>
              <w:t>evaluate</w:t>
            </w:r>
            <w:r w:rsidR="00263D1D">
              <w:t>d</w:t>
            </w:r>
            <w:r>
              <w:t xml:space="preserve"> through observation of a working and stable artefact that has the features </w:t>
            </w:r>
            <w:r w:rsidR="00263D1D">
              <w:t>mentioned in the proposal</w:t>
            </w:r>
            <w:r>
              <w:t xml:space="preserve">. This will be formalised by comparing </w:t>
            </w:r>
            <w:r w:rsidR="00263D1D">
              <w:t>the</w:t>
            </w:r>
            <w:r>
              <w:t xml:space="preserve"> final software artefact with a list </w:t>
            </w:r>
            <w:r w:rsidR="00263D1D">
              <w:t xml:space="preserve">of </w:t>
            </w:r>
            <w:r>
              <w:t>requirements that will be iteratively created during the SDL, ensuring</w:t>
            </w:r>
            <w:r w:rsidR="00263D1D">
              <w:t xml:space="preserve"> inclusion</w:t>
            </w:r>
            <w:r>
              <w:t xml:space="preserve"> the features mentioned in my initial proposal.   </w:t>
            </w:r>
          </w:p>
          <w:p w14:paraId="07DA2E64" w14:textId="77777777" w:rsidR="00B86933" w:rsidRPr="00891D63" w:rsidRDefault="00B86933" w:rsidP="00891D63">
            <w:pPr>
              <w:spacing w:after="0"/>
            </w:pPr>
          </w:p>
          <w:p w14:paraId="5832559E" w14:textId="77777777" w:rsidR="009A27CA" w:rsidRPr="002641A9" w:rsidRDefault="009A27CA" w:rsidP="002641A9">
            <w:pPr>
              <w:rPr>
                <w:b/>
              </w:rPr>
            </w:pPr>
            <w:r w:rsidRPr="002641A9">
              <w:rPr>
                <w:b/>
              </w:rPr>
              <w:t>3.2</w:t>
            </w:r>
            <w:r w:rsidR="002641A9">
              <w:rPr>
                <w:b/>
              </w:rPr>
              <w:t xml:space="preserve"> </w:t>
            </w:r>
            <w:r w:rsidRPr="002641A9">
              <w:rPr>
                <w:b/>
              </w:rPr>
              <w:t>Why is this project honours worthy?</w:t>
            </w:r>
          </w:p>
          <w:p w14:paraId="334331FD" w14:textId="5B86E857" w:rsidR="00051924" w:rsidRDefault="00263D1D" w:rsidP="007659C6">
            <w:pPr>
              <w:spacing w:after="0"/>
            </w:pPr>
            <w:r>
              <w:t>The</w:t>
            </w:r>
            <w:r w:rsidR="007659C6">
              <w:t xml:space="preserve"> project is honours worthy as it will be a clear demonstration of </w:t>
            </w:r>
            <w:r>
              <w:t>one’s</w:t>
            </w:r>
            <w:r w:rsidR="007659C6">
              <w:t xml:space="preserve"> ability to carry out the production of a piece of software, start to finish, </w:t>
            </w:r>
            <w:bookmarkStart w:id="0" w:name="_GoBack"/>
            <w:bookmarkEnd w:id="0"/>
            <w:r w:rsidR="007659C6">
              <w:t xml:space="preserve">back-end and UI. Which will show </w:t>
            </w:r>
            <w:r>
              <w:t>one’s</w:t>
            </w:r>
            <w:r w:rsidR="007659C6">
              <w:t xml:space="preserve"> planning and problem-solving skills as well as the domain knowledge </w:t>
            </w:r>
            <w:r w:rsidR="00BC076B">
              <w:t>one</w:t>
            </w:r>
            <w:r w:rsidR="007659C6">
              <w:t xml:space="preserve"> ha</w:t>
            </w:r>
            <w:r w:rsidR="00BC076B">
              <w:t>s</w:t>
            </w:r>
            <w:r w:rsidR="007659C6">
              <w:t xml:space="preserve"> acquired during</w:t>
            </w:r>
            <w:r>
              <w:t xml:space="preserve"> their</w:t>
            </w:r>
            <w:r w:rsidR="007659C6">
              <w:t xml:space="preserve"> years of academic study and additional year in industry. </w:t>
            </w:r>
            <w:r>
              <w:t>The</w:t>
            </w:r>
            <w:r w:rsidR="007659C6">
              <w:t xml:space="preserve"> project will be an addition to a growing body of research into image classification and how it’s usefulness can be incorporated into the domain of food production. </w:t>
            </w:r>
          </w:p>
          <w:p w14:paraId="119425AB" w14:textId="77777777" w:rsidR="007659C6" w:rsidRDefault="007659C6" w:rsidP="007659C6">
            <w:pPr>
              <w:spacing w:after="0"/>
            </w:pPr>
          </w:p>
          <w:p w14:paraId="33E19698" w14:textId="77777777" w:rsidR="009A27CA" w:rsidRPr="00051924" w:rsidRDefault="009A27CA" w:rsidP="002641A9">
            <w:pPr>
              <w:rPr>
                <w:b/>
              </w:rPr>
            </w:pPr>
            <w:r w:rsidRPr="00051924">
              <w:rPr>
                <w:b/>
              </w:rPr>
              <w:t>3.3 How does this project relate to your degree title outcomes?</w:t>
            </w:r>
          </w:p>
          <w:p w14:paraId="705B1D55" w14:textId="77777777" w:rsidR="009A27CA" w:rsidRDefault="009A27CA" w:rsidP="00891D63">
            <w:pPr>
              <w:spacing w:after="0"/>
            </w:pPr>
          </w:p>
          <w:p w14:paraId="72813718" w14:textId="77777777" w:rsidR="00891D63" w:rsidRDefault="00891D63" w:rsidP="00891D63">
            <w:pPr>
              <w:spacing w:after="0"/>
            </w:pPr>
          </w:p>
          <w:p w14:paraId="622B7F3D" w14:textId="77777777" w:rsidR="00891D63" w:rsidRDefault="00891D63" w:rsidP="00891D63">
            <w:pPr>
              <w:spacing w:after="0"/>
            </w:pPr>
          </w:p>
          <w:p w14:paraId="39BD3A2D" w14:textId="77777777" w:rsidR="00891D63" w:rsidRDefault="00891D63" w:rsidP="00891D63">
            <w:pPr>
              <w:spacing w:after="0"/>
            </w:pPr>
          </w:p>
          <w:p w14:paraId="2B6DA338" w14:textId="77777777" w:rsidR="009A27CA" w:rsidRDefault="009A27CA" w:rsidP="00891D63">
            <w:pPr>
              <w:spacing w:after="0"/>
            </w:pPr>
          </w:p>
          <w:p w14:paraId="281B7123" w14:textId="77777777" w:rsidR="009A27CA" w:rsidRDefault="009A27CA" w:rsidP="00891D63">
            <w:pPr>
              <w:spacing w:after="0"/>
            </w:pPr>
          </w:p>
          <w:p w14:paraId="3FD024BB" w14:textId="77777777" w:rsidR="009A27CA" w:rsidRDefault="009A27CA" w:rsidP="00891D63">
            <w:pPr>
              <w:spacing w:after="0"/>
            </w:pPr>
          </w:p>
          <w:p w14:paraId="2F1DEBAF" w14:textId="77777777" w:rsidR="009A27CA" w:rsidRPr="00051924" w:rsidRDefault="009A27CA" w:rsidP="002641A9">
            <w:pPr>
              <w:rPr>
                <w:b/>
              </w:rPr>
            </w:pPr>
            <w:r w:rsidRPr="00051924">
              <w:rPr>
                <w:b/>
              </w:rPr>
              <w:t>3.4 How does your project meet the BCS Undergraduate Project Requirements?</w:t>
            </w:r>
          </w:p>
          <w:p w14:paraId="29E75292" w14:textId="77777777" w:rsidR="009A27CA" w:rsidRDefault="009A27CA" w:rsidP="00891D63">
            <w:pPr>
              <w:spacing w:after="0"/>
            </w:pPr>
          </w:p>
          <w:p w14:paraId="2A577525" w14:textId="77777777" w:rsidR="009A27CA" w:rsidRDefault="009A27CA" w:rsidP="00891D63">
            <w:pPr>
              <w:spacing w:after="0"/>
            </w:pPr>
          </w:p>
          <w:p w14:paraId="7835D891" w14:textId="77777777" w:rsidR="00891D63" w:rsidRDefault="00891D63" w:rsidP="00891D63">
            <w:pPr>
              <w:spacing w:after="0"/>
            </w:pPr>
          </w:p>
          <w:p w14:paraId="44C2217F" w14:textId="77777777" w:rsidR="009A27CA" w:rsidRDefault="009A27CA" w:rsidP="00891D63">
            <w:pPr>
              <w:spacing w:after="0"/>
            </w:pPr>
          </w:p>
          <w:p w14:paraId="668BD17D" w14:textId="77777777" w:rsidR="009A27CA" w:rsidRDefault="009A27CA" w:rsidP="00891D63">
            <w:pPr>
              <w:spacing w:after="0"/>
            </w:pPr>
          </w:p>
          <w:p w14:paraId="1CF085C6" w14:textId="77777777" w:rsidR="00051924" w:rsidRDefault="00051924" w:rsidP="00891D63">
            <w:pPr>
              <w:spacing w:after="0"/>
            </w:pPr>
          </w:p>
          <w:p w14:paraId="5248BCD8" w14:textId="77777777" w:rsidR="00891D63" w:rsidRDefault="00891D63" w:rsidP="00891D63">
            <w:pPr>
              <w:spacing w:after="0"/>
            </w:pPr>
          </w:p>
          <w:p w14:paraId="4B8181FC" w14:textId="77777777" w:rsidR="009A27CA" w:rsidRPr="00051924" w:rsidRDefault="009A27CA" w:rsidP="002641A9">
            <w:pPr>
              <w:rPr>
                <w:b/>
              </w:rPr>
            </w:pPr>
            <w:r w:rsidRPr="00051924">
              <w:rPr>
                <w:b/>
              </w:rPr>
              <w:t>3.5 What are the risks in this project and how are you going to manage them?</w:t>
            </w:r>
          </w:p>
          <w:p w14:paraId="42648061" w14:textId="77777777" w:rsidR="009A27CA" w:rsidRDefault="009A27CA" w:rsidP="00891D63">
            <w:pPr>
              <w:spacing w:after="0"/>
            </w:pPr>
          </w:p>
          <w:p w14:paraId="249DEF4B" w14:textId="77777777" w:rsidR="009A27CA" w:rsidRDefault="009A27CA" w:rsidP="00891D63">
            <w:pPr>
              <w:spacing w:after="0"/>
            </w:pPr>
          </w:p>
          <w:p w14:paraId="59F1D2DB" w14:textId="77777777" w:rsidR="009A27CA" w:rsidRDefault="009A27CA" w:rsidP="00891D63">
            <w:pPr>
              <w:spacing w:after="0"/>
            </w:pPr>
          </w:p>
          <w:p w14:paraId="2D3307C2" w14:textId="77777777" w:rsidR="00891D63" w:rsidRDefault="00891D63" w:rsidP="00891D63">
            <w:pPr>
              <w:spacing w:after="0"/>
            </w:pPr>
          </w:p>
          <w:p w14:paraId="19BD5C0B" w14:textId="77777777" w:rsidR="00891D63" w:rsidRDefault="00891D63" w:rsidP="00891D63">
            <w:pPr>
              <w:spacing w:after="0"/>
            </w:pPr>
          </w:p>
          <w:p w14:paraId="1080DF2D" w14:textId="77777777" w:rsidR="00891D63" w:rsidRDefault="00891D63" w:rsidP="00891D63">
            <w:pPr>
              <w:spacing w:after="0"/>
            </w:pPr>
          </w:p>
          <w:p w14:paraId="3AFE7845" w14:textId="77777777" w:rsidR="009A27CA" w:rsidRDefault="009A27CA" w:rsidP="00891D63">
            <w:pPr>
              <w:spacing w:after="0"/>
            </w:pPr>
          </w:p>
          <w:p w14:paraId="4F58CE60" w14:textId="77777777" w:rsidR="009A27CA" w:rsidRPr="000B2A3D" w:rsidRDefault="009A27CA" w:rsidP="00EA4869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0E09C50D" w14:textId="77777777" w:rsidR="00AD1A0D" w:rsidRDefault="00AD1A0D" w:rsidP="00AD1A0D"/>
    <w:p w14:paraId="27D946EF" w14:textId="77777777" w:rsidR="007971CF" w:rsidRPr="003D314A" w:rsidRDefault="007971CF" w:rsidP="00AD1A0D">
      <w:pPr>
        <w:rPr>
          <w:b/>
          <w:sz w:val="28"/>
        </w:rPr>
      </w:pPr>
      <w:r w:rsidRPr="003D314A">
        <w:rPr>
          <w:b/>
          <w:sz w:val="28"/>
        </w:rPr>
        <w:t xml:space="preserve">Section </w:t>
      </w:r>
      <w:r w:rsidR="005C0080" w:rsidRPr="003D314A">
        <w:rPr>
          <w:b/>
          <w:sz w:val="28"/>
        </w:rPr>
        <w:t>4</w:t>
      </w:r>
      <w:r w:rsidRPr="003D314A">
        <w:rPr>
          <w:b/>
          <w:sz w:val="28"/>
        </w:rPr>
        <w:t>: References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7971CF" w:rsidRPr="00EA4869" w14:paraId="26B34C7E" w14:textId="77777777" w:rsidTr="00894834">
        <w:trPr>
          <w:trHeight w:val="1396"/>
        </w:trPr>
        <w:tc>
          <w:tcPr>
            <w:tcW w:w="9781" w:type="dxa"/>
            <w:shd w:val="clear" w:color="auto" w:fill="auto"/>
          </w:tcPr>
          <w:p w14:paraId="5583160A" w14:textId="77777777" w:rsidR="00F94B14" w:rsidRPr="009A27CA" w:rsidRDefault="009A27CA" w:rsidP="009A27CA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9A27CA">
              <w:rPr>
                <w:b/>
              </w:rPr>
              <w:t>4.1 Please provide references if you have used any</w:t>
            </w:r>
            <w:r>
              <w:rPr>
                <w:b/>
              </w:rPr>
              <w:t>.</w:t>
            </w:r>
          </w:p>
          <w:p w14:paraId="682DF22D" w14:textId="7F849207" w:rsidR="00201D26" w:rsidRPr="00891D63" w:rsidRDefault="007659C6" w:rsidP="00891D63">
            <w:pPr>
              <w:spacing w:after="0"/>
            </w:pPr>
            <w:r>
              <w:t xml:space="preserve">[1] </w:t>
            </w:r>
            <w:r w:rsidRPr="007659C6">
              <w:t>https://github.com/tensorflow/lucid</w:t>
            </w:r>
          </w:p>
          <w:p w14:paraId="45B08FD3" w14:textId="77777777" w:rsidR="00201D26" w:rsidRDefault="00201D26" w:rsidP="00891D63">
            <w:pPr>
              <w:spacing w:after="0"/>
            </w:pPr>
          </w:p>
          <w:p w14:paraId="218A6593" w14:textId="77777777" w:rsidR="00891D63" w:rsidRDefault="00891D63" w:rsidP="00891D63">
            <w:pPr>
              <w:spacing w:after="0"/>
            </w:pPr>
          </w:p>
          <w:p w14:paraId="55677CA9" w14:textId="77777777" w:rsidR="00891D63" w:rsidRPr="00891D63" w:rsidRDefault="00891D63" w:rsidP="00891D63">
            <w:pPr>
              <w:spacing w:after="0"/>
            </w:pPr>
          </w:p>
          <w:p w14:paraId="7E264B70" w14:textId="77777777" w:rsidR="00201D26" w:rsidRPr="00891D63" w:rsidRDefault="00201D26" w:rsidP="00891D63">
            <w:pPr>
              <w:spacing w:after="0"/>
            </w:pPr>
          </w:p>
          <w:p w14:paraId="1E29050C" w14:textId="77777777" w:rsidR="009A27CA" w:rsidRPr="00A21AF3" w:rsidRDefault="009A27CA" w:rsidP="00730EB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8A3AEA" w14:textId="77777777" w:rsidR="006C30D9" w:rsidRPr="007E2D4F" w:rsidRDefault="006C30D9" w:rsidP="006C30D9">
      <w:pPr>
        <w:pStyle w:val="Heading1"/>
        <w:rPr>
          <w:rFonts w:ascii="Calibri" w:hAnsi="Calibri" w:cs="Calibri"/>
        </w:rPr>
      </w:pPr>
      <w:r w:rsidRPr="003D314A">
        <w:rPr>
          <w:rFonts w:ascii="Calibri" w:hAnsi="Calibri" w:cs="Calibri"/>
        </w:rPr>
        <w:t xml:space="preserve">Section </w:t>
      </w:r>
      <w:r w:rsidR="00AD1A0D" w:rsidRPr="003D314A">
        <w:rPr>
          <w:rFonts w:ascii="Calibri" w:hAnsi="Calibri" w:cs="Calibri"/>
        </w:rPr>
        <w:t>5</w:t>
      </w:r>
      <w:r w:rsidRPr="003D314A">
        <w:rPr>
          <w:rFonts w:ascii="Calibri" w:hAnsi="Calibri" w:cs="Calibri"/>
        </w:rPr>
        <w:t>: Ethics</w:t>
      </w:r>
      <w:r w:rsidRPr="007E2D4F">
        <w:rPr>
          <w:rFonts w:ascii="Calibri" w:hAnsi="Calibri" w:cs="Calibri"/>
        </w:rPr>
        <w:t xml:space="preserve"> (please delete as appropriate)</w:t>
      </w:r>
    </w:p>
    <w:p w14:paraId="1D03053E" w14:textId="77777777" w:rsidR="006C30D9" w:rsidRDefault="006C30D9" w:rsidP="006C30D9">
      <w:pPr>
        <w:spacing w:after="0" w:line="240" w:lineRule="auto"/>
        <w:rPr>
          <w:rFonts w:cs="Calibri"/>
          <w:b/>
          <w:sz w:val="26"/>
          <w:szCs w:val="26"/>
        </w:rPr>
      </w:pPr>
    </w:p>
    <w:p w14:paraId="17ECD406" w14:textId="77777777" w:rsidR="006C30D9" w:rsidRPr="001E5B24" w:rsidRDefault="00581E68" w:rsidP="00500B39">
      <w:pPr>
        <w:tabs>
          <w:tab w:val="left" w:pos="8505"/>
        </w:tabs>
        <w:rPr>
          <w:b/>
        </w:rPr>
      </w:pPr>
      <w:r w:rsidRPr="001E5B24">
        <w:rPr>
          <w:b/>
        </w:rPr>
        <w:t>5</w:t>
      </w:r>
      <w:r w:rsidR="006C30D9" w:rsidRPr="001E5B24">
        <w:rPr>
          <w:b/>
        </w:rPr>
        <w:t xml:space="preserve">.1 Have you submitted </w:t>
      </w:r>
      <w:r w:rsidR="003477E9">
        <w:rPr>
          <w:b/>
        </w:rPr>
        <w:t>online</w:t>
      </w:r>
      <w:r w:rsidR="006C30D9" w:rsidRPr="001E5B24">
        <w:rPr>
          <w:b/>
        </w:rPr>
        <w:t xml:space="preserve"> ethics checklist to your supervisor?</w:t>
      </w:r>
      <w:r w:rsidR="006C30D9" w:rsidRPr="001E5B24">
        <w:rPr>
          <w:b/>
        </w:rPr>
        <w:tab/>
        <w:t>Yes / No</w:t>
      </w:r>
    </w:p>
    <w:p w14:paraId="738E9C01" w14:textId="77777777" w:rsidR="006C30D9" w:rsidRPr="001E5B24" w:rsidRDefault="00581E68" w:rsidP="00500B39">
      <w:pPr>
        <w:tabs>
          <w:tab w:val="left" w:pos="8505"/>
        </w:tabs>
        <w:rPr>
          <w:b/>
        </w:rPr>
      </w:pPr>
      <w:r w:rsidRPr="001E5B24">
        <w:rPr>
          <w:b/>
        </w:rPr>
        <w:t>5</w:t>
      </w:r>
      <w:r w:rsidR="006C30D9" w:rsidRPr="001E5B24">
        <w:rPr>
          <w:b/>
        </w:rPr>
        <w:t>.2 Has the checklist been approved by your supervisor?</w:t>
      </w:r>
      <w:r w:rsidR="006C30D9" w:rsidRPr="001E5B24">
        <w:rPr>
          <w:b/>
        </w:rPr>
        <w:tab/>
        <w:t xml:space="preserve">Yes / No </w:t>
      </w:r>
    </w:p>
    <w:p w14:paraId="4103CA8C" w14:textId="77777777" w:rsidR="00AD18A3" w:rsidRPr="007E2D4F" w:rsidRDefault="00992BD9" w:rsidP="00A8426F">
      <w:pPr>
        <w:pStyle w:val="Heading1"/>
        <w:rPr>
          <w:rFonts w:ascii="Calibri" w:hAnsi="Calibri" w:cs="Calibri"/>
        </w:rPr>
      </w:pPr>
      <w:r w:rsidRPr="003D314A">
        <w:rPr>
          <w:rFonts w:ascii="Calibri" w:hAnsi="Calibri" w:cs="Calibri"/>
        </w:rPr>
        <w:t xml:space="preserve">Section </w:t>
      </w:r>
      <w:r w:rsidR="0058230C" w:rsidRPr="003D314A">
        <w:rPr>
          <w:rFonts w:ascii="Calibri" w:hAnsi="Calibri" w:cs="Calibri"/>
        </w:rPr>
        <w:t>6</w:t>
      </w:r>
      <w:r w:rsidRPr="003D314A">
        <w:rPr>
          <w:rFonts w:ascii="Calibri" w:hAnsi="Calibri" w:cs="Calibri"/>
        </w:rPr>
        <w:t xml:space="preserve">: </w:t>
      </w:r>
      <w:r w:rsidR="00555235" w:rsidRPr="003D314A">
        <w:rPr>
          <w:rFonts w:ascii="Calibri" w:hAnsi="Calibri" w:cs="Calibri"/>
        </w:rPr>
        <w:t xml:space="preserve">Proposed </w:t>
      </w:r>
      <w:r w:rsidR="002A5AD5" w:rsidRPr="003D314A">
        <w:rPr>
          <w:rFonts w:ascii="Calibri" w:hAnsi="Calibri" w:cs="Calibri"/>
        </w:rPr>
        <w:t>P</w:t>
      </w:r>
      <w:r w:rsidRPr="003D314A">
        <w:rPr>
          <w:rFonts w:ascii="Calibri" w:hAnsi="Calibri" w:cs="Calibri"/>
        </w:rPr>
        <w:t>lan</w:t>
      </w:r>
      <w:r w:rsidR="00E54128" w:rsidRPr="007E2D4F">
        <w:rPr>
          <w:rFonts w:ascii="Calibri" w:hAnsi="Calibri" w:cs="Calibri"/>
        </w:rPr>
        <w:t xml:space="preserve"> (please attach your </w:t>
      </w:r>
      <w:r w:rsidR="00E54128" w:rsidRPr="007E2D4F">
        <w:rPr>
          <w:rFonts w:ascii="Calibri" w:hAnsi="Calibri" w:cs="Calibri"/>
          <w:u w:val="single"/>
        </w:rPr>
        <w:t>Gantt chart</w:t>
      </w:r>
      <w:r w:rsidR="00E54128" w:rsidRPr="007E2D4F">
        <w:rPr>
          <w:rFonts w:ascii="Calibri" w:hAnsi="Calibri" w:cs="Calibri"/>
        </w:rPr>
        <w:t xml:space="preserve"> below)</w:t>
      </w:r>
    </w:p>
    <w:p w14:paraId="497E442F" w14:textId="77777777" w:rsidR="00344776" w:rsidRDefault="00344776" w:rsidP="002645C6">
      <w:pPr>
        <w:rPr>
          <w:rFonts w:ascii="Cambria" w:hAnsi="Cambria"/>
          <w:b/>
          <w:sz w:val="28"/>
          <w:szCs w:val="32"/>
        </w:rPr>
      </w:pPr>
    </w:p>
    <w:p w14:paraId="0C0AAB6D" w14:textId="77777777" w:rsidR="00344776" w:rsidRPr="00EA4869" w:rsidRDefault="00344776" w:rsidP="002645C6">
      <w:pPr>
        <w:rPr>
          <w:rFonts w:ascii="Cambria" w:hAnsi="Cambria"/>
          <w:b/>
          <w:sz w:val="28"/>
          <w:szCs w:val="32"/>
        </w:rPr>
      </w:pPr>
    </w:p>
    <w:sectPr w:rsidR="00344776" w:rsidRPr="00EA4869" w:rsidSect="000C3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14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08A1" w14:textId="77777777" w:rsidR="00550257" w:rsidRDefault="00550257">
      <w:r>
        <w:separator/>
      </w:r>
    </w:p>
  </w:endnote>
  <w:endnote w:type="continuationSeparator" w:id="0">
    <w:p w14:paraId="6A16B8F6" w14:textId="77777777" w:rsidR="00550257" w:rsidRDefault="0055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6E778" w14:textId="77777777" w:rsidR="008547B0" w:rsidRDefault="00854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1E84C" w14:textId="77777777" w:rsidR="005D609F" w:rsidRDefault="005D609F">
    <w:pPr>
      <w:pBdr>
        <w:bottom w:val="single" w:sz="12" w:space="1" w:color="auto"/>
      </w:pBdr>
      <w:ind w:right="260"/>
      <w:rPr>
        <w:color w:val="0F243E"/>
        <w:sz w:val="26"/>
        <w:szCs w:val="2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19FCFD" wp14:editId="290B3FA4">
              <wp:simplePos x="0" y="0"/>
              <wp:positionH relativeFrom="page">
                <wp:posOffset>6879590</wp:posOffset>
              </wp:positionH>
              <wp:positionV relativeFrom="page">
                <wp:posOffset>9943465</wp:posOffset>
              </wp:positionV>
              <wp:extent cx="377825" cy="323215"/>
              <wp:effectExtent l="0" t="0" r="0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5463A" w14:textId="77777777" w:rsidR="005D609F" w:rsidRPr="00EA4869" w:rsidRDefault="005D609F">
                          <w:pPr>
                            <w:spacing w:after="0"/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EA4869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EA4869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EA4869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A44A8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EA4869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D19FCF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pt;margin-top:782.95pt;width:29.75pt;height:25.4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" stroked="f" strokeweight=".5pt">
              <v:textbox style="mso-fit-shape-to-text:t" inset="0,,0">
                <w:txbxContent>
                  <w:p w14:paraId="2F95463A" w14:textId="77777777" w:rsidR="005D609F" w:rsidRPr="00EA4869" w:rsidRDefault="005D609F">
                    <w:pPr>
                      <w:spacing w:after="0"/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EA4869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EA4869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EA4869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7A44A8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EA4869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B99A645" w14:textId="77777777" w:rsidR="005D609F" w:rsidRPr="006309B3" w:rsidRDefault="005D609F" w:rsidP="006309B3">
    <w:pPr>
      <w:ind w:right="260"/>
      <w:jc w:val="right"/>
      <w:rPr>
        <w:color w:val="0F243E"/>
        <w:sz w:val="24"/>
        <w:szCs w:val="26"/>
      </w:rPr>
    </w:pPr>
    <w:r w:rsidRPr="006309B3">
      <w:rPr>
        <w:color w:val="0F243E"/>
        <w:sz w:val="24"/>
        <w:szCs w:val="26"/>
      </w:rPr>
      <w:t>Edited by Dr Nan Jiang</w:t>
    </w:r>
    <w:r>
      <w:rPr>
        <w:color w:val="0F243E"/>
        <w:sz w:val="24"/>
        <w:szCs w:val="26"/>
      </w:rPr>
      <w:t xml:space="preserve"> and Dr Deniz Cetinkaya</w:t>
    </w:r>
    <w:r w:rsidRPr="006309B3">
      <w:rPr>
        <w:color w:val="0F243E"/>
        <w:sz w:val="24"/>
        <w:szCs w:val="26"/>
      </w:rPr>
      <w:t xml:space="preserve"> based on PH Section 4</w:t>
    </w:r>
  </w:p>
  <w:p w14:paraId="708C65CD" w14:textId="77777777" w:rsidR="005D609F" w:rsidRDefault="005D60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D761" w14:textId="77777777" w:rsidR="008547B0" w:rsidRDefault="00854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5DEF6" w14:textId="77777777" w:rsidR="00550257" w:rsidRDefault="00550257">
      <w:r>
        <w:separator/>
      </w:r>
    </w:p>
  </w:footnote>
  <w:footnote w:type="continuationSeparator" w:id="0">
    <w:p w14:paraId="631147E6" w14:textId="77777777" w:rsidR="00550257" w:rsidRDefault="00550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3882" w14:textId="77777777" w:rsidR="008547B0" w:rsidRDefault="00854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89430" w14:textId="77777777" w:rsidR="005D609F" w:rsidRPr="003477E9" w:rsidRDefault="005D609F" w:rsidP="000C3859">
    <w:pPr>
      <w:tabs>
        <w:tab w:val="left" w:pos="1701"/>
      </w:tabs>
      <w:ind w:left="-851"/>
      <w:rPr>
        <w:sz w:val="36"/>
        <w:szCs w:val="40"/>
      </w:rPr>
    </w:pPr>
    <w:r w:rsidRPr="003477E9">
      <w:rPr>
        <w:noProof/>
        <w:color w:val="000000"/>
        <w:sz w:val="44"/>
        <w:szCs w:val="48"/>
        <w:lang w:eastAsia="en-GB"/>
      </w:rPr>
      <w:drawing>
        <wp:inline distT="0" distB="0" distL="0" distR="0" wp14:anchorId="09C99200" wp14:editId="14F2AE6B">
          <wp:extent cx="1025153" cy="1066800"/>
          <wp:effectExtent l="0" t="0" r="381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82" cy="10698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477E9">
      <w:rPr>
        <w:sz w:val="36"/>
        <w:szCs w:val="40"/>
      </w:rPr>
      <w:tab/>
      <w:t>Department of Computing and Informatics</w:t>
    </w:r>
  </w:p>
  <w:p w14:paraId="4CB9D6EB" w14:textId="43989DC4" w:rsidR="005D609F" w:rsidRPr="007054AB" w:rsidRDefault="008547B0" w:rsidP="000C3859">
    <w:pPr>
      <w:jc w:val="center"/>
      <w:rPr>
        <w:b/>
        <w:sz w:val="28"/>
      </w:rPr>
    </w:pPr>
    <w:r>
      <w:rPr>
        <w:b/>
        <w:sz w:val="28"/>
      </w:rPr>
      <w:t xml:space="preserve">2020-21AY </w:t>
    </w:r>
    <w:r w:rsidR="007054AB" w:rsidRPr="00C56A77">
      <w:rPr>
        <w:b/>
        <w:sz w:val="28"/>
      </w:rPr>
      <w:t xml:space="preserve">Undergraduate </w:t>
    </w:r>
    <w:r w:rsidR="005D609F" w:rsidRPr="007054AB">
      <w:rPr>
        <w:b/>
        <w:sz w:val="28"/>
      </w:rPr>
      <w:t>Final Year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8E7BB" w14:textId="77777777" w:rsidR="008547B0" w:rsidRDefault="00854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9BCF3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38E86941"/>
    <w:multiLevelType w:val="multilevel"/>
    <w:tmpl w:val="89DEB1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4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290F4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C2E6758"/>
    <w:multiLevelType w:val="hybridMultilevel"/>
    <w:tmpl w:val="5EB83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307"/>
    <w:rsid w:val="000312D6"/>
    <w:rsid w:val="00034397"/>
    <w:rsid w:val="00035429"/>
    <w:rsid w:val="00037FBE"/>
    <w:rsid w:val="00051924"/>
    <w:rsid w:val="000571E0"/>
    <w:rsid w:val="00070843"/>
    <w:rsid w:val="00072415"/>
    <w:rsid w:val="00086865"/>
    <w:rsid w:val="00087720"/>
    <w:rsid w:val="00095E7F"/>
    <w:rsid w:val="000A19E8"/>
    <w:rsid w:val="000A489D"/>
    <w:rsid w:val="000B2A3D"/>
    <w:rsid w:val="000C2E72"/>
    <w:rsid w:val="000C3859"/>
    <w:rsid w:val="000D612B"/>
    <w:rsid w:val="00114098"/>
    <w:rsid w:val="00114225"/>
    <w:rsid w:val="001154FB"/>
    <w:rsid w:val="00124D9F"/>
    <w:rsid w:val="0012525E"/>
    <w:rsid w:val="0014522D"/>
    <w:rsid w:val="00150EBB"/>
    <w:rsid w:val="00152AB7"/>
    <w:rsid w:val="001604B0"/>
    <w:rsid w:val="001646A9"/>
    <w:rsid w:val="0016671B"/>
    <w:rsid w:val="00167495"/>
    <w:rsid w:val="00170AE7"/>
    <w:rsid w:val="00171125"/>
    <w:rsid w:val="0017584E"/>
    <w:rsid w:val="001913F0"/>
    <w:rsid w:val="001A2069"/>
    <w:rsid w:val="001A3BE7"/>
    <w:rsid w:val="001A60AE"/>
    <w:rsid w:val="001C04BE"/>
    <w:rsid w:val="001C5FAC"/>
    <w:rsid w:val="001C6B86"/>
    <w:rsid w:val="001C72A7"/>
    <w:rsid w:val="001D0C8F"/>
    <w:rsid w:val="001E37A2"/>
    <w:rsid w:val="001E5B24"/>
    <w:rsid w:val="001E5D16"/>
    <w:rsid w:val="001F4CD0"/>
    <w:rsid w:val="001F64A4"/>
    <w:rsid w:val="001F7964"/>
    <w:rsid w:val="00201D26"/>
    <w:rsid w:val="00204BDC"/>
    <w:rsid w:val="0020559F"/>
    <w:rsid w:val="00217945"/>
    <w:rsid w:val="00223F7A"/>
    <w:rsid w:val="00225BA3"/>
    <w:rsid w:val="002351DD"/>
    <w:rsid w:val="00240BCD"/>
    <w:rsid w:val="00240EF9"/>
    <w:rsid w:val="00242D66"/>
    <w:rsid w:val="0025774A"/>
    <w:rsid w:val="00263D1D"/>
    <w:rsid w:val="002641A9"/>
    <w:rsid w:val="002645C6"/>
    <w:rsid w:val="00264C11"/>
    <w:rsid w:val="002670D1"/>
    <w:rsid w:val="0029258E"/>
    <w:rsid w:val="00294318"/>
    <w:rsid w:val="002A5AD5"/>
    <w:rsid w:val="002B2725"/>
    <w:rsid w:val="002B77F0"/>
    <w:rsid w:val="002C18E8"/>
    <w:rsid w:val="002C4601"/>
    <w:rsid w:val="002D0AA9"/>
    <w:rsid w:val="002D6212"/>
    <w:rsid w:val="002F0FEA"/>
    <w:rsid w:val="0032206D"/>
    <w:rsid w:val="00323E9F"/>
    <w:rsid w:val="003240FD"/>
    <w:rsid w:val="0033179A"/>
    <w:rsid w:val="00340AB1"/>
    <w:rsid w:val="003431AD"/>
    <w:rsid w:val="00344776"/>
    <w:rsid w:val="003477E9"/>
    <w:rsid w:val="00374099"/>
    <w:rsid w:val="00381450"/>
    <w:rsid w:val="003871A2"/>
    <w:rsid w:val="003A2614"/>
    <w:rsid w:val="003C358F"/>
    <w:rsid w:val="003D314A"/>
    <w:rsid w:val="003E7E8F"/>
    <w:rsid w:val="003F2460"/>
    <w:rsid w:val="003F4E4C"/>
    <w:rsid w:val="003F7BBA"/>
    <w:rsid w:val="004033E7"/>
    <w:rsid w:val="00407627"/>
    <w:rsid w:val="00407AD3"/>
    <w:rsid w:val="0041257D"/>
    <w:rsid w:val="0043154B"/>
    <w:rsid w:val="004366C5"/>
    <w:rsid w:val="00437678"/>
    <w:rsid w:val="004379EF"/>
    <w:rsid w:val="00440787"/>
    <w:rsid w:val="004464DB"/>
    <w:rsid w:val="0044676F"/>
    <w:rsid w:val="00446A9E"/>
    <w:rsid w:val="004564BA"/>
    <w:rsid w:val="004601E5"/>
    <w:rsid w:val="00465405"/>
    <w:rsid w:val="00470F30"/>
    <w:rsid w:val="00472CDB"/>
    <w:rsid w:val="00473A30"/>
    <w:rsid w:val="00497006"/>
    <w:rsid w:val="004A0685"/>
    <w:rsid w:val="004C589F"/>
    <w:rsid w:val="004C5F5C"/>
    <w:rsid w:val="00500B39"/>
    <w:rsid w:val="0050169A"/>
    <w:rsid w:val="005357F7"/>
    <w:rsid w:val="0054458D"/>
    <w:rsid w:val="00544707"/>
    <w:rsid w:val="00550257"/>
    <w:rsid w:val="00553392"/>
    <w:rsid w:val="0055370C"/>
    <w:rsid w:val="00553CF8"/>
    <w:rsid w:val="00555235"/>
    <w:rsid w:val="00555CA4"/>
    <w:rsid w:val="0056483C"/>
    <w:rsid w:val="00576E0A"/>
    <w:rsid w:val="005778F9"/>
    <w:rsid w:val="00581E68"/>
    <w:rsid w:val="0058230C"/>
    <w:rsid w:val="00591C4F"/>
    <w:rsid w:val="00592FEB"/>
    <w:rsid w:val="005A1176"/>
    <w:rsid w:val="005A6DBA"/>
    <w:rsid w:val="005B0776"/>
    <w:rsid w:val="005B5282"/>
    <w:rsid w:val="005C0080"/>
    <w:rsid w:val="005C147C"/>
    <w:rsid w:val="005D609F"/>
    <w:rsid w:val="005D6875"/>
    <w:rsid w:val="005D7A6C"/>
    <w:rsid w:val="00602242"/>
    <w:rsid w:val="00607695"/>
    <w:rsid w:val="00615EE3"/>
    <w:rsid w:val="00620197"/>
    <w:rsid w:val="006309B3"/>
    <w:rsid w:val="006551AC"/>
    <w:rsid w:val="00673EA2"/>
    <w:rsid w:val="006751B7"/>
    <w:rsid w:val="00683799"/>
    <w:rsid w:val="00694438"/>
    <w:rsid w:val="00697E6F"/>
    <w:rsid w:val="006B6C77"/>
    <w:rsid w:val="006C0D3A"/>
    <w:rsid w:val="006C30D9"/>
    <w:rsid w:val="006C6407"/>
    <w:rsid w:val="006E6907"/>
    <w:rsid w:val="006F180F"/>
    <w:rsid w:val="006F3F58"/>
    <w:rsid w:val="006F4C02"/>
    <w:rsid w:val="0070249E"/>
    <w:rsid w:val="007054AB"/>
    <w:rsid w:val="007218D9"/>
    <w:rsid w:val="00730EB1"/>
    <w:rsid w:val="007349C5"/>
    <w:rsid w:val="00734BD8"/>
    <w:rsid w:val="007365A8"/>
    <w:rsid w:val="007459C6"/>
    <w:rsid w:val="00750E1A"/>
    <w:rsid w:val="0075609F"/>
    <w:rsid w:val="0075625E"/>
    <w:rsid w:val="007659C6"/>
    <w:rsid w:val="00771F06"/>
    <w:rsid w:val="00780A2B"/>
    <w:rsid w:val="007971CF"/>
    <w:rsid w:val="007A38CE"/>
    <w:rsid w:val="007A44A8"/>
    <w:rsid w:val="007E046A"/>
    <w:rsid w:val="007E083E"/>
    <w:rsid w:val="007E2D4F"/>
    <w:rsid w:val="007F333F"/>
    <w:rsid w:val="00805629"/>
    <w:rsid w:val="00807C94"/>
    <w:rsid w:val="00822BEF"/>
    <w:rsid w:val="008405D4"/>
    <w:rsid w:val="0084148C"/>
    <w:rsid w:val="008437C4"/>
    <w:rsid w:val="00851909"/>
    <w:rsid w:val="008547B0"/>
    <w:rsid w:val="008569DC"/>
    <w:rsid w:val="00861CB6"/>
    <w:rsid w:val="00864DED"/>
    <w:rsid w:val="0086572A"/>
    <w:rsid w:val="008733B4"/>
    <w:rsid w:val="008765E1"/>
    <w:rsid w:val="00886847"/>
    <w:rsid w:val="00891D63"/>
    <w:rsid w:val="00894834"/>
    <w:rsid w:val="00894D7D"/>
    <w:rsid w:val="008C1C99"/>
    <w:rsid w:val="008E035A"/>
    <w:rsid w:val="008F414B"/>
    <w:rsid w:val="009034BF"/>
    <w:rsid w:val="00906517"/>
    <w:rsid w:val="00910253"/>
    <w:rsid w:val="009144DB"/>
    <w:rsid w:val="00927A8E"/>
    <w:rsid w:val="00932E55"/>
    <w:rsid w:val="00940786"/>
    <w:rsid w:val="00944392"/>
    <w:rsid w:val="00944C1E"/>
    <w:rsid w:val="009808E8"/>
    <w:rsid w:val="009842A3"/>
    <w:rsid w:val="00985A21"/>
    <w:rsid w:val="00986F79"/>
    <w:rsid w:val="00992BD9"/>
    <w:rsid w:val="00994A08"/>
    <w:rsid w:val="009A27CA"/>
    <w:rsid w:val="009C1B8F"/>
    <w:rsid w:val="009C54CF"/>
    <w:rsid w:val="009D6BDF"/>
    <w:rsid w:val="009E75D8"/>
    <w:rsid w:val="009F18EE"/>
    <w:rsid w:val="009F5F18"/>
    <w:rsid w:val="00A0417A"/>
    <w:rsid w:val="00A13016"/>
    <w:rsid w:val="00A13572"/>
    <w:rsid w:val="00A21AF3"/>
    <w:rsid w:val="00A50686"/>
    <w:rsid w:val="00A52694"/>
    <w:rsid w:val="00A60CE8"/>
    <w:rsid w:val="00A6271A"/>
    <w:rsid w:val="00A63546"/>
    <w:rsid w:val="00A714F0"/>
    <w:rsid w:val="00A7457C"/>
    <w:rsid w:val="00A831B9"/>
    <w:rsid w:val="00A8426F"/>
    <w:rsid w:val="00A900A7"/>
    <w:rsid w:val="00A90ED4"/>
    <w:rsid w:val="00AA51B9"/>
    <w:rsid w:val="00AB4BE3"/>
    <w:rsid w:val="00AC5BAB"/>
    <w:rsid w:val="00AD1680"/>
    <w:rsid w:val="00AD18A3"/>
    <w:rsid w:val="00AD1A0D"/>
    <w:rsid w:val="00AF4527"/>
    <w:rsid w:val="00B24C7B"/>
    <w:rsid w:val="00B332FE"/>
    <w:rsid w:val="00B449CA"/>
    <w:rsid w:val="00B61AE4"/>
    <w:rsid w:val="00B62D7B"/>
    <w:rsid w:val="00B747F5"/>
    <w:rsid w:val="00B80A64"/>
    <w:rsid w:val="00B82803"/>
    <w:rsid w:val="00B86933"/>
    <w:rsid w:val="00B91A71"/>
    <w:rsid w:val="00B974B3"/>
    <w:rsid w:val="00BB4E77"/>
    <w:rsid w:val="00BC076B"/>
    <w:rsid w:val="00BF37E8"/>
    <w:rsid w:val="00BF7107"/>
    <w:rsid w:val="00C01289"/>
    <w:rsid w:val="00C121DF"/>
    <w:rsid w:val="00C15016"/>
    <w:rsid w:val="00C17ED7"/>
    <w:rsid w:val="00C203AD"/>
    <w:rsid w:val="00C2628A"/>
    <w:rsid w:val="00C3222F"/>
    <w:rsid w:val="00C4510C"/>
    <w:rsid w:val="00C563C6"/>
    <w:rsid w:val="00C56A77"/>
    <w:rsid w:val="00C61307"/>
    <w:rsid w:val="00C84969"/>
    <w:rsid w:val="00C909E2"/>
    <w:rsid w:val="00C92393"/>
    <w:rsid w:val="00C95EB6"/>
    <w:rsid w:val="00CA4257"/>
    <w:rsid w:val="00CA49E7"/>
    <w:rsid w:val="00CA508A"/>
    <w:rsid w:val="00CB4D04"/>
    <w:rsid w:val="00CC0DEB"/>
    <w:rsid w:val="00CC7D3E"/>
    <w:rsid w:val="00CD4D0E"/>
    <w:rsid w:val="00CE02E5"/>
    <w:rsid w:val="00CE2ED5"/>
    <w:rsid w:val="00D02A05"/>
    <w:rsid w:val="00D0399A"/>
    <w:rsid w:val="00D23ACA"/>
    <w:rsid w:val="00D41029"/>
    <w:rsid w:val="00D4325E"/>
    <w:rsid w:val="00D440FA"/>
    <w:rsid w:val="00D5024A"/>
    <w:rsid w:val="00D62658"/>
    <w:rsid w:val="00D71C14"/>
    <w:rsid w:val="00D76704"/>
    <w:rsid w:val="00DA3FC2"/>
    <w:rsid w:val="00DA526A"/>
    <w:rsid w:val="00DB0525"/>
    <w:rsid w:val="00DE1F8C"/>
    <w:rsid w:val="00DE6719"/>
    <w:rsid w:val="00DF4233"/>
    <w:rsid w:val="00E02D13"/>
    <w:rsid w:val="00E0593E"/>
    <w:rsid w:val="00E11E7D"/>
    <w:rsid w:val="00E125D1"/>
    <w:rsid w:val="00E213F4"/>
    <w:rsid w:val="00E22320"/>
    <w:rsid w:val="00E313F1"/>
    <w:rsid w:val="00E3715F"/>
    <w:rsid w:val="00E54128"/>
    <w:rsid w:val="00E55E5D"/>
    <w:rsid w:val="00E62CE3"/>
    <w:rsid w:val="00E7341B"/>
    <w:rsid w:val="00E77DAB"/>
    <w:rsid w:val="00E937AA"/>
    <w:rsid w:val="00EA1868"/>
    <w:rsid w:val="00EA4869"/>
    <w:rsid w:val="00EC11C2"/>
    <w:rsid w:val="00EC2253"/>
    <w:rsid w:val="00ED1C45"/>
    <w:rsid w:val="00ED25C5"/>
    <w:rsid w:val="00ED55E3"/>
    <w:rsid w:val="00EE0B52"/>
    <w:rsid w:val="00EE6164"/>
    <w:rsid w:val="00EE7E08"/>
    <w:rsid w:val="00F0189C"/>
    <w:rsid w:val="00F10305"/>
    <w:rsid w:val="00F175E6"/>
    <w:rsid w:val="00F20ED2"/>
    <w:rsid w:val="00F2355C"/>
    <w:rsid w:val="00F40B71"/>
    <w:rsid w:val="00F4334C"/>
    <w:rsid w:val="00F43A1F"/>
    <w:rsid w:val="00F511DE"/>
    <w:rsid w:val="00F610EF"/>
    <w:rsid w:val="00F83EF9"/>
    <w:rsid w:val="00F93BC2"/>
    <w:rsid w:val="00F94B14"/>
    <w:rsid w:val="00FC182D"/>
    <w:rsid w:val="00FC1965"/>
    <w:rsid w:val="00FC1E9D"/>
    <w:rsid w:val="00FE1C2B"/>
    <w:rsid w:val="00FE2729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398DE"/>
  <w15:docId w15:val="{D2C9AA00-86A7-4903-B725-D309A2F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5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65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65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5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5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5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5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5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5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5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13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61307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uiPriority w:val="9"/>
    <w:rsid w:val="00D62658"/>
    <w:rPr>
      <w:rFonts w:ascii="Cambria" w:eastAsia="SimSu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D62658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62658"/>
    <w:rPr>
      <w:rFonts w:ascii="Cambria" w:eastAsia="SimSu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D62658"/>
    <w:rPr>
      <w:rFonts w:ascii="Cambria" w:eastAsia="SimSu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D62658"/>
    <w:rPr>
      <w:rFonts w:ascii="Cambria" w:eastAsia="SimSu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D62658"/>
    <w:rPr>
      <w:rFonts w:ascii="Cambria" w:eastAsia="SimSu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D62658"/>
    <w:rPr>
      <w:rFonts w:ascii="Cambria" w:eastAsia="SimSu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D62658"/>
    <w:rPr>
      <w:rFonts w:ascii="Cambria" w:eastAsia="SimSu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2658"/>
    <w:rPr>
      <w:rFonts w:ascii="Cambria" w:eastAsia="SimSu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265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D62658"/>
    <w:rPr>
      <w:rFonts w:ascii="Cambria" w:eastAsia="SimSu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65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D62658"/>
    <w:rPr>
      <w:rFonts w:ascii="Cambria" w:eastAsia="SimSu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62658"/>
    <w:rPr>
      <w:b/>
      <w:bCs/>
    </w:rPr>
  </w:style>
  <w:style w:type="character" w:styleId="Emphasis">
    <w:name w:val="Emphasis"/>
    <w:uiPriority w:val="20"/>
    <w:qFormat/>
    <w:rsid w:val="00D626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626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26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D626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D62658"/>
    <w:rPr>
      <w:b/>
      <w:bCs/>
      <w:i/>
      <w:iCs/>
    </w:rPr>
  </w:style>
  <w:style w:type="character" w:styleId="SubtleEmphasis">
    <w:name w:val="Subtle Emphasis"/>
    <w:uiPriority w:val="19"/>
    <w:qFormat/>
    <w:rsid w:val="00D62658"/>
    <w:rPr>
      <w:i/>
      <w:iCs/>
    </w:rPr>
  </w:style>
  <w:style w:type="character" w:styleId="IntenseEmphasis">
    <w:name w:val="Intense Emphasis"/>
    <w:uiPriority w:val="21"/>
    <w:qFormat/>
    <w:rsid w:val="00D62658"/>
    <w:rPr>
      <w:b/>
      <w:bCs/>
    </w:rPr>
  </w:style>
  <w:style w:type="character" w:styleId="SubtleReference">
    <w:name w:val="Subtle Reference"/>
    <w:uiPriority w:val="31"/>
    <w:qFormat/>
    <w:rsid w:val="00D62658"/>
    <w:rPr>
      <w:smallCaps/>
    </w:rPr>
  </w:style>
  <w:style w:type="character" w:styleId="IntenseReference">
    <w:name w:val="Intense Reference"/>
    <w:uiPriority w:val="32"/>
    <w:qFormat/>
    <w:rsid w:val="00D62658"/>
    <w:rPr>
      <w:smallCaps/>
      <w:spacing w:val="5"/>
      <w:u w:val="single"/>
    </w:rPr>
  </w:style>
  <w:style w:type="character" w:styleId="BookTitle">
    <w:name w:val="Book Title"/>
    <w:uiPriority w:val="33"/>
    <w:qFormat/>
    <w:rsid w:val="00D626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65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6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033E7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A51B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51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7D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9F64E-A4A3-4A59-9B39-AB1C1F0C44B2}"/>
      </w:docPartPr>
      <w:docPartBody>
        <w:p w:rsidR="00856123" w:rsidRDefault="008C005B">
          <w:r w:rsidRPr="00A42D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05B"/>
    <w:rsid w:val="000909E3"/>
    <w:rsid w:val="00232696"/>
    <w:rsid w:val="002644EB"/>
    <w:rsid w:val="003156CE"/>
    <w:rsid w:val="00856123"/>
    <w:rsid w:val="008C005B"/>
    <w:rsid w:val="00BF2E08"/>
    <w:rsid w:val="00E1509C"/>
    <w:rsid w:val="00F1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0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 Project Progress Report</vt:lpstr>
    </vt:vector>
  </TitlesOfParts>
  <Company>Bournemouth University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creator>Deniz Cetinkaya</dc:creator>
  <cp:lastModifiedBy>nay.myers0@gmail.com</cp:lastModifiedBy>
  <cp:revision>4</cp:revision>
  <dcterms:created xsi:type="dcterms:W3CDTF">2020-11-02T17:20:00Z</dcterms:created>
  <dcterms:modified xsi:type="dcterms:W3CDTF">2020-11-03T16:54:00Z</dcterms:modified>
</cp:coreProperties>
</file>