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66A1F80B" w14:textId="77777777" w:rsidR="00592FEB" w:rsidRDefault="009A27CA" w:rsidP="009A27CA">
            <w:pPr>
              <w:rPr>
                <w:b/>
              </w:rPr>
            </w:pPr>
            <w:r w:rsidRPr="009A27CA">
              <w:rPr>
                <w:b/>
              </w:rPr>
              <w:t xml:space="preserve">1.1 </w:t>
            </w:r>
            <w:r w:rsidR="00592FEB" w:rsidRPr="009A27CA">
              <w:rPr>
                <w:b/>
              </w:rPr>
              <w:t>Problem</w:t>
            </w:r>
            <w:r w:rsidR="005C147C" w:rsidRPr="009A27CA">
              <w:rPr>
                <w:b/>
              </w:rPr>
              <w:t xml:space="preserve"> </w:t>
            </w:r>
            <w:r w:rsidR="00C909E2">
              <w:rPr>
                <w:b/>
              </w:rPr>
              <w:t>definition</w:t>
            </w:r>
            <w:r w:rsidR="00807C94" w:rsidRPr="009A27CA">
              <w:rPr>
                <w:b/>
              </w:rPr>
              <w:t xml:space="preserve"> </w:t>
            </w:r>
            <w:r w:rsidR="005A1176" w:rsidRPr="009A27CA">
              <w:rPr>
                <w:b/>
              </w:rPr>
              <w:t xml:space="preserve">- </w:t>
            </w:r>
            <w:r w:rsidR="005C147C" w:rsidRPr="009A27CA">
              <w:rPr>
                <w:b/>
              </w:rPr>
              <w:t xml:space="preserve">use </w:t>
            </w:r>
            <w:r w:rsidR="005C147C" w:rsidRPr="009A27CA">
              <w:rPr>
                <w:b/>
                <w:u w:val="single"/>
              </w:rPr>
              <w:t>one sentence</w:t>
            </w:r>
            <w:r w:rsidR="00A13572" w:rsidRPr="009A27CA">
              <w:rPr>
                <w:b/>
              </w:rPr>
              <w:t xml:space="preserve"> to summarise the problem</w:t>
            </w:r>
            <w:r w:rsidR="00592FEB" w:rsidRPr="009A27CA">
              <w:rPr>
                <w:b/>
              </w:rPr>
              <w:t>:</w:t>
            </w:r>
          </w:p>
          <w:p w14:paraId="6EB5B1AF" w14:textId="77777777" w:rsidR="00891D63" w:rsidRDefault="00891D63" w:rsidP="00891D63">
            <w:pPr>
              <w:spacing w:after="0"/>
            </w:pPr>
          </w:p>
          <w:p w14:paraId="4B6E71CC" w14:textId="2140559E" w:rsidR="00891D63" w:rsidRDefault="0070249E" w:rsidP="00891D63">
            <w:pPr>
              <w:spacing w:after="0"/>
            </w:pPr>
            <w:r>
              <w:t>Crop defect identification with recourse information,</w:t>
            </w:r>
            <w:r w:rsidR="009F18EE">
              <w:t xml:space="preserve"> to</w:t>
            </w:r>
            <w:r>
              <w:t xml:space="preserve"> giv</w:t>
            </w:r>
            <w:r w:rsidR="009F18EE">
              <w:t>e</w:t>
            </w:r>
            <w:r>
              <w:t xml:space="preserve"> greater c</w:t>
            </w:r>
            <w:r w:rsidR="009F18EE">
              <w:t xml:space="preserve">rop yield </w:t>
            </w:r>
            <w:r>
              <w:t>to fo</w:t>
            </w:r>
            <w:bookmarkStart w:id="0" w:name="_GoBack"/>
            <w:bookmarkEnd w:id="0"/>
            <w:r>
              <w:t>od producers.</w:t>
            </w:r>
          </w:p>
          <w:p w14:paraId="67107640" w14:textId="77777777" w:rsidR="00891D63" w:rsidRDefault="00891D63" w:rsidP="00891D63">
            <w:pPr>
              <w:spacing w:after="0"/>
            </w:pPr>
          </w:p>
          <w:p w14:paraId="7D95589A" w14:textId="77777777" w:rsidR="00C909E2" w:rsidRPr="009A27CA" w:rsidRDefault="00C909E2" w:rsidP="00C909E2">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6575069A" w14:textId="77777777" w:rsidR="00891D63" w:rsidRDefault="00891D63" w:rsidP="00891D63">
            <w:pPr>
              <w:spacing w:after="0"/>
            </w:pPr>
          </w:p>
          <w:p w14:paraId="558B291F" w14:textId="0A9319E3" w:rsidR="00891D63" w:rsidRDefault="00E937AA" w:rsidP="00891D63">
            <w:pPr>
              <w:spacing w:after="0"/>
            </w:pPr>
            <w:r>
              <w:t xml:space="preserve">Creating a REST API to allow crop pictures to be uploaded and analysed by a convolutional neural network. Which will feed back percentage likelihood of each kind of crop defect and images that the network sees as a good match to the input. </w:t>
            </w:r>
          </w:p>
          <w:p w14:paraId="56B568AC" w14:textId="77777777" w:rsidR="00891D63" w:rsidRDefault="00891D63" w:rsidP="00891D63">
            <w:pPr>
              <w:spacing w:after="0"/>
            </w:pPr>
          </w:p>
          <w:p w14:paraId="087D633B" w14:textId="77777777" w:rsidR="00891D63" w:rsidRDefault="00891D63" w:rsidP="00891D63">
            <w:pPr>
              <w:spacing w:after="0"/>
            </w:pP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CD6AA5E" w14:textId="49288A4D" w:rsidR="00891D63" w:rsidRDefault="00E937AA" w:rsidP="00891D63">
            <w:pPr>
              <w:spacing w:after="0"/>
            </w:pPr>
            <w:r>
              <w:t xml:space="preserve">This web service could be of aid to </w:t>
            </w:r>
            <w:r w:rsidR="0070249E">
              <w:t xml:space="preserve">small scale </w:t>
            </w:r>
            <w:r>
              <w:t>gardeners</w:t>
            </w:r>
            <w:r w:rsidR="0070249E">
              <w:t>/</w:t>
            </w:r>
            <w:r>
              <w:t xml:space="preserve">farmers for identifying problems that may arise with their crop. For example, diseases, pest infestation, lack of water, lack of nitrogen, too hot/cold, humid/dry. </w:t>
            </w:r>
            <w:r w:rsidR="0070249E">
              <w:t xml:space="preserve">With global food security becoming a growing concern, more individuals that are not expert horticulturalists are taking to producing food. Therefore, having a quick way to get an idea of what is causing crop failure/defects and information on what is appropriate recourse, will allow producers to act </w:t>
            </w:r>
            <w:r w:rsidR="0070249E">
              <w:lastRenderedPageBreak/>
              <w:t xml:space="preserve">against the problem and as a result, improve their yield. </w:t>
            </w:r>
          </w:p>
          <w:p w14:paraId="1252B849" w14:textId="77777777" w:rsidR="00891D63" w:rsidRDefault="00891D63" w:rsidP="00891D63">
            <w:pPr>
              <w:spacing w:after="0"/>
            </w:pPr>
          </w:p>
          <w:p w14:paraId="0A747DB9" w14:textId="77777777" w:rsidR="00891D63" w:rsidRDefault="00891D63" w:rsidP="00891D63">
            <w:pPr>
              <w:spacing w:after="0"/>
            </w:pPr>
          </w:p>
          <w:p w14:paraId="3207D456" w14:textId="77777777" w:rsidR="00891D63" w:rsidRDefault="00891D63" w:rsidP="00891D63">
            <w:pPr>
              <w:spacing w:after="0"/>
            </w:pPr>
          </w:p>
          <w:p w14:paraId="24149E41" w14:textId="0E168C2B" w:rsidR="00E937AA" w:rsidRPr="009A27C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E5B143E" w14:textId="063579FC" w:rsidR="00891D63" w:rsidRDefault="00E937AA" w:rsidP="00891D63">
            <w:pPr>
              <w:spacing w:after="0"/>
            </w:pPr>
            <w:r>
              <w:t xml:space="preserve">I am to have a working REST API connected to a python backend that will deal with the image classification. And a simple UI that will allow the user to upload an image to be analysed and return information regarding the likelihood of each kind of possible defect. Along with relevant images that fit the description of the most likely defects. </w:t>
            </w:r>
          </w:p>
          <w:p w14:paraId="07247C72" w14:textId="77777777" w:rsidR="00891D63" w:rsidRDefault="00891D63" w:rsidP="00891D63">
            <w:pPr>
              <w:spacing w:after="0"/>
            </w:pPr>
          </w:p>
          <w:p w14:paraId="1DC6E6E0" w14:textId="77777777" w:rsidR="00891D63" w:rsidRDefault="00891D63" w:rsidP="00891D63">
            <w:pPr>
              <w:spacing w:after="0"/>
            </w:pPr>
          </w:p>
          <w:p w14:paraId="7293E176" w14:textId="77777777" w:rsidR="00891D63" w:rsidRDefault="00891D63" w:rsidP="00891D63">
            <w:pPr>
              <w:spacing w:after="0"/>
            </w:pPr>
          </w:p>
          <w:p w14:paraId="2E3D4DA6" w14:textId="77777777" w:rsidR="00891D63" w:rsidRDefault="00891D63" w:rsidP="00891D63">
            <w:pPr>
              <w:spacing w:after="0"/>
            </w:pPr>
          </w:p>
          <w:p w14:paraId="00D8B4CC" w14:textId="77777777" w:rsidR="00734BD8" w:rsidRPr="00070843" w:rsidRDefault="00734BD8" w:rsidP="00EA4869">
            <w:pPr>
              <w:spacing w:after="0" w:line="240" w:lineRule="auto"/>
              <w:rPr>
                <w:b/>
                <w:sz w:val="24"/>
                <w:szCs w:val="32"/>
              </w:rPr>
            </w:pP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49AFC87B" w14:textId="6C016500" w:rsidR="00374099" w:rsidRPr="00891D63" w:rsidRDefault="00F93BC2" w:rsidP="00891D63">
            <w:pPr>
              <w:spacing w:after="0"/>
            </w:pPr>
            <w:r>
              <w:t>My artefact will consist of two main parts</w:t>
            </w:r>
            <w:r w:rsidR="00822BEF">
              <w:t>.</w:t>
            </w:r>
            <w:r>
              <w:t xml:space="preserve"> Firstly, a REST API integrated with a CNN (convolutional neural network) that will perform image classification of crop defects. Secondly, a web interface that receives relevant parameters from the client to communicate with the REST API and visualise the returned data with the help of JavaScript. </w:t>
            </w:r>
          </w:p>
          <w:p w14:paraId="77AAFC6F" w14:textId="77777777" w:rsidR="001A2069" w:rsidRDefault="001A2069" w:rsidP="00891D63">
            <w:pPr>
              <w:spacing w:after="0"/>
            </w:pPr>
          </w:p>
          <w:p w14:paraId="75A321C9" w14:textId="77777777" w:rsidR="00891D63" w:rsidRDefault="00891D63" w:rsidP="00891D63">
            <w:pPr>
              <w:spacing w:after="0"/>
            </w:pPr>
          </w:p>
          <w:p w14:paraId="0997A388" w14:textId="77777777" w:rsidR="009A27CA" w:rsidRPr="00891D63" w:rsidRDefault="009A27CA" w:rsidP="00891D63">
            <w:pPr>
              <w:spacing w:after="0"/>
            </w:pPr>
          </w:p>
          <w:p w14:paraId="785FE575" w14:textId="5138A827" w:rsidR="009A27CA" w:rsidRPr="00034397" w:rsidRDefault="009A27CA" w:rsidP="00034397">
            <w:pPr>
              <w:rPr>
                <w:b/>
              </w:rPr>
            </w:pPr>
            <w:r w:rsidRPr="009A27CA">
              <w:rPr>
                <w:b/>
              </w:rPr>
              <w:t>2.2 How is your artefact actionable (i.e., routes to exploitation in the technology domain)?</w:t>
            </w:r>
          </w:p>
          <w:p w14:paraId="11F2C373" w14:textId="2E88D2C2" w:rsidR="009A27CA" w:rsidRDefault="00E125D1" w:rsidP="00891D63">
            <w:pPr>
              <w:spacing w:after="0"/>
            </w:pPr>
            <w:r>
              <w:t xml:space="preserve">I will produce my CNN using Python and libraries such as </w:t>
            </w:r>
            <w:proofErr w:type="spellStart"/>
            <w:r>
              <w:t>numpy</w:t>
            </w:r>
            <w:proofErr w:type="spellEnd"/>
            <w:r>
              <w:t xml:space="preserve">, </w:t>
            </w:r>
            <w:proofErr w:type="spellStart"/>
            <w:r>
              <w:t>scipy</w:t>
            </w:r>
            <w:proofErr w:type="spellEnd"/>
            <w:r>
              <w:t xml:space="preserve"> and pandas with Jupiter notebook being my editor. </w:t>
            </w:r>
            <w:r w:rsidR="00034397">
              <w:t xml:space="preserve">My backend code will be a REST API hosted on a Linux server. </w:t>
            </w:r>
          </w:p>
          <w:p w14:paraId="520A283A" w14:textId="1585DB52" w:rsidR="00034397" w:rsidRDefault="00034397" w:rsidP="00891D63">
            <w:pPr>
              <w:spacing w:after="0"/>
            </w:pPr>
            <w:r>
              <w:t xml:space="preserve">For the front-end interface, I may utilize React, if the solution after further consideration looks large enough to warrant its usage. I plan to use JavaScript to visualize the JSON data served by the API, however my alternative solution would be to have the images, of graphs for instance, rendered by the back-end and stored on the server so that the JSON can contain a link to the image, however this would have the drawback of preventing the visualization from being real-time interactive. </w:t>
            </w:r>
          </w:p>
          <w:p w14:paraId="2940D5B1" w14:textId="77777777" w:rsidR="009A27CA" w:rsidRDefault="009A27CA" w:rsidP="00891D63">
            <w:pPr>
              <w:spacing w:after="0"/>
            </w:pPr>
          </w:p>
          <w:p w14:paraId="3752A2A5" w14:textId="77777777" w:rsidR="009A27CA" w:rsidRDefault="009A27CA" w:rsidP="00891D63">
            <w:pPr>
              <w:spacing w:after="0"/>
            </w:pPr>
          </w:p>
          <w:p w14:paraId="78366862" w14:textId="77777777" w:rsidR="009A27CA" w:rsidRPr="00F20ED2" w:rsidRDefault="009A27CA" w:rsidP="009A27CA"/>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073FA832" w14:textId="77777777" w:rsidR="00B86933" w:rsidRDefault="00B86933" w:rsidP="00891D63">
            <w:pPr>
              <w:spacing w:after="0"/>
            </w:pPr>
          </w:p>
          <w:p w14:paraId="3024464E" w14:textId="77777777" w:rsidR="00891D63" w:rsidRDefault="00891D63" w:rsidP="00891D63">
            <w:pPr>
              <w:spacing w:after="0"/>
            </w:pPr>
          </w:p>
          <w:p w14:paraId="7AA9E464" w14:textId="77777777" w:rsidR="00891D63" w:rsidRDefault="00891D63" w:rsidP="00891D63">
            <w:pPr>
              <w:spacing w:after="0"/>
            </w:pPr>
          </w:p>
          <w:p w14:paraId="62ABCA29" w14:textId="77777777" w:rsidR="00891D63" w:rsidRDefault="00891D63" w:rsidP="00891D63">
            <w:pPr>
              <w:spacing w:after="0"/>
            </w:pPr>
          </w:p>
          <w:p w14:paraId="73776E38" w14:textId="77777777" w:rsidR="00891D63" w:rsidRDefault="00891D63" w:rsidP="00891D63">
            <w:pPr>
              <w:spacing w:after="0"/>
            </w:pPr>
          </w:p>
          <w:p w14:paraId="47CC46B1" w14:textId="77777777" w:rsidR="00891D63" w:rsidRPr="00891D63" w:rsidRDefault="00891D63" w:rsidP="00891D63">
            <w:pPr>
              <w:spacing w:after="0"/>
            </w:pPr>
          </w:p>
          <w:p w14:paraId="02C0C0F5" w14:textId="77777777" w:rsidR="00B86933" w:rsidRPr="00891D63" w:rsidRDefault="00B86933" w:rsidP="00891D63">
            <w:pPr>
              <w:spacing w:after="0"/>
            </w:pPr>
          </w:p>
          <w:p w14:paraId="37B72383" w14:textId="77777777" w:rsidR="00B86933" w:rsidRPr="00891D63" w:rsidRDefault="00B86933" w:rsidP="00891D63">
            <w:pPr>
              <w:spacing w:after="0"/>
            </w:pP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1E0B7D72" w14:textId="77777777" w:rsidR="009A27CA" w:rsidRDefault="009A27CA" w:rsidP="00891D63">
            <w:pPr>
              <w:spacing w:after="0"/>
            </w:pPr>
          </w:p>
          <w:p w14:paraId="39D8393C" w14:textId="77777777" w:rsidR="009A27CA" w:rsidRDefault="009A27CA" w:rsidP="00891D63">
            <w:pPr>
              <w:spacing w:after="0"/>
            </w:pPr>
          </w:p>
          <w:p w14:paraId="37187CD4" w14:textId="77777777" w:rsidR="00500B39" w:rsidRDefault="00500B39" w:rsidP="00891D63">
            <w:pPr>
              <w:spacing w:after="0"/>
            </w:pPr>
          </w:p>
          <w:p w14:paraId="4179962D" w14:textId="77777777" w:rsidR="00891D63" w:rsidRDefault="00891D63" w:rsidP="00891D63">
            <w:pPr>
              <w:spacing w:after="0"/>
            </w:pPr>
          </w:p>
          <w:p w14:paraId="708308EC" w14:textId="77777777" w:rsidR="009A27CA" w:rsidRDefault="009A27CA" w:rsidP="00891D63">
            <w:pPr>
              <w:spacing w:after="0"/>
            </w:pPr>
          </w:p>
          <w:p w14:paraId="6DFA37FF" w14:textId="77777777" w:rsidR="009A27CA" w:rsidRDefault="009A27CA" w:rsidP="00891D63">
            <w:pPr>
              <w:spacing w:after="0"/>
            </w:pPr>
          </w:p>
          <w:p w14:paraId="334331FD" w14:textId="77777777" w:rsidR="00051924" w:rsidRDefault="00051924" w:rsidP="002641A9"/>
          <w:p w14:paraId="33E19698" w14:textId="77777777" w:rsidR="009A27CA" w:rsidRPr="00051924" w:rsidRDefault="009A27CA" w:rsidP="002641A9">
            <w:pPr>
              <w:rPr>
                <w:b/>
              </w:rPr>
            </w:pPr>
            <w:r w:rsidRPr="00051924">
              <w:rPr>
                <w:b/>
              </w:rPr>
              <w:t>3.3 How does this project relate to your degree title outcomes?</w:t>
            </w:r>
          </w:p>
          <w:p w14:paraId="705B1D55" w14:textId="77777777" w:rsidR="009A27CA" w:rsidRDefault="009A27CA" w:rsidP="00891D63">
            <w:pPr>
              <w:spacing w:after="0"/>
            </w:pPr>
          </w:p>
          <w:p w14:paraId="72813718" w14:textId="77777777" w:rsidR="00891D63" w:rsidRDefault="00891D63" w:rsidP="00891D63">
            <w:pPr>
              <w:spacing w:after="0"/>
            </w:pPr>
          </w:p>
          <w:p w14:paraId="622B7F3D" w14:textId="77777777" w:rsidR="00891D63" w:rsidRDefault="00891D63" w:rsidP="00891D63">
            <w:pPr>
              <w:spacing w:after="0"/>
            </w:pPr>
          </w:p>
          <w:p w14:paraId="39BD3A2D" w14:textId="77777777" w:rsidR="00891D63" w:rsidRDefault="00891D63" w:rsidP="00891D63">
            <w:pPr>
              <w:spacing w:after="0"/>
            </w:pPr>
          </w:p>
          <w:p w14:paraId="2B6DA338" w14:textId="77777777" w:rsidR="009A27CA" w:rsidRDefault="009A27CA" w:rsidP="00891D63">
            <w:pPr>
              <w:spacing w:after="0"/>
            </w:pPr>
          </w:p>
          <w:p w14:paraId="281B7123" w14:textId="77777777" w:rsidR="009A27CA" w:rsidRDefault="009A27CA" w:rsidP="00891D63">
            <w:pPr>
              <w:spacing w:after="0"/>
            </w:pPr>
          </w:p>
          <w:p w14:paraId="3FD024BB" w14:textId="77777777" w:rsidR="009A27CA" w:rsidRDefault="009A27CA" w:rsidP="00891D63">
            <w:pPr>
              <w:spacing w:after="0"/>
            </w:pPr>
          </w:p>
          <w:p w14:paraId="2F1DEBAF" w14:textId="77777777" w:rsidR="009A27CA" w:rsidRPr="00051924" w:rsidRDefault="009A27CA" w:rsidP="002641A9">
            <w:pPr>
              <w:rPr>
                <w:b/>
              </w:rPr>
            </w:pPr>
            <w:r w:rsidRPr="00051924">
              <w:rPr>
                <w:b/>
              </w:rPr>
              <w:t>3.4 How does your project meet the BCS Undergraduate Project Requirements?</w:t>
            </w:r>
          </w:p>
          <w:p w14:paraId="29E75292" w14:textId="77777777" w:rsidR="009A27CA" w:rsidRDefault="009A27CA" w:rsidP="00891D63">
            <w:pPr>
              <w:spacing w:after="0"/>
            </w:pPr>
          </w:p>
          <w:p w14:paraId="2A577525" w14:textId="77777777" w:rsidR="009A27CA" w:rsidRDefault="009A27CA" w:rsidP="00891D63">
            <w:pPr>
              <w:spacing w:after="0"/>
            </w:pPr>
          </w:p>
          <w:p w14:paraId="7835D891" w14:textId="77777777" w:rsidR="00891D63" w:rsidRDefault="00891D63" w:rsidP="00891D63">
            <w:pPr>
              <w:spacing w:after="0"/>
            </w:pPr>
          </w:p>
          <w:p w14:paraId="44C2217F" w14:textId="77777777" w:rsidR="009A27CA" w:rsidRDefault="009A27CA" w:rsidP="00891D63">
            <w:pPr>
              <w:spacing w:after="0"/>
            </w:pPr>
          </w:p>
          <w:p w14:paraId="668BD17D" w14:textId="77777777" w:rsidR="009A27CA" w:rsidRDefault="009A27CA" w:rsidP="00891D63">
            <w:pPr>
              <w:spacing w:after="0"/>
            </w:pPr>
          </w:p>
          <w:p w14:paraId="1CF085C6" w14:textId="77777777" w:rsidR="00051924" w:rsidRDefault="00051924" w:rsidP="00891D63">
            <w:pPr>
              <w:spacing w:after="0"/>
            </w:pPr>
          </w:p>
          <w:p w14:paraId="5248BCD8" w14:textId="77777777" w:rsidR="00891D63" w:rsidRDefault="00891D63"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42648061" w14:textId="77777777" w:rsidR="009A27CA" w:rsidRDefault="009A27CA" w:rsidP="00891D63">
            <w:pPr>
              <w:spacing w:after="0"/>
            </w:pPr>
          </w:p>
          <w:p w14:paraId="249DEF4B" w14:textId="77777777" w:rsidR="009A27CA" w:rsidRDefault="009A27CA" w:rsidP="00891D63">
            <w:pPr>
              <w:spacing w:after="0"/>
            </w:pPr>
          </w:p>
          <w:p w14:paraId="59F1D2DB" w14:textId="77777777" w:rsidR="009A27CA" w:rsidRDefault="009A27CA" w:rsidP="00891D63">
            <w:pPr>
              <w:spacing w:after="0"/>
            </w:pPr>
          </w:p>
          <w:p w14:paraId="2D3307C2" w14:textId="77777777" w:rsidR="00891D63" w:rsidRDefault="00891D63" w:rsidP="00891D63">
            <w:pPr>
              <w:spacing w:after="0"/>
            </w:pPr>
          </w:p>
          <w:p w14:paraId="19BD5C0B" w14:textId="77777777" w:rsidR="00891D63" w:rsidRDefault="00891D63" w:rsidP="00891D63">
            <w:pPr>
              <w:spacing w:after="0"/>
            </w:pPr>
          </w:p>
          <w:p w14:paraId="1080DF2D" w14:textId="77777777" w:rsidR="00891D63" w:rsidRDefault="00891D63" w:rsidP="00891D63">
            <w:pPr>
              <w:spacing w:after="0"/>
            </w:pPr>
          </w:p>
          <w:p w14:paraId="3AFE7845" w14:textId="77777777" w:rsidR="009A27CA" w:rsidRDefault="009A27CA" w:rsidP="00891D63">
            <w:pPr>
              <w:spacing w:after="0"/>
            </w:pPr>
          </w:p>
          <w:p w14:paraId="4F58CE60" w14:textId="77777777" w:rsidR="009A27CA" w:rsidRPr="000B2A3D" w:rsidRDefault="009A27CA" w:rsidP="00EA4869">
            <w:pPr>
              <w:spacing w:after="0" w:line="240" w:lineRule="auto"/>
              <w:rPr>
                <w:rFonts w:ascii="Arial" w:hAnsi="Arial" w:cs="Arial"/>
                <w:sz w:val="24"/>
                <w:szCs w:val="32"/>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20F167F5" w14:textId="77777777" w:rsidR="00A21AF3" w:rsidRPr="00891D63" w:rsidRDefault="00A21AF3" w:rsidP="00891D63">
            <w:pPr>
              <w:spacing w:after="0"/>
            </w:pPr>
          </w:p>
          <w:p w14:paraId="682DF22D" w14:textId="77777777" w:rsidR="00201D26" w:rsidRPr="00891D63" w:rsidRDefault="00201D26" w:rsidP="00891D63">
            <w:pPr>
              <w:spacing w:after="0"/>
            </w:pPr>
          </w:p>
          <w:p w14:paraId="45B08FD3" w14:textId="77777777" w:rsidR="00201D26" w:rsidRDefault="00201D26" w:rsidP="00891D63">
            <w:pPr>
              <w:spacing w:after="0"/>
            </w:pPr>
          </w:p>
          <w:p w14:paraId="218A6593" w14:textId="77777777" w:rsidR="00891D63" w:rsidRDefault="00891D63" w:rsidP="00891D63">
            <w:pPr>
              <w:spacing w:after="0"/>
            </w:pPr>
          </w:p>
          <w:p w14:paraId="55677CA9" w14:textId="77777777" w:rsidR="00891D63" w:rsidRPr="00891D63" w:rsidRDefault="00891D63" w:rsidP="00891D63">
            <w:pPr>
              <w:spacing w:after="0"/>
            </w:pPr>
          </w:p>
          <w:p w14:paraId="7E264B70" w14:textId="77777777" w:rsidR="00201D26" w:rsidRPr="00891D63" w:rsidRDefault="00201D26"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Yes / 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No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77777777" w:rsidR="00344776" w:rsidRPr="00EA4869" w:rsidRDefault="00344776" w:rsidP="002645C6">
      <w:pPr>
        <w:rPr>
          <w:rFonts w:ascii="Cambria" w:hAnsi="Cambria"/>
          <w:b/>
          <w:sz w:val="28"/>
          <w:szCs w:val="32"/>
        </w:rPr>
      </w:pPr>
    </w:p>
    <w:sectPr w:rsidR="00344776" w:rsidRPr="00EA4869" w:rsidSect="000C3859">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BCA25" w14:textId="77777777" w:rsidR="00777025" w:rsidRDefault="00777025">
      <w:r>
        <w:separator/>
      </w:r>
    </w:p>
  </w:endnote>
  <w:endnote w:type="continuationSeparator" w:id="0">
    <w:p w14:paraId="50E9B2FC" w14:textId="77777777" w:rsidR="00777025" w:rsidRDefault="0077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AAED4" w14:textId="77777777" w:rsidR="00777025" w:rsidRDefault="00777025">
      <w:r>
        <w:separator/>
      </w:r>
    </w:p>
  </w:footnote>
  <w:footnote w:type="continuationSeparator" w:id="0">
    <w:p w14:paraId="162246CA" w14:textId="77777777" w:rsidR="00777025" w:rsidRDefault="0077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4397"/>
    <w:rsid w:val="00035429"/>
    <w:rsid w:val="00037FBE"/>
    <w:rsid w:val="00051924"/>
    <w:rsid w:val="000571E0"/>
    <w:rsid w:val="00070843"/>
    <w:rsid w:val="00072415"/>
    <w:rsid w:val="00087720"/>
    <w:rsid w:val="00095E7F"/>
    <w:rsid w:val="000A19E8"/>
    <w:rsid w:val="000A489D"/>
    <w:rsid w:val="000B2A3D"/>
    <w:rsid w:val="000C2E72"/>
    <w:rsid w:val="000C3859"/>
    <w:rsid w:val="000D612B"/>
    <w:rsid w:val="00114098"/>
    <w:rsid w:val="00114225"/>
    <w:rsid w:val="001154FB"/>
    <w:rsid w:val="00124D9F"/>
    <w:rsid w:val="0012525E"/>
    <w:rsid w:val="0014522D"/>
    <w:rsid w:val="00150EBB"/>
    <w:rsid w:val="00152AB7"/>
    <w:rsid w:val="001604B0"/>
    <w:rsid w:val="001646A9"/>
    <w:rsid w:val="0016671B"/>
    <w:rsid w:val="00167495"/>
    <w:rsid w:val="00170AE7"/>
    <w:rsid w:val="00171125"/>
    <w:rsid w:val="0017584E"/>
    <w:rsid w:val="001913F0"/>
    <w:rsid w:val="001A2069"/>
    <w:rsid w:val="001A3BE7"/>
    <w:rsid w:val="001A60AE"/>
    <w:rsid w:val="001C5FAC"/>
    <w:rsid w:val="001C6B86"/>
    <w:rsid w:val="001C72A7"/>
    <w:rsid w:val="001D0C8F"/>
    <w:rsid w:val="001E37A2"/>
    <w:rsid w:val="001E5B24"/>
    <w:rsid w:val="001E5D16"/>
    <w:rsid w:val="001F4CD0"/>
    <w:rsid w:val="001F64A4"/>
    <w:rsid w:val="001F7964"/>
    <w:rsid w:val="00201D26"/>
    <w:rsid w:val="00204BDC"/>
    <w:rsid w:val="0020559F"/>
    <w:rsid w:val="00217945"/>
    <w:rsid w:val="00223F7A"/>
    <w:rsid w:val="00225BA3"/>
    <w:rsid w:val="002351DD"/>
    <w:rsid w:val="00240BCD"/>
    <w:rsid w:val="00240EF9"/>
    <w:rsid w:val="00242D66"/>
    <w:rsid w:val="0025774A"/>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C358F"/>
    <w:rsid w:val="003D314A"/>
    <w:rsid w:val="003F2460"/>
    <w:rsid w:val="003F4E4C"/>
    <w:rsid w:val="004033E7"/>
    <w:rsid w:val="00407627"/>
    <w:rsid w:val="00407AD3"/>
    <w:rsid w:val="0041257D"/>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500B39"/>
    <w:rsid w:val="0050169A"/>
    <w:rsid w:val="005357F7"/>
    <w:rsid w:val="0054458D"/>
    <w:rsid w:val="00544707"/>
    <w:rsid w:val="00553392"/>
    <w:rsid w:val="0055370C"/>
    <w:rsid w:val="00553CF8"/>
    <w:rsid w:val="00555235"/>
    <w:rsid w:val="00555CA4"/>
    <w:rsid w:val="0056483C"/>
    <w:rsid w:val="00576E0A"/>
    <w:rsid w:val="005778F9"/>
    <w:rsid w:val="00581E68"/>
    <w:rsid w:val="0058230C"/>
    <w:rsid w:val="00591C4F"/>
    <w:rsid w:val="00592FEB"/>
    <w:rsid w:val="005A1176"/>
    <w:rsid w:val="005A6DBA"/>
    <w:rsid w:val="005B0776"/>
    <w:rsid w:val="005B5282"/>
    <w:rsid w:val="005C0080"/>
    <w:rsid w:val="005C147C"/>
    <w:rsid w:val="005D609F"/>
    <w:rsid w:val="005D6875"/>
    <w:rsid w:val="005D7A6C"/>
    <w:rsid w:val="00602242"/>
    <w:rsid w:val="00607695"/>
    <w:rsid w:val="00615EE3"/>
    <w:rsid w:val="00620197"/>
    <w:rsid w:val="006309B3"/>
    <w:rsid w:val="006551AC"/>
    <w:rsid w:val="00673EA2"/>
    <w:rsid w:val="006751B7"/>
    <w:rsid w:val="00683799"/>
    <w:rsid w:val="00694438"/>
    <w:rsid w:val="00697E6F"/>
    <w:rsid w:val="006B6C77"/>
    <w:rsid w:val="006C0D3A"/>
    <w:rsid w:val="006C30D9"/>
    <w:rsid w:val="006C6407"/>
    <w:rsid w:val="006E6907"/>
    <w:rsid w:val="006F180F"/>
    <w:rsid w:val="006F3F58"/>
    <w:rsid w:val="006F4C02"/>
    <w:rsid w:val="0070249E"/>
    <w:rsid w:val="007054AB"/>
    <w:rsid w:val="007218D9"/>
    <w:rsid w:val="00730EB1"/>
    <w:rsid w:val="007349C5"/>
    <w:rsid w:val="00734BD8"/>
    <w:rsid w:val="007365A8"/>
    <w:rsid w:val="007459C6"/>
    <w:rsid w:val="00750E1A"/>
    <w:rsid w:val="0075609F"/>
    <w:rsid w:val="0075625E"/>
    <w:rsid w:val="00771F06"/>
    <w:rsid w:val="00777025"/>
    <w:rsid w:val="00780A2B"/>
    <w:rsid w:val="007971CF"/>
    <w:rsid w:val="007A38CE"/>
    <w:rsid w:val="007A44A8"/>
    <w:rsid w:val="007E046A"/>
    <w:rsid w:val="007E083E"/>
    <w:rsid w:val="007E2D4F"/>
    <w:rsid w:val="007F333F"/>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D63"/>
    <w:rsid w:val="00894834"/>
    <w:rsid w:val="00894D7D"/>
    <w:rsid w:val="008C1C99"/>
    <w:rsid w:val="008E035A"/>
    <w:rsid w:val="008F414B"/>
    <w:rsid w:val="009034BF"/>
    <w:rsid w:val="00906517"/>
    <w:rsid w:val="00910253"/>
    <w:rsid w:val="009144DB"/>
    <w:rsid w:val="00927A8E"/>
    <w:rsid w:val="00940786"/>
    <w:rsid w:val="00944392"/>
    <w:rsid w:val="00944C1E"/>
    <w:rsid w:val="009808E8"/>
    <w:rsid w:val="009842A3"/>
    <w:rsid w:val="00985A21"/>
    <w:rsid w:val="00986F79"/>
    <w:rsid w:val="00992BD9"/>
    <w:rsid w:val="009A27CA"/>
    <w:rsid w:val="009C1B8F"/>
    <w:rsid w:val="009C54CF"/>
    <w:rsid w:val="009D6BDF"/>
    <w:rsid w:val="009E75D8"/>
    <w:rsid w:val="009F18EE"/>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B4BE3"/>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74B3"/>
    <w:rsid w:val="00BB4E77"/>
    <w:rsid w:val="00BF37E8"/>
    <w:rsid w:val="00BF7107"/>
    <w:rsid w:val="00C01289"/>
    <w:rsid w:val="00C121DF"/>
    <w:rsid w:val="00C15016"/>
    <w:rsid w:val="00C17ED7"/>
    <w:rsid w:val="00C203AD"/>
    <w:rsid w:val="00C2628A"/>
    <w:rsid w:val="00C3222F"/>
    <w:rsid w:val="00C4510C"/>
    <w:rsid w:val="00C563C6"/>
    <w:rsid w:val="00C56A77"/>
    <w:rsid w:val="00C61307"/>
    <w:rsid w:val="00C84969"/>
    <w:rsid w:val="00C909E2"/>
    <w:rsid w:val="00C92393"/>
    <w:rsid w:val="00C95EB6"/>
    <w:rsid w:val="00CA4257"/>
    <w:rsid w:val="00CA49E7"/>
    <w:rsid w:val="00CA508A"/>
    <w:rsid w:val="00CB4D04"/>
    <w:rsid w:val="00CC0DEB"/>
    <w:rsid w:val="00CC7D3E"/>
    <w:rsid w:val="00CD4D0E"/>
    <w:rsid w:val="00CE02E5"/>
    <w:rsid w:val="00CE2ED5"/>
    <w:rsid w:val="00D02A05"/>
    <w:rsid w:val="00D0399A"/>
    <w:rsid w:val="00D23ACA"/>
    <w:rsid w:val="00D41029"/>
    <w:rsid w:val="00D4325E"/>
    <w:rsid w:val="00D440FA"/>
    <w:rsid w:val="00D5024A"/>
    <w:rsid w:val="00D62658"/>
    <w:rsid w:val="00D71C14"/>
    <w:rsid w:val="00D76704"/>
    <w:rsid w:val="00DA3FC2"/>
    <w:rsid w:val="00DA526A"/>
    <w:rsid w:val="00DB0525"/>
    <w:rsid w:val="00DE1F8C"/>
    <w:rsid w:val="00DE6719"/>
    <w:rsid w:val="00DF4233"/>
    <w:rsid w:val="00E02D13"/>
    <w:rsid w:val="00E0593E"/>
    <w:rsid w:val="00E11E7D"/>
    <w:rsid w:val="00E125D1"/>
    <w:rsid w:val="00E213F4"/>
    <w:rsid w:val="00E22320"/>
    <w:rsid w:val="00E313F1"/>
    <w:rsid w:val="00E3715F"/>
    <w:rsid w:val="00E54128"/>
    <w:rsid w:val="00E55E5D"/>
    <w:rsid w:val="00E62CE3"/>
    <w:rsid w:val="00E7341B"/>
    <w:rsid w:val="00E77DAB"/>
    <w:rsid w:val="00E937AA"/>
    <w:rsid w:val="00EA1868"/>
    <w:rsid w:val="00EA4869"/>
    <w:rsid w:val="00EC11C2"/>
    <w:rsid w:val="00EC2253"/>
    <w:rsid w:val="00ED1C45"/>
    <w:rsid w:val="00ED25C5"/>
    <w:rsid w:val="00ED55E3"/>
    <w:rsid w:val="00EE0B52"/>
    <w:rsid w:val="00EE6164"/>
    <w:rsid w:val="00EE7E08"/>
    <w:rsid w:val="00F0189C"/>
    <w:rsid w:val="00F10305"/>
    <w:rsid w:val="00F175E6"/>
    <w:rsid w:val="00F20ED2"/>
    <w:rsid w:val="00F2355C"/>
    <w:rsid w:val="00F40B71"/>
    <w:rsid w:val="00F4334C"/>
    <w:rsid w:val="00F43A1F"/>
    <w:rsid w:val="00F511DE"/>
    <w:rsid w:val="00F610EF"/>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2644EB"/>
    <w:rsid w:val="00313C5B"/>
    <w:rsid w:val="003156CE"/>
    <w:rsid w:val="00856123"/>
    <w:rsid w:val="008C005B"/>
    <w:rsid w:val="00BF2E08"/>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Mid Project Progress Report</vt:lpstr>
    </vt:vector>
  </TitlesOfParts>
  <Company>Bournemouth University</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3</cp:revision>
  <dcterms:created xsi:type="dcterms:W3CDTF">2020-10-13T18:06:00Z</dcterms:created>
  <dcterms:modified xsi:type="dcterms:W3CDTF">2020-10-13T18:08:00Z</dcterms:modified>
</cp:coreProperties>
</file>