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73532" w14:textId="77777777" w:rsidR="00552CAC" w:rsidRPr="00537DDA" w:rsidRDefault="00552CAC" w:rsidP="00552CAC">
      <w:pPr>
        <w:pStyle w:val="Heading1"/>
        <w:spacing w:after="200"/>
        <w:rPr>
          <w:rFonts w:asciiTheme="minorHAnsi" w:hAnsiTheme="minorHAnsi"/>
          <w:sz w:val="22"/>
          <w:szCs w:val="22"/>
        </w:rPr>
      </w:pPr>
      <w:r w:rsidRPr="00537DDA">
        <w:rPr>
          <w:rFonts w:asciiTheme="minorHAnsi" w:eastAsia="Comic Sans MS" w:hAnsiTheme="minorHAnsi" w:cs="Comic Sans MS"/>
          <w:color w:val="222222"/>
          <w:sz w:val="22"/>
          <w:szCs w:val="22"/>
        </w:rPr>
        <w:t>1. Home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0991FC28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0C7E8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HEADER  —</w:t>
            </w:r>
            <w:proofErr w:type="gramEnd"/>
            <w:r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 </w:t>
            </w: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LOGO          MENU: HOME | ABOUT | SERVICES | ENQUIRE | CONTACT</w:t>
            </w:r>
          </w:p>
        </w:tc>
      </w:tr>
    </w:tbl>
    <w:p w14:paraId="40833B16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5434C9BB" w14:textId="77777777" w:rsidTr="004545EB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E8972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HERO IMAGE / BANNER</w:t>
            </w:r>
          </w:p>
          <w:p w14:paraId="626B94B5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Main message + [Request a Cleaning Enquiry.] button</w:t>
            </w:r>
          </w:p>
        </w:tc>
      </w:tr>
    </w:tbl>
    <w:p w14:paraId="082BECF2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08738993" w14:textId="77777777" w:rsidTr="004545EB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DA382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KEY SERVICES (3 boxes side by side, simplified as one row)</w:t>
            </w:r>
          </w:p>
          <w:p w14:paraId="29E6706B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 xml:space="preserve">Residential   |   Commercial   |   </w:t>
            </w:r>
            <w:proofErr w:type="spellStart"/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Specialised</w:t>
            </w:r>
            <w:proofErr w:type="spellEnd"/>
          </w:p>
        </w:tc>
      </w:tr>
    </w:tbl>
    <w:p w14:paraId="53717191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1FCFAC45" w14:textId="77777777" w:rsidTr="004545E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EA51D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WHY CHOOSE PURECARE</w:t>
            </w:r>
          </w:p>
          <w:p w14:paraId="2CB1106B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 xml:space="preserve">short text </w:t>
            </w:r>
          </w:p>
        </w:tc>
      </w:tr>
    </w:tbl>
    <w:p w14:paraId="7D108CE8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3186F57F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AA92C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SERVICE AREAS</w:t>
            </w:r>
          </w:p>
          <w:p w14:paraId="7138F7CA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Johannesburg + surrounding suburbs</w:t>
            </w:r>
          </w:p>
        </w:tc>
      </w:tr>
    </w:tbl>
    <w:p w14:paraId="2184DF62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500F7A69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A68B4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FOOTER  —</w:t>
            </w:r>
            <w:proofErr w:type="gramEnd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  Contact info | Social links | Copyright</w:t>
            </w:r>
          </w:p>
        </w:tc>
      </w:tr>
    </w:tbl>
    <w:p w14:paraId="7CD7F0BF" w14:textId="77777777" w:rsidR="00552CAC" w:rsidRPr="00537DDA" w:rsidRDefault="00552CAC" w:rsidP="00552CAC">
      <w:pPr>
        <w:rPr>
          <w:rFonts w:asciiTheme="minorHAnsi" w:hAnsiTheme="minorHAnsi"/>
        </w:rPr>
      </w:pPr>
      <w:r w:rsidRPr="00537DDA">
        <w:rPr>
          <w:rFonts w:asciiTheme="minorHAnsi" w:hAnsiTheme="minorHAnsi"/>
        </w:rPr>
        <w:br w:type="page"/>
      </w:r>
    </w:p>
    <w:p w14:paraId="033BDC8E" w14:textId="77777777" w:rsidR="00552CAC" w:rsidRPr="00537DDA" w:rsidRDefault="00552CAC" w:rsidP="00552CAC">
      <w:pPr>
        <w:pStyle w:val="Heading1"/>
        <w:spacing w:after="200"/>
        <w:rPr>
          <w:rFonts w:asciiTheme="minorHAnsi" w:hAnsiTheme="minorHAnsi"/>
          <w:sz w:val="22"/>
          <w:szCs w:val="22"/>
        </w:rPr>
      </w:pPr>
      <w:r w:rsidRPr="00537DDA">
        <w:rPr>
          <w:rFonts w:asciiTheme="minorHAnsi" w:eastAsia="Comic Sans MS" w:hAnsiTheme="minorHAnsi" w:cs="Comic Sans MS"/>
          <w:color w:val="222222"/>
          <w:sz w:val="22"/>
          <w:szCs w:val="22"/>
        </w:rPr>
        <w:lastRenderedPageBreak/>
        <w:t>2. About Us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624B9485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8EF28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HEADER  —</w:t>
            </w:r>
            <w:proofErr w:type="gramEnd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  LOGO   +   NAVIGATION MENU</w:t>
            </w:r>
          </w:p>
        </w:tc>
      </w:tr>
    </w:tbl>
    <w:p w14:paraId="088D8BA2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635C3B0B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28D1C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PAGE TITLE: About Us</w:t>
            </w:r>
          </w:p>
        </w:tc>
      </w:tr>
    </w:tbl>
    <w:p w14:paraId="645206F6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56BCF712" w14:textId="77777777" w:rsidTr="004545EB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1EFC6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OUR STORY</w:t>
            </w:r>
          </w:p>
          <w:p w14:paraId="2BB841B1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 xml:space="preserve">history / how </w:t>
            </w:r>
            <w:proofErr w:type="spellStart"/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PureCare</w:t>
            </w:r>
            <w:proofErr w:type="spellEnd"/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 xml:space="preserve"> started</w:t>
            </w:r>
          </w:p>
        </w:tc>
      </w:tr>
    </w:tbl>
    <w:p w14:paraId="2A5F4A3A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7728ECE0" w14:textId="77777777" w:rsidTr="004545E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F60FF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MISSION &amp; VISION</w:t>
            </w:r>
          </w:p>
        </w:tc>
      </w:tr>
    </w:tbl>
    <w:p w14:paraId="78145032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3C290A3D" w14:textId="77777777" w:rsidTr="004545E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59410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OUR VALUES / APPROACH</w:t>
            </w:r>
          </w:p>
          <w:p w14:paraId="741DF410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few short blocks or icons</w:t>
            </w:r>
          </w:p>
        </w:tc>
      </w:tr>
    </w:tbl>
    <w:p w14:paraId="0D7AACE4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6A8B5211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75B6E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FOOTER</w:t>
            </w:r>
          </w:p>
        </w:tc>
      </w:tr>
    </w:tbl>
    <w:p w14:paraId="7DD83E79" w14:textId="77777777" w:rsidR="00552CAC" w:rsidRPr="00537DDA" w:rsidRDefault="00552CAC" w:rsidP="00552CAC">
      <w:pPr>
        <w:rPr>
          <w:rFonts w:asciiTheme="minorHAnsi" w:hAnsiTheme="minorHAnsi"/>
        </w:rPr>
      </w:pPr>
      <w:r w:rsidRPr="00537DDA">
        <w:rPr>
          <w:rFonts w:asciiTheme="minorHAnsi" w:hAnsiTheme="minorHAnsi"/>
        </w:rPr>
        <w:br w:type="page"/>
      </w:r>
    </w:p>
    <w:p w14:paraId="6BE1A22A" w14:textId="77777777" w:rsidR="00552CAC" w:rsidRPr="00537DDA" w:rsidRDefault="00552CAC" w:rsidP="00552CAC">
      <w:pPr>
        <w:pStyle w:val="Heading1"/>
        <w:spacing w:after="200"/>
        <w:rPr>
          <w:rFonts w:asciiTheme="minorHAnsi" w:hAnsiTheme="minorHAnsi"/>
          <w:sz w:val="22"/>
          <w:szCs w:val="22"/>
        </w:rPr>
      </w:pPr>
      <w:r w:rsidRPr="00537DDA">
        <w:rPr>
          <w:rFonts w:asciiTheme="minorHAnsi" w:eastAsia="Comic Sans MS" w:hAnsiTheme="minorHAnsi" w:cs="Comic Sans MS"/>
          <w:color w:val="222222"/>
          <w:sz w:val="22"/>
          <w:szCs w:val="22"/>
        </w:rPr>
        <w:lastRenderedPageBreak/>
        <w:t>3. Services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70C0A2C1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708FD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HEADER  —</w:t>
            </w:r>
            <w:proofErr w:type="gramEnd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  LOGO   +   NAVIGATION MENU</w:t>
            </w:r>
          </w:p>
        </w:tc>
      </w:tr>
    </w:tbl>
    <w:p w14:paraId="2930C5F1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139EBDC3" w14:textId="77777777" w:rsidTr="004545EB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683E5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PAGE TITLE + short intro</w:t>
            </w:r>
          </w:p>
        </w:tc>
      </w:tr>
    </w:tbl>
    <w:p w14:paraId="4BE2A5F3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1031FB33" w14:textId="77777777" w:rsidTr="004545E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53963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RESIDENTIAL CLEANING</w:t>
            </w:r>
          </w:p>
          <w:p w14:paraId="50776A33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description + image</w:t>
            </w:r>
          </w:p>
        </w:tc>
      </w:tr>
    </w:tbl>
    <w:p w14:paraId="687E90BE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38B260FB" w14:textId="77777777" w:rsidTr="004545E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3B239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COMMERCIAL CLEANING</w:t>
            </w:r>
          </w:p>
          <w:p w14:paraId="09590F73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description + image</w:t>
            </w:r>
          </w:p>
        </w:tc>
      </w:tr>
    </w:tbl>
    <w:p w14:paraId="2E3F4B7C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3F705F7E" w14:textId="77777777" w:rsidTr="004545E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FA6C4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SPECIALISED CLEANING</w:t>
            </w:r>
          </w:p>
          <w:p w14:paraId="1DED9B6D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description + image</w:t>
            </w:r>
          </w:p>
        </w:tc>
      </w:tr>
    </w:tbl>
    <w:p w14:paraId="550C35C5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1A59D00C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7ADF7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ENQUIRE </w:t>
            </w: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NOW  [</w:t>
            </w:r>
            <w:proofErr w:type="gramEnd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 button ]</w:t>
            </w:r>
          </w:p>
        </w:tc>
      </w:tr>
    </w:tbl>
    <w:p w14:paraId="028F24BF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24406166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15255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FOOTER</w:t>
            </w:r>
          </w:p>
        </w:tc>
      </w:tr>
    </w:tbl>
    <w:p w14:paraId="54E53A5B" w14:textId="77777777" w:rsidR="00552CAC" w:rsidRPr="00537DDA" w:rsidRDefault="00552CAC" w:rsidP="00552CAC">
      <w:pPr>
        <w:rPr>
          <w:rFonts w:asciiTheme="minorHAnsi" w:hAnsiTheme="minorHAnsi"/>
        </w:rPr>
      </w:pPr>
      <w:r w:rsidRPr="00537DDA">
        <w:rPr>
          <w:rFonts w:asciiTheme="minorHAnsi" w:hAnsiTheme="minorHAnsi"/>
        </w:rPr>
        <w:br w:type="page"/>
      </w:r>
    </w:p>
    <w:p w14:paraId="78FC86A7" w14:textId="77777777" w:rsidR="00552CAC" w:rsidRPr="00537DDA" w:rsidRDefault="00552CAC" w:rsidP="00552CAC">
      <w:pPr>
        <w:pStyle w:val="Heading1"/>
        <w:spacing w:after="200"/>
        <w:rPr>
          <w:rFonts w:asciiTheme="minorHAnsi" w:hAnsiTheme="minorHAnsi"/>
          <w:sz w:val="22"/>
          <w:szCs w:val="22"/>
        </w:rPr>
      </w:pPr>
      <w:r w:rsidRPr="00537DDA">
        <w:rPr>
          <w:rFonts w:asciiTheme="minorHAnsi" w:eastAsia="Comic Sans MS" w:hAnsiTheme="minorHAnsi" w:cs="Comic Sans MS"/>
          <w:color w:val="222222"/>
          <w:sz w:val="22"/>
          <w:szCs w:val="22"/>
        </w:rPr>
        <w:lastRenderedPageBreak/>
        <w:t>4. Enquiry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02F90D7E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6AD75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HEADER  —</w:t>
            </w:r>
            <w:proofErr w:type="gramEnd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  LOGO   +   NAVIGATION MENU</w:t>
            </w:r>
          </w:p>
        </w:tc>
      </w:tr>
    </w:tbl>
    <w:p w14:paraId="27873FCA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569DC403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6F7E3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ENQUIRY INTRO</w:t>
            </w:r>
          </w:p>
          <w:p w14:paraId="42807F3B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short instructions</w:t>
            </w:r>
          </w:p>
        </w:tc>
      </w:tr>
    </w:tbl>
    <w:p w14:paraId="7D758F29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750036C5" w14:textId="77777777" w:rsidTr="004545E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22390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FORM: Customer Details</w:t>
            </w:r>
          </w:p>
          <w:p w14:paraId="471B14F8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Name | Email | Phone</w:t>
            </w:r>
          </w:p>
        </w:tc>
      </w:tr>
    </w:tbl>
    <w:p w14:paraId="24422B1D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2045F436" w14:textId="77777777" w:rsidTr="004545EB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CC1A4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FORM: Service Selection</w:t>
            </w:r>
          </w:p>
          <w:p w14:paraId="621D7CB4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 xml:space="preserve">dropdown: Residential / Commercial / </w:t>
            </w:r>
            <w:proofErr w:type="spellStart"/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Specialised</w:t>
            </w:r>
            <w:proofErr w:type="spellEnd"/>
          </w:p>
        </w:tc>
      </w:tr>
    </w:tbl>
    <w:p w14:paraId="36B687E5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62FBDA2F" w14:textId="77777777" w:rsidTr="004545E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83296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FORM: Preferred Date + Requirements</w:t>
            </w:r>
          </w:p>
          <w:p w14:paraId="6B096886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date picker + text area</w:t>
            </w:r>
          </w:p>
        </w:tc>
      </w:tr>
    </w:tbl>
    <w:p w14:paraId="72EE2080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277A3EC2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1D021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[ SUBMIT </w:t>
            </w: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ENQUIRY ]</w:t>
            </w:r>
            <w:proofErr w:type="gramEnd"/>
          </w:p>
        </w:tc>
      </w:tr>
    </w:tbl>
    <w:p w14:paraId="17C657DE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53611811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5ACC0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FOOTER</w:t>
            </w:r>
          </w:p>
        </w:tc>
      </w:tr>
    </w:tbl>
    <w:p w14:paraId="4EE5279B" w14:textId="77777777" w:rsidR="00552CAC" w:rsidRPr="00537DDA" w:rsidRDefault="00552CAC" w:rsidP="00552CAC">
      <w:pPr>
        <w:rPr>
          <w:rFonts w:asciiTheme="minorHAnsi" w:hAnsiTheme="minorHAnsi"/>
        </w:rPr>
      </w:pPr>
      <w:r w:rsidRPr="00537DDA">
        <w:rPr>
          <w:rFonts w:asciiTheme="minorHAnsi" w:hAnsiTheme="minorHAnsi"/>
        </w:rPr>
        <w:br w:type="page"/>
      </w:r>
    </w:p>
    <w:p w14:paraId="482D4092" w14:textId="77777777" w:rsidR="00552CAC" w:rsidRPr="00537DDA" w:rsidRDefault="00552CAC" w:rsidP="00552CAC">
      <w:pPr>
        <w:pStyle w:val="Heading1"/>
        <w:spacing w:after="200"/>
        <w:rPr>
          <w:rFonts w:asciiTheme="minorHAnsi" w:hAnsiTheme="minorHAnsi"/>
          <w:sz w:val="22"/>
          <w:szCs w:val="22"/>
        </w:rPr>
      </w:pPr>
      <w:r w:rsidRPr="00537DDA">
        <w:rPr>
          <w:rFonts w:asciiTheme="minorHAnsi" w:eastAsia="Comic Sans MS" w:hAnsiTheme="minorHAnsi" w:cs="Comic Sans MS"/>
          <w:color w:val="222222"/>
          <w:sz w:val="22"/>
          <w:szCs w:val="22"/>
        </w:rPr>
        <w:lastRenderedPageBreak/>
        <w:t>5. Contact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738E0BA1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30406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proofErr w:type="gramStart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HEADER  —</w:t>
            </w:r>
            <w:proofErr w:type="gramEnd"/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 xml:space="preserve">  LOGO   +   NAVIGATION MENU</w:t>
            </w:r>
          </w:p>
        </w:tc>
      </w:tr>
    </w:tbl>
    <w:p w14:paraId="2B611B32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231BBFC9" w14:textId="77777777" w:rsidTr="004545EB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D22CF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CONTACT DETAILS</w:t>
            </w:r>
          </w:p>
          <w:p w14:paraId="5B0D2A47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phone | email | address</w:t>
            </w:r>
          </w:p>
        </w:tc>
      </w:tr>
    </w:tbl>
    <w:p w14:paraId="7A993B43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448D2A3F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370D9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SERVICE AREAS</w:t>
            </w:r>
          </w:p>
        </w:tc>
      </w:tr>
    </w:tbl>
    <w:p w14:paraId="769A7E90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2B1CF4C8" w14:textId="77777777" w:rsidTr="004545EB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645B0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CONTACT FORM</w:t>
            </w:r>
          </w:p>
          <w:p w14:paraId="45DC2FA7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Name | Email | Message type | Message</w:t>
            </w:r>
          </w:p>
        </w:tc>
      </w:tr>
    </w:tbl>
    <w:p w14:paraId="10E771B4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4ADEB71A" w14:textId="77777777" w:rsidTr="004545EB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1C017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MAP / LOCATION AREA</w:t>
            </w:r>
          </w:p>
          <w:p w14:paraId="5032E096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i/>
                <w:iCs/>
                <w:color w:val="777777"/>
              </w:rPr>
              <w:t>embedded map, more than 1 location</w:t>
            </w:r>
          </w:p>
        </w:tc>
      </w:tr>
    </w:tbl>
    <w:p w14:paraId="5D234DC4" w14:textId="77777777" w:rsidR="00552CAC" w:rsidRPr="00537DDA" w:rsidRDefault="00552CAC" w:rsidP="00552CAC">
      <w:pPr>
        <w:spacing w:before="60" w:after="6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CAC" w:rsidRPr="00537DDA" w14:paraId="617FC0C3" w14:textId="77777777" w:rsidTr="004545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360" w:type="dxa"/>
            <w:tcBorders>
              <w:top w:val="dashed" w:sz="6" w:space="0" w:color="555555"/>
              <w:left w:val="dashed" w:sz="6" w:space="0" w:color="555555"/>
              <w:bottom w:val="dashed" w:sz="6" w:space="0" w:color="555555"/>
              <w:right w:val="dashed" w:sz="6" w:space="0" w:color="555555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B3291" w14:textId="77777777" w:rsidR="00552CAC" w:rsidRPr="00537DDA" w:rsidRDefault="00552CAC" w:rsidP="004545EB">
            <w:pPr>
              <w:jc w:val="center"/>
              <w:rPr>
                <w:rFonts w:asciiTheme="minorHAnsi" w:hAnsiTheme="minorHAnsi"/>
              </w:rPr>
            </w:pPr>
            <w:r w:rsidRPr="00537DDA">
              <w:rPr>
                <w:rFonts w:asciiTheme="minorHAnsi" w:eastAsia="Comic Sans MS" w:hAnsiTheme="minorHAnsi" w:cs="Comic Sans MS"/>
                <w:b/>
                <w:bCs/>
                <w:color w:val="333333"/>
              </w:rPr>
              <w:t>FOOTER</w:t>
            </w:r>
          </w:p>
        </w:tc>
      </w:tr>
    </w:tbl>
    <w:p w14:paraId="2387759B" w14:textId="77777777" w:rsidR="00A52A48" w:rsidRDefault="00A52A48"/>
    <w:sectPr w:rsidR="00A52A48" w:rsidSect="00155B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AC"/>
    <w:rsid w:val="001348B3"/>
    <w:rsid w:val="00155B82"/>
    <w:rsid w:val="00552CAC"/>
    <w:rsid w:val="00860DF0"/>
    <w:rsid w:val="009C1FEC"/>
    <w:rsid w:val="00A52A48"/>
    <w:rsid w:val="00B46C96"/>
    <w:rsid w:val="00C9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3CF37D"/>
  <w15:chartTrackingRefBased/>
  <w15:docId w15:val="{E62DFC19-A7EE-2B42-B323-7B31E771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CAC"/>
    <w:pPr>
      <w:spacing w:after="1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CA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CA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CA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A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A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AC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AC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AC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AC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A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AC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AC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Nigel Pitse</dc:creator>
  <cp:keywords/>
  <dc:description/>
  <cp:lastModifiedBy>Rethabile Nigel Pitse</cp:lastModifiedBy>
  <cp:revision>1</cp:revision>
  <dcterms:created xsi:type="dcterms:W3CDTF">2026-08-14T15:38:00Z</dcterms:created>
  <dcterms:modified xsi:type="dcterms:W3CDTF">2026-08-14T15:38:00Z</dcterms:modified>
</cp:coreProperties>
</file>