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8F2E" w14:textId="6B3E9618" w:rsidR="00F773B8" w:rsidRPr="0007219F" w:rsidRDefault="00000000" w:rsidP="000377FA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TABLA ESPECIFICACIÓN DEL PROBLEMA</w:t>
      </w:r>
    </w:p>
    <w:tbl>
      <w:tblPr>
        <w:tblStyle w:val="a"/>
        <w:tblW w:w="10065" w:type="dxa"/>
        <w:tblInd w:w="-5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7088"/>
      </w:tblGrid>
      <w:tr w:rsidR="00F773B8" w14:paraId="69D65A5D" w14:textId="77777777" w:rsidTr="000377FA">
        <w:trPr>
          <w:trHeight w:val="20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B67F" w14:textId="77777777" w:rsidR="00F773B8" w:rsidRDefault="00000000" w:rsidP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70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5C" w14:textId="76929B4D" w:rsidR="00F773B8" w:rsidRDefault="00115074" w:rsidP="002C1F3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NeoTunes</w:t>
            </w:r>
          </w:p>
        </w:tc>
      </w:tr>
      <w:tr w:rsidR="00F773B8" w14:paraId="0ABA205E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88BC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842A" w14:textId="66ABDC11" w:rsidR="00F773B8" w:rsidRDefault="00F7657B" w:rsidP="002C1F3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</w:t>
            </w:r>
          </w:p>
        </w:tc>
      </w:tr>
      <w:tr w:rsidR="00F773B8" w14:paraId="0AF0A4C3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7936" w14:textId="77777777" w:rsidR="00F773B8" w:rsidRDefault="00000000" w:rsidP="00115074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1A2A" w14:textId="77777777" w:rsidR="006D633F" w:rsidRPr="0007219F" w:rsidRDefault="00115074" w:rsidP="006D633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  <w:highlight w:val="cyan"/>
              </w:rPr>
            </w:pPr>
            <w:r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>RI:</w:t>
            </w:r>
            <w:r w:rsidR="006D633F" w:rsidRPr="0007219F">
              <w:rPr>
                <w:rFonts w:ascii="Arial" w:eastAsia="Arial" w:hAnsi="Arial" w:cs="Arial"/>
                <w:sz w:val="20"/>
                <w:szCs w:val="20"/>
                <w:highlight w:val="cyan"/>
              </w:rPr>
              <w:t xml:space="preserve"> Registrar usuarios productores, artistas y creadores de contenido.</w:t>
            </w:r>
          </w:p>
          <w:p w14:paraId="0E3B7986" w14:textId="3CF226FA" w:rsidR="006D633F" w:rsidRPr="006D633F" w:rsidRDefault="00115074" w:rsidP="006D633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>R2:</w:t>
            </w:r>
            <w:r w:rsidR="006D633F" w:rsidRPr="0007219F">
              <w:rPr>
                <w:rFonts w:ascii="Arial" w:eastAsia="Arial" w:hAnsi="Arial" w:cs="Arial"/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  <w:highlight w:val="cyan"/>
              </w:rPr>
              <w:t>Registrar usuarios consumidores, estándar y premium.</w:t>
            </w:r>
          </w:p>
          <w:p w14:paraId="6ACFDB97" w14:textId="2F2EE51E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R3: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Registrar canciones y podcasts.</w:t>
            </w:r>
            <w:r w:rsidR="0007219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7219F" w:rsidRPr="0007219F">
              <w:rPr>
                <w:rFonts w:ascii="Arial" w:eastAsia="Arial" w:hAnsi="Arial" w:cs="Arial"/>
                <w:sz w:val="20"/>
                <w:szCs w:val="20"/>
                <w:highlight w:val="yellow"/>
              </w:rPr>
              <w:t>(LO DIVIDI EN DOS)</w:t>
            </w:r>
          </w:p>
          <w:p w14:paraId="2022DA5F" w14:textId="66A8AD23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R4: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Crear una lista de reproducción</w:t>
            </w:r>
            <w:r w:rsidR="006D633F" w:rsidRPr="006D633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  <w:p w14:paraId="56CF365A" w14:textId="77777777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R5: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Editar una lista de reproducción.</w:t>
            </w:r>
          </w:p>
          <w:p w14:paraId="36205329" w14:textId="77777777" w:rsidR="006D633F" w:rsidRPr="006D633F" w:rsidRDefault="00115074" w:rsidP="006D633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R6: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Compartir una lista de reproducción.</w:t>
            </w:r>
          </w:p>
          <w:p w14:paraId="4A113E0C" w14:textId="69C5CD6D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R7: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Simular la reproducción de una canción o podcast (estándar y premium).</w:t>
            </w:r>
          </w:p>
          <w:p w14:paraId="26E54C7D" w14:textId="2162F381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R8: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Comprar una canción.</w:t>
            </w:r>
          </w:p>
          <w:p w14:paraId="2B91CC32" w14:textId="4BF6BE82" w:rsidR="00115074" w:rsidRPr="000377FA" w:rsidRDefault="00115074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R9:</w:t>
            </w:r>
            <w:r w:rsidR="006D633F"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6D633F" w:rsidRPr="006D633F">
              <w:rPr>
                <w:rFonts w:ascii="Arial" w:eastAsia="Arial" w:hAnsi="Arial" w:cs="Arial"/>
                <w:sz w:val="20"/>
                <w:szCs w:val="20"/>
              </w:rPr>
              <w:t>Generar informes con los datos registrados:</w:t>
            </w:r>
          </w:p>
          <w:p w14:paraId="53F75DE9" w14:textId="3A107346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R10: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informar el acumulado total de reproducciones en toda la plataforma.</w:t>
            </w:r>
          </w:p>
          <w:p w14:paraId="242324CA" w14:textId="70537B85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R11: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i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>nformar el género de canción más escuchado</w:t>
            </w:r>
          </w:p>
          <w:p w14:paraId="4DB68AC9" w14:textId="766E82ED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R12: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Informar la categoría de podcast más escuchada</w:t>
            </w:r>
          </w:p>
          <w:p w14:paraId="0AE01688" w14:textId="77C45B30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R13: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 Top 5 de artistas y del Top 5 de creadores de contenido en la plataforma</w:t>
            </w:r>
          </w:p>
          <w:p w14:paraId="7E82A3B8" w14:textId="606E4672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R14: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Top 10 de canciones y del Top 10 de podcast, informar el nombre</w:t>
            </w:r>
          </w:p>
          <w:p w14:paraId="01917F93" w14:textId="6A64B161" w:rsidR="0000569F" w:rsidRPr="000377FA" w:rsidRDefault="0000569F" w:rsidP="00115074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R16: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informar el número de canciones vendidas y el valor tota</w:t>
            </w:r>
          </w:p>
          <w:p w14:paraId="25CED5E6" w14:textId="63CE9A93" w:rsidR="006D633F" w:rsidRPr="000377FA" w:rsidRDefault="0000569F" w:rsidP="0011507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377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R17:</w:t>
            </w:r>
            <w:r w:rsidRPr="000377FA">
              <w:rPr>
                <w:rFonts w:ascii="Arial" w:hAnsi="Arial" w:cs="Arial"/>
                <w:color w:val="000000"/>
                <w:sz w:val="20"/>
                <w:szCs w:val="20"/>
              </w:rPr>
              <w:t xml:space="preserve"> Mostrar la canción más vendida, con número de ventas y valor total.</w:t>
            </w:r>
          </w:p>
        </w:tc>
      </w:tr>
      <w:tr w:rsidR="00F773B8" w14:paraId="053D9AAC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5E6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E713" w14:textId="3D2F1F06" w:rsidR="00F773B8" w:rsidRPr="000377FA" w:rsidRDefault="0000569F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sz w:val="20"/>
                <w:szCs w:val="20"/>
              </w:rPr>
              <w:t>NeoTunes desea desarrollar un prototipo de software para competir en el mercado de streaming musical y contenido de audio. En esta empresa los usuarios pueden ser realmente dueños de su catálogo de música, ya que, su modelo de negocio es la suscripción y venta de canciones a través de la plataforma. Existirán usuarios premium y estándar, cada uno tendrá acceso a distintitos beneficios dependiendo de cual se elija. También existirán los usuarios productores,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 xml:space="preserve"> definidos como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artistas y creadores de contenido. Los audios que producirán los autores se 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>denominarán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canciones </w:t>
            </w:r>
            <w:r w:rsidR="002C1F3B" w:rsidRPr="000377FA">
              <w:rPr>
                <w:rFonts w:ascii="Arial" w:eastAsia="Arial" w:hAnsi="Arial" w:cs="Arial"/>
                <w:sz w:val="20"/>
                <w:szCs w:val="20"/>
              </w:rPr>
              <w:t xml:space="preserve">y los de creador de contenido serán podcasts, estos no se podrán comprar y poseen 4 posibles categorías. Por otro lado, las listas de reproducciones que son colecciones de archivo de </w:t>
            </w:r>
            <w:r w:rsidR="000377FA" w:rsidRPr="000377FA">
              <w:rPr>
                <w:rFonts w:ascii="Arial" w:eastAsia="Arial" w:hAnsi="Arial" w:cs="Arial"/>
                <w:sz w:val="20"/>
                <w:szCs w:val="20"/>
              </w:rPr>
              <w:t>audio y un código numérico autogenerado será su identificador, la idea es que se pueda compartir y el código se generará en un recorrido específico sobre una matriz.</w:t>
            </w:r>
          </w:p>
        </w:tc>
      </w:tr>
      <w:tr w:rsidR="00F773B8" w14:paraId="77FEE7FF" w14:textId="77777777" w:rsidTr="000377FA">
        <w:trPr>
          <w:trHeight w:val="405"/>
        </w:trPr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900" w14:textId="77777777" w:rsidR="00F773B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5CF5" w14:textId="77777777" w:rsidR="00F773B8" w:rsidRPr="000377FA" w:rsidRDefault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La empresa desea cambios a futuro, por tanto, el prototipo debe contemplar la creación futura de más audios.</w:t>
            </w:r>
          </w:p>
          <w:p w14:paraId="2E25B78A" w14:textId="1FE88653" w:rsidR="002C1F3B" w:rsidRPr="000377FA" w:rsidRDefault="002C1F3B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77F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R2:</w:t>
            </w:r>
            <w:r w:rsidRPr="000377FA">
              <w:rPr>
                <w:rFonts w:ascii="Arial" w:eastAsia="Arial" w:hAnsi="Arial" w:cs="Arial"/>
                <w:sz w:val="20"/>
                <w:szCs w:val="20"/>
              </w:rPr>
              <w:t xml:space="preserve"> optimización</w:t>
            </w:r>
          </w:p>
        </w:tc>
      </w:tr>
    </w:tbl>
    <w:p w14:paraId="09170AB1" w14:textId="36346BF4" w:rsidR="000377FA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4975AD" w14:textId="27A6A68F" w:rsidR="00F773B8" w:rsidRDefault="000377FA" w:rsidP="000377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401CEE3" w14:textId="47D73F5D" w:rsidR="00F773B8" w:rsidRDefault="00000000" w:rsidP="000377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</w:t>
      </w:r>
    </w:p>
    <w:p w14:paraId="646AC935" w14:textId="77777777" w:rsidR="00F773B8" w:rsidRDefault="00F773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773B8" w14:paraId="059519B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FB5E1EC" w14:textId="77777777" w:rsidR="00F773B8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A91B9D" w14:textId="532C24E1" w:rsidR="00F773B8" w:rsidRDefault="00BC4816">
            <w:r>
              <w:t xml:space="preserve">Registro de usuarios productores </w:t>
            </w:r>
          </w:p>
        </w:tc>
      </w:tr>
      <w:tr w:rsidR="00F773B8" w14:paraId="24E16EF5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4079C54" w14:textId="77777777" w:rsidR="00F773B8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05141C" w14:textId="55F7EF1F" w:rsidR="00F773B8" w:rsidRDefault="00BC4816">
            <w:r>
              <w:t>La plataforma debe permitir registrar usuarios productores, o sea artistas y creadores de contenido</w:t>
            </w:r>
          </w:p>
        </w:tc>
      </w:tr>
      <w:tr w:rsidR="00F773B8" w14:paraId="47460013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6A7F59" w14:textId="77777777" w:rsidR="00F773B8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4BA46B13" w14:textId="77777777" w:rsidR="00F773B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AC878C" w14:textId="77777777" w:rsidR="00F773B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D90948" w14:textId="77777777" w:rsidR="00F773B8" w:rsidRDefault="00000000">
            <w:pPr>
              <w:jc w:val="center"/>
            </w:pPr>
            <w:r>
              <w:t>Condición de selección o repetición</w:t>
            </w:r>
          </w:p>
        </w:tc>
      </w:tr>
      <w:tr w:rsidR="00F773B8" w14:paraId="678A6C4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7DA879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B52669" w14:textId="32660FC0" w:rsidR="00F773B8" w:rsidRDefault="00BC4816">
            <w:r>
              <w:t>nameProducer</w:t>
            </w:r>
          </w:p>
        </w:tc>
        <w:tc>
          <w:tcPr>
            <w:tcW w:w="2271" w:type="dxa"/>
            <w:vAlign w:val="center"/>
          </w:tcPr>
          <w:p w14:paraId="4E8F7F08" w14:textId="247753FB" w:rsidR="00F773B8" w:rsidRDefault="00BC4816">
            <w:r>
              <w:t>String</w:t>
            </w:r>
          </w:p>
        </w:tc>
        <w:tc>
          <w:tcPr>
            <w:tcW w:w="2271" w:type="dxa"/>
            <w:vAlign w:val="center"/>
          </w:tcPr>
          <w:p w14:paraId="72093D88" w14:textId="77777777" w:rsidR="00F773B8" w:rsidRDefault="00F773B8"/>
        </w:tc>
      </w:tr>
      <w:tr w:rsidR="00F773B8" w14:paraId="4BED8CE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6828DF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F4C761" w14:textId="3DF30915" w:rsidR="00F773B8" w:rsidRDefault="00BC4816">
            <w:r>
              <w:t>date</w:t>
            </w:r>
          </w:p>
        </w:tc>
        <w:tc>
          <w:tcPr>
            <w:tcW w:w="2271" w:type="dxa"/>
            <w:vAlign w:val="center"/>
          </w:tcPr>
          <w:p w14:paraId="4B91C24F" w14:textId="77777777" w:rsidR="00F773B8" w:rsidRDefault="00F773B8"/>
        </w:tc>
        <w:tc>
          <w:tcPr>
            <w:tcW w:w="2271" w:type="dxa"/>
            <w:vAlign w:val="center"/>
          </w:tcPr>
          <w:p w14:paraId="31D82418" w14:textId="77777777" w:rsidR="00F773B8" w:rsidRDefault="00F773B8"/>
        </w:tc>
      </w:tr>
      <w:tr w:rsidR="00F773B8" w14:paraId="41C5963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4442A0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BCEEDC" w14:textId="60CDD65C" w:rsidR="00F773B8" w:rsidRDefault="00BC4816">
            <w:r>
              <w:t>url</w:t>
            </w:r>
          </w:p>
        </w:tc>
        <w:tc>
          <w:tcPr>
            <w:tcW w:w="2271" w:type="dxa"/>
            <w:vAlign w:val="center"/>
          </w:tcPr>
          <w:p w14:paraId="172435C8" w14:textId="5491BC75" w:rsidR="00F773B8" w:rsidRDefault="00BC4816">
            <w:r>
              <w:t>String</w:t>
            </w:r>
          </w:p>
        </w:tc>
        <w:tc>
          <w:tcPr>
            <w:tcW w:w="2271" w:type="dxa"/>
            <w:vAlign w:val="center"/>
          </w:tcPr>
          <w:p w14:paraId="632FF48C" w14:textId="77777777" w:rsidR="00F773B8" w:rsidRDefault="00F773B8"/>
        </w:tc>
      </w:tr>
      <w:tr w:rsidR="00F773B8" w14:paraId="2FDD1FD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0C9BE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E87157" w14:textId="32919AA4" w:rsidR="00F773B8" w:rsidRDefault="00BC4816">
            <w:r>
              <w:t>acum</w:t>
            </w:r>
          </w:p>
        </w:tc>
        <w:tc>
          <w:tcPr>
            <w:tcW w:w="2271" w:type="dxa"/>
            <w:vAlign w:val="center"/>
          </w:tcPr>
          <w:p w14:paraId="5850DEFC" w14:textId="77777777" w:rsidR="00F773B8" w:rsidRDefault="00F773B8"/>
        </w:tc>
        <w:tc>
          <w:tcPr>
            <w:tcW w:w="2271" w:type="dxa"/>
            <w:vAlign w:val="center"/>
          </w:tcPr>
          <w:p w14:paraId="31875538" w14:textId="77777777" w:rsidR="00F773B8" w:rsidRDefault="00F773B8"/>
        </w:tc>
      </w:tr>
      <w:tr w:rsidR="00F773B8" w14:paraId="3C82B1A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1BFE95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0274CB" w14:textId="5E2338BA" w:rsidR="00F773B8" w:rsidRDefault="00BC4816">
            <w:r>
              <w:t>time</w:t>
            </w:r>
          </w:p>
        </w:tc>
        <w:tc>
          <w:tcPr>
            <w:tcW w:w="2271" w:type="dxa"/>
            <w:vAlign w:val="center"/>
          </w:tcPr>
          <w:p w14:paraId="0B476159" w14:textId="127A4E85" w:rsidR="00F773B8" w:rsidRDefault="00BC4816">
            <w:r>
              <w:t>float</w:t>
            </w:r>
          </w:p>
        </w:tc>
        <w:tc>
          <w:tcPr>
            <w:tcW w:w="2271" w:type="dxa"/>
            <w:vAlign w:val="center"/>
          </w:tcPr>
          <w:p w14:paraId="4C6E3F64" w14:textId="77777777" w:rsidR="00F773B8" w:rsidRDefault="00F773B8"/>
        </w:tc>
      </w:tr>
      <w:tr w:rsidR="00F773B8" w14:paraId="7E061D3C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CE70539" w14:textId="77777777" w:rsidR="00F773B8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C05192" w14:textId="3BED36E6" w:rsidR="00F773B8" w:rsidRPr="00BC4816" w:rsidRDefault="00BC4816">
            <w:pPr>
              <w:rPr>
                <w:u w:val="single"/>
              </w:rPr>
            </w:pPr>
            <w:r>
              <w:t>Que el usuario seleccione la opción añadir productor, cumpla paso a paso con las instrucciones e ingrese caracteres o números donde es requerido.</w:t>
            </w:r>
          </w:p>
        </w:tc>
      </w:tr>
      <w:tr w:rsidR="00F773B8" w14:paraId="31924E3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9C86C6" w14:textId="77777777" w:rsidR="00F773B8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EEB3D0F" w14:textId="066ADD8F" w:rsidR="00F773B8" w:rsidRDefault="00BC4816">
            <w:r>
              <w:t>El productor sería añadido con éxito en la plataforma</w:t>
            </w:r>
          </w:p>
        </w:tc>
      </w:tr>
      <w:tr w:rsidR="00F773B8" w14:paraId="7A4139A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CEEDFE" w14:textId="77777777" w:rsidR="00F773B8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218CFF98" w14:textId="77777777" w:rsidR="00F773B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362749" w14:textId="77777777" w:rsidR="00F773B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D8DF6C8" w14:textId="77777777" w:rsidR="00F773B8" w:rsidRDefault="00000000">
            <w:pPr>
              <w:jc w:val="center"/>
            </w:pPr>
            <w:r>
              <w:t>Condición de selección o repetición</w:t>
            </w:r>
          </w:p>
        </w:tc>
      </w:tr>
      <w:tr w:rsidR="00F773B8" w14:paraId="2B4E28B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4CFA1B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23BA32" w14:textId="3A2F1401" w:rsidR="00F773B8" w:rsidRDefault="00BC4816">
            <w:r>
              <w:t>msj</w:t>
            </w:r>
          </w:p>
        </w:tc>
        <w:tc>
          <w:tcPr>
            <w:tcW w:w="2271" w:type="dxa"/>
            <w:vAlign w:val="center"/>
          </w:tcPr>
          <w:p w14:paraId="14AAE895" w14:textId="6D31ADAD" w:rsidR="00F773B8" w:rsidRDefault="00BC4816">
            <w:r>
              <w:t>String</w:t>
            </w:r>
          </w:p>
        </w:tc>
        <w:tc>
          <w:tcPr>
            <w:tcW w:w="2271" w:type="dxa"/>
            <w:vAlign w:val="center"/>
          </w:tcPr>
          <w:p w14:paraId="7BA95C7D" w14:textId="77777777" w:rsidR="00F773B8" w:rsidRDefault="00F773B8"/>
        </w:tc>
      </w:tr>
      <w:tr w:rsidR="00F773B8" w14:paraId="4B505B7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07DA1EA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B9843F" w14:textId="77777777" w:rsidR="00F773B8" w:rsidRDefault="00F773B8"/>
        </w:tc>
        <w:tc>
          <w:tcPr>
            <w:tcW w:w="2271" w:type="dxa"/>
            <w:vAlign w:val="center"/>
          </w:tcPr>
          <w:p w14:paraId="4E1330A4" w14:textId="77777777" w:rsidR="00F773B8" w:rsidRDefault="00F773B8"/>
        </w:tc>
        <w:tc>
          <w:tcPr>
            <w:tcW w:w="2271" w:type="dxa"/>
            <w:vAlign w:val="center"/>
          </w:tcPr>
          <w:p w14:paraId="513DCF8E" w14:textId="77777777" w:rsidR="00F773B8" w:rsidRDefault="00F773B8"/>
        </w:tc>
      </w:tr>
      <w:tr w:rsidR="00F773B8" w14:paraId="395CBB3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D1DF1C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69312D" w14:textId="77777777" w:rsidR="00F773B8" w:rsidRDefault="00F773B8"/>
        </w:tc>
        <w:tc>
          <w:tcPr>
            <w:tcW w:w="2271" w:type="dxa"/>
            <w:vAlign w:val="center"/>
          </w:tcPr>
          <w:p w14:paraId="78907CC9" w14:textId="77777777" w:rsidR="00F773B8" w:rsidRDefault="00F773B8"/>
        </w:tc>
        <w:tc>
          <w:tcPr>
            <w:tcW w:w="2271" w:type="dxa"/>
            <w:vAlign w:val="center"/>
          </w:tcPr>
          <w:p w14:paraId="5A102B5F" w14:textId="77777777" w:rsidR="00F773B8" w:rsidRDefault="00F773B8"/>
        </w:tc>
      </w:tr>
      <w:tr w:rsidR="00F773B8" w14:paraId="39B813C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5864548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1CA602" w14:textId="77777777" w:rsidR="00F773B8" w:rsidRDefault="00F773B8"/>
        </w:tc>
        <w:tc>
          <w:tcPr>
            <w:tcW w:w="2271" w:type="dxa"/>
            <w:vAlign w:val="center"/>
          </w:tcPr>
          <w:p w14:paraId="1519862D" w14:textId="77777777" w:rsidR="00F773B8" w:rsidRDefault="00F773B8"/>
        </w:tc>
        <w:tc>
          <w:tcPr>
            <w:tcW w:w="2271" w:type="dxa"/>
            <w:vAlign w:val="center"/>
          </w:tcPr>
          <w:p w14:paraId="0F3D321C" w14:textId="77777777" w:rsidR="00F773B8" w:rsidRDefault="00F773B8"/>
        </w:tc>
      </w:tr>
      <w:tr w:rsidR="00F773B8" w14:paraId="4F0CB98A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DB3DDD" w14:textId="77777777" w:rsidR="00F773B8" w:rsidRDefault="00F773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E12433" w14:textId="77777777" w:rsidR="00F773B8" w:rsidRDefault="00F773B8"/>
        </w:tc>
        <w:tc>
          <w:tcPr>
            <w:tcW w:w="2271" w:type="dxa"/>
            <w:vAlign w:val="center"/>
          </w:tcPr>
          <w:p w14:paraId="263674FF" w14:textId="77777777" w:rsidR="00F773B8" w:rsidRDefault="00F773B8"/>
        </w:tc>
        <w:tc>
          <w:tcPr>
            <w:tcW w:w="2271" w:type="dxa"/>
            <w:vAlign w:val="center"/>
          </w:tcPr>
          <w:p w14:paraId="12332485" w14:textId="77777777" w:rsidR="00F773B8" w:rsidRDefault="00F773B8"/>
        </w:tc>
      </w:tr>
    </w:tbl>
    <w:p w14:paraId="3636B7F4" w14:textId="231DC832" w:rsidR="00BC4816" w:rsidRDefault="00BC4816"/>
    <w:p w14:paraId="64AEDB3E" w14:textId="27016422" w:rsidR="00F773B8" w:rsidRDefault="00BC4816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C4816" w14:paraId="21E91CE9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34E98CC" w14:textId="77777777" w:rsidR="00BC4816" w:rsidRDefault="00BC4816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9489E2D" w14:textId="4EC5D5F9" w:rsidR="00BC4816" w:rsidRDefault="00BC4816" w:rsidP="00D47E90">
            <w:r w:rsidRPr="006D633F">
              <w:rPr>
                <w:rFonts w:ascii="Arial" w:eastAsia="Arial" w:hAnsi="Arial" w:cs="Arial"/>
                <w:sz w:val="20"/>
                <w:szCs w:val="20"/>
              </w:rPr>
              <w:t>Registrar usuarios consumidores</w:t>
            </w:r>
          </w:p>
        </w:tc>
      </w:tr>
      <w:tr w:rsidR="00BC4816" w14:paraId="101825AD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706D417" w14:textId="77777777" w:rsidR="00BC4816" w:rsidRDefault="00BC4816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0327BC" w14:textId="3BE19590" w:rsidR="00BC4816" w:rsidRDefault="00BC4816" w:rsidP="00D47E90">
            <w:r>
              <w:t>La plataforma debe permitir registrar usuarios consumidores, o sea estándar y premium.</w:t>
            </w:r>
          </w:p>
        </w:tc>
      </w:tr>
      <w:tr w:rsidR="00BC4816" w14:paraId="0B8329BA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6A112D" w14:textId="77777777" w:rsidR="00BC4816" w:rsidRDefault="00BC4816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4521AF15" w14:textId="77777777" w:rsidR="00BC4816" w:rsidRDefault="00BC4816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69A43" w14:textId="77777777" w:rsidR="00BC4816" w:rsidRDefault="00BC4816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798C9D2" w14:textId="77777777" w:rsidR="00BC4816" w:rsidRDefault="00BC4816" w:rsidP="00D47E90">
            <w:pPr>
              <w:jc w:val="center"/>
            </w:pPr>
            <w:r>
              <w:t>Condición de selección o repetición</w:t>
            </w:r>
          </w:p>
        </w:tc>
      </w:tr>
      <w:tr w:rsidR="00BC4816" w14:paraId="315138F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E46D0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37A90A" w14:textId="620CF406" w:rsidR="00BC4816" w:rsidRDefault="00BC4816" w:rsidP="00D47E90">
            <w:r>
              <w:t>nameCoustmer</w:t>
            </w:r>
          </w:p>
        </w:tc>
        <w:tc>
          <w:tcPr>
            <w:tcW w:w="2271" w:type="dxa"/>
            <w:vAlign w:val="center"/>
          </w:tcPr>
          <w:p w14:paraId="395CDC5E" w14:textId="77777777" w:rsidR="00BC4816" w:rsidRDefault="00BC4816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3A7EE62E" w14:textId="77777777" w:rsidR="00BC4816" w:rsidRDefault="00BC4816" w:rsidP="00D47E90"/>
        </w:tc>
      </w:tr>
      <w:tr w:rsidR="00BC4816" w14:paraId="3E6B28F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0450A7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96CB1F" w14:textId="7A3B2DBB" w:rsidR="00BC4816" w:rsidRDefault="00BC4816" w:rsidP="00D47E90">
            <w:r>
              <w:t>cc</w:t>
            </w:r>
          </w:p>
        </w:tc>
        <w:tc>
          <w:tcPr>
            <w:tcW w:w="2271" w:type="dxa"/>
            <w:vAlign w:val="center"/>
          </w:tcPr>
          <w:p w14:paraId="27FB1D6F" w14:textId="26E0A73C" w:rsidR="00BC4816" w:rsidRDefault="00BC4816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67A4F580" w14:textId="77777777" w:rsidR="00BC4816" w:rsidRDefault="00BC4816" w:rsidP="00D47E90"/>
        </w:tc>
      </w:tr>
      <w:tr w:rsidR="00BC4816" w14:paraId="0A03C91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0F29B4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BFAB0B" w14:textId="1EA88DF1" w:rsidR="00BC4816" w:rsidRDefault="00BC4816" w:rsidP="00D47E90">
            <w:r>
              <w:t>Date</w:t>
            </w:r>
          </w:p>
        </w:tc>
        <w:tc>
          <w:tcPr>
            <w:tcW w:w="2271" w:type="dxa"/>
            <w:vAlign w:val="center"/>
          </w:tcPr>
          <w:p w14:paraId="641197DD" w14:textId="435A17AA" w:rsidR="00BC4816" w:rsidRDefault="00BC4816" w:rsidP="00D47E90"/>
        </w:tc>
        <w:tc>
          <w:tcPr>
            <w:tcW w:w="2271" w:type="dxa"/>
            <w:vAlign w:val="center"/>
          </w:tcPr>
          <w:p w14:paraId="11FBF572" w14:textId="77777777" w:rsidR="00BC4816" w:rsidRDefault="00BC4816" w:rsidP="00D47E90"/>
        </w:tc>
      </w:tr>
      <w:tr w:rsidR="00BC4816" w14:paraId="6BB46D1C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4562EC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F0D817" w14:textId="47BB47A2" w:rsidR="00BC4816" w:rsidRDefault="004374D7" w:rsidP="00D47E90">
            <w:r>
              <w:t>contAcum</w:t>
            </w:r>
          </w:p>
        </w:tc>
        <w:tc>
          <w:tcPr>
            <w:tcW w:w="2271" w:type="dxa"/>
            <w:vAlign w:val="center"/>
          </w:tcPr>
          <w:p w14:paraId="709EDAD2" w14:textId="77777777" w:rsidR="00BC4816" w:rsidRDefault="00BC4816" w:rsidP="00D47E90"/>
        </w:tc>
        <w:tc>
          <w:tcPr>
            <w:tcW w:w="2271" w:type="dxa"/>
            <w:vAlign w:val="center"/>
          </w:tcPr>
          <w:p w14:paraId="193D9CC8" w14:textId="77777777" w:rsidR="00BC4816" w:rsidRDefault="00BC4816" w:rsidP="00D47E90"/>
        </w:tc>
      </w:tr>
      <w:tr w:rsidR="00BC4816" w14:paraId="439852B1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CABDD1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E0AB1C" w14:textId="77777777" w:rsidR="00BC4816" w:rsidRDefault="00BC4816" w:rsidP="00D47E90">
            <w:r>
              <w:t>time</w:t>
            </w:r>
          </w:p>
        </w:tc>
        <w:tc>
          <w:tcPr>
            <w:tcW w:w="2271" w:type="dxa"/>
            <w:vAlign w:val="center"/>
          </w:tcPr>
          <w:p w14:paraId="2D10FCC8" w14:textId="77777777" w:rsidR="00BC4816" w:rsidRDefault="00BC4816" w:rsidP="00D47E90">
            <w:r>
              <w:t>float</w:t>
            </w:r>
          </w:p>
        </w:tc>
        <w:tc>
          <w:tcPr>
            <w:tcW w:w="2271" w:type="dxa"/>
            <w:vAlign w:val="center"/>
          </w:tcPr>
          <w:p w14:paraId="7FBE538D" w14:textId="77777777" w:rsidR="00BC4816" w:rsidRDefault="00BC4816" w:rsidP="00D47E90"/>
        </w:tc>
      </w:tr>
      <w:tr w:rsidR="00BC4816" w14:paraId="3269B982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5A91D8D" w14:textId="77777777" w:rsidR="00BC4816" w:rsidRDefault="00BC4816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DF8E7B" w14:textId="77777777" w:rsidR="00BC4816" w:rsidRPr="00BC4816" w:rsidRDefault="00BC4816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BC4816" w14:paraId="5B46800D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FE8C3E" w14:textId="77777777" w:rsidR="00BC4816" w:rsidRDefault="00BC4816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56DC18" w14:textId="5510C42D" w:rsidR="00BC4816" w:rsidRDefault="004374D7" w:rsidP="00D47E90">
            <w:r>
              <w:t>El consumidor sería añadido con éxito en la plataforma</w:t>
            </w:r>
          </w:p>
        </w:tc>
      </w:tr>
      <w:tr w:rsidR="00BC4816" w14:paraId="16F50550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AB4BF7" w14:textId="77777777" w:rsidR="00BC4816" w:rsidRDefault="00BC4816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588E0305" w14:textId="77777777" w:rsidR="00BC4816" w:rsidRDefault="00BC4816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16AACF" w14:textId="77777777" w:rsidR="00BC4816" w:rsidRDefault="00BC4816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A3B8CB" w14:textId="77777777" w:rsidR="00BC4816" w:rsidRDefault="00BC4816" w:rsidP="00D47E90">
            <w:pPr>
              <w:jc w:val="center"/>
            </w:pPr>
            <w:r>
              <w:t>Condición de selección o repetición</w:t>
            </w:r>
          </w:p>
        </w:tc>
      </w:tr>
      <w:tr w:rsidR="00BC4816" w14:paraId="3089D330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D97F11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EC8113" w14:textId="72F7920B" w:rsidR="00BC4816" w:rsidRDefault="004374D7" w:rsidP="00D47E90">
            <w:r>
              <w:t>msj</w:t>
            </w:r>
          </w:p>
        </w:tc>
        <w:tc>
          <w:tcPr>
            <w:tcW w:w="2271" w:type="dxa"/>
            <w:vAlign w:val="center"/>
          </w:tcPr>
          <w:p w14:paraId="06207DD6" w14:textId="6A6A4909" w:rsidR="00BC4816" w:rsidRDefault="004374D7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27883C9B" w14:textId="77777777" w:rsidR="00BC4816" w:rsidRDefault="00BC4816" w:rsidP="00D47E90"/>
        </w:tc>
      </w:tr>
      <w:tr w:rsidR="00BC4816" w14:paraId="2055295F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7799DA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5609A0" w14:textId="77777777" w:rsidR="00BC4816" w:rsidRDefault="00BC4816" w:rsidP="00D47E90"/>
        </w:tc>
        <w:tc>
          <w:tcPr>
            <w:tcW w:w="2271" w:type="dxa"/>
            <w:vAlign w:val="center"/>
          </w:tcPr>
          <w:p w14:paraId="4CBC1943" w14:textId="77777777" w:rsidR="00BC4816" w:rsidRDefault="00BC4816" w:rsidP="00D47E90"/>
        </w:tc>
        <w:tc>
          <w:tcPr>
            <w:tcW w:w="2271" w:type="dxa"/>
            <w:vAlign w:val="center"/>
          </w:tcPr>
          <w:p w14:paraId="67220CE2" w14:textId="77777777" w:rsidR="00BC4816" w:rsidRDefault="00BC4816" w:rsidP="00D47E90"/>
        </w:tc>
      </w:tr>
      <w:tr w:rsidR="00BC4816" w14:paraId="56179040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20F13B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D36ED3" w14:textId="77777777" w:rsidR="00BC4816" w:rsidRDefault="00BC4816" w:rsidP="00D47E90"/>
        </w:tc>
        <w:tc>
          <w:tcPr>
            <w:tcW w:w="2271" w:type="dxa"/>
            <w:vAlign w:val="center"/>
          </w:tcPr>
          <w:p w14:paraId="5A4F815F" w14:textId="77777777" w:rsidR="00BC4816" w:rsidRDefault="00BC4816" w:rsidP="00D47E90"/>
        </w:tc>
        <w:tc>
          <w:tcPr>
            <w:tcW w:w="2271" w:type="dxa"/>
            <w:vAlign w:val="center"/>
          </w:tcPr>
          <w:p w14:paraId="372308DB" w14:textId="77777777" w:rsidR="00BC4816" w:rsidRDefault="00BC4816" w:rsidP="00D47E90"/>
        </w:tc>
      </w:tr>
      <w:tr w:rsidR="00BC4816" w14:paraId="15FB585E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05C72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B6368E" w14:textId="77777777" w:rsidR="00BC4816" w:rsidRDefault="00BC4816" w:rsidP="00D47E90"/>
        </w:tc>
        <w:tc>
          <w:tcPr>
            <w:tcW w:w="2271" w:type="dxa"/>
            <w:vAlign w:val="center"/>
          </w:tcPr>
          <w:p w14:paraId="2A57A414" w14:textId="77777777" w:rsidR="00BC4816" w:rsidRDefault="00BC4816" w:rsidP="00D47E90"/>
        </w:tc>
        <w:tc>
          <w:tcPr>
            <w:tcW w:w="2271" w:type="dxa"/>
            <w:vAlign w:val="center"/>
          </w:tcPr>
          <w:p w14:paraId="7F3E5978" w14:textId="77777777" w:rsidR="00BC4816" w:rsidRDefault="00BC4816" w:rsidP="00D47E90"/>
        </w:tc>
      </w:tr>
      <w:tr w:rsidR="00BC4816" w14:paraId="0D5BF76B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C6B8" w14:textId="77777777" w:rsidR="00BC4816" w:rsidRDefault="00BC4816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8C96000" w14:textId="77777777" w:rsidR="00BC4816" w:rsidRDefault="00BC4816" w:rsidP="00D47E90"/>
        </w:tc>
        <w:tc>
          <w:tcPr>
            <w:tcW w:w="2271" w:type="dxa"/>
            <w:vAlign w:val="center"/>
          </w:tcPr>
          <w:p w14:paraId="1074D411" w14:textId="77777777" w:rsidR="00BC4816" w:rsidRDefault="00BC4816" w:rsidP="00D47E90"/>
        </w:tc>
        <w:tc>
          <w:tcPr>
            <w:tcW w:w="2271" w:type="dxa"/>
            <w:vAlign w:val="center"/>
          </w:tcPr>
          <w:p w14:paraId="6CF85183" w14:textId="77777777" w:rsidR="00BC4816" w:rsidRDefault="00BC4816" w:rsidP="00D47E90"/>
        </w:tc>
      </w:tr>
    </w:tbl>
    <w:p w14:paraId="22585F59" w14:textId="62D107A5" w:rsidR="00BC4816" w:rsidRDefault="00BC4816"/>
    <w:p w14:paraId="081F27B3" w14:textId="2E42C0F1" w:rsidR="004374D7" w:rsidRDefault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48C5C0A8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31C371E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C7B7F0C" w14:textId="67398C9D" w:rsidR="004374D7" w:rsidRDefault="004374D7" w:rsidP="00D47E90">
            <w:r w:rsidRPr="006D633F">
              <w:rPr>
                <w:rFonts w:ascii="Arial" w:eastAsia="Arial" w:hAnsi="Arial" w:cs="Arial"/>
                <w:sz w:val="20"/>
                <w:szCs w:val="20"/>
              </w:rPr>
              <w:t xml:space="preserve">Registrar canciones </w:t>
            </w:r>
          </w:p>
        </w:tc>
      </w:tr>
      <w:tr w:rsidR="004374D7" w14:paraId="08474A7C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57CC9F1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F5C0561" w14:textId="370075FF" w:rsidR="004374D7" w:rsidRDefault="00A25065" w:rsidP="00D47E90">
            <w:r>
              <w:t>La plataforma debe permitir el registro de canciones</w:t>
            </w:r>
          </w:p>
        </w:tc>
      </w:tr>
      <w:tr w:rsidR="004374D7" w14:paraId="67D28F27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012E6C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725EA1A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6B6066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5E0AD6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1BEBF0FC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CABC1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9E6790" w14:textId="5544C2A9" w:rsidR="004374D7" w:rsidRDefault="00A25065" w:rsidP="00D47E90">
            <w:r>
              <w:t>album</w:t>
            </w:r>
          </w:p>
        </w:tc>
        <w:tc>
          <w:tcPr>
            <w:tcW w:w="2271" w:type="dxa"/>
            <w:vAlign w:val="center"/>
          </w:tcPr>
          <w:p w14:paraId="4EF7FBC5" w14:textId="0B873FA1" w:rsidR="004374D7" w:rsidRDefault="00A25065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1A828318" w14:textId="77777777" w:rsidR="004374D7" w:rsidRDefault="004374D7" w:rsidP="00D47E90"/>
        </w:tc>
      </w:tr>
      <w:tr w:rsidR="004374D7" w14:paraId="19121915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8AF0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AFF504" w14:textId="7F63C9CE" w:rsidR="004374D7" w:rsidRDefault="00A25065" w:rsidP="00D47E90">
            <w:r>
              <w:t>url</w:t>
            </w:r>
          </w:p>
        </w:tc>
        <w:tc>
          <w:tcPr>
            <w:tcW w:w="2271" w:type="dxa"/>
            <w:vAlign w:val="center"/>
          </w:tcPr>
          <w:p w14:paraId="245760E3" w14:textId="77777777" w:rsidR="004374D7" w:rsidRDefault="004374D7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472CB46A" w14:textId="77777777" w:rsidR="004374D7" w:rsidRDefault="004374D7" w:rsidP="00D47E90"/>
        </w:tc>
      </w:tr>
      <w:tr w:rsidR="004374D7" w14:paraId="09A6C959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58F48C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AA885B" w14:textId="576DE285" w:rsidR="004374D7" w:rsidRDefault="00A25065" w:rsidP="00D47E90">
            <w:r>
              <w:t>duration</w:t>
            </w:r>
          </w:p>
        </w:tc>
        <w:tc>
          <w:tcPr>
            <w:tcW w:w="2271" w:type="dxa"/>
            <w:vAlign w:val="center"/>
          </w:tcPr>
          <w:p w14:paraId="123E01AC" w14:textId="77D7319C" w:rsidR="004374D7" w:rsidRDefault="00A25065" w:rsidP="00D47E90">
            <w:r>
              <w:t>double</w:t>
            </w:r>
          </w:p>
        </w:tc>
        <w:tc>
          <w:tcPr>
            <w:tcW w:w="2271" w:type="dxa"/>
            <w:vAlign w:val="center"/>
          </w:tcPr>
          <w:p w14:paraId="6FD2EBA3" w14:textId="77777777" w:rsidR="004374D7" w:rsidRDefault="004374D7" w:rsidP="00D47E90"/>
        </w:tc>
      </w:tr>
      <w:tr w:rsidR="004374D7" w14:paraId="5B80CE0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71BFE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49D61D" w14:textId="49A6C793" w:rsidR="004374D7" w:rsidRDefault="00A25065" w:rsidP="00D47E90">
            <w:r>
              <w:t>saleValue</w:t>
            </w:r>
          </w:p>
        </w:tc>
        <w:tc>
          <w:tcPr>
            <w:tcW w:w="2271" w:type="dxa"/>
            <w:vAlign w:val="center"/>
          </w:tcPr>
          <w:p w14:paraId="2BA7CD29" w14:textId="45BC57E5" w:rsidR="004374D7" w:rsidRDefault="00A25065" w:rsidP="00D47E90">
            <w:r>
              <w:t>double</w:t>
            </w:r>
          </w:p>
        </w:tc>
        <w:tc>
          <w:tcPr>
            <w:tcW w:w="2271" w:type="dxa"/>
            <w:vAlign w:val="center"/>
          </w:tcPr>
          <w:p w14:paraId="5F766154" w14:textId="77777777" w:rsidR="004374D7" w:rsidRDefault="004374D7" w:rsidP="00D47E90"/>
        </w:tc>
      </w:tr>
      <w:tr w:rsidR="00A25065" w14:paraId="3488A75B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71635" w14:textId="77777777" w:rsidR="00A25065" w:rsidRDefault="00A25065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EBAAE5" w14:textId="01952334" w:rsidR="00A25065" w:rsidRDefault="00A25065" w:rsidP="00D47E90">
            <w:r>
              <w:t>play</w:t>
            </w:r>
            <w:r w:rsidR="00201823">
              <w:t>Time</w:t>
            </w:r>
          </w:p>
        </w:tc>
        <w:tc>
          <w:tcPr>
            <w:tcW w:w="2271" w:type="dxa"/>
            <w:vAlign w:val="center"/>
          </w:tcPr>
          <w:p w14:paraId="2B080383" w14:textId="7FEBE64A" w:rsidR="00A25065" w:rsidRDefault="00A25065" w:rsidP="00D47E90"/>
        </w:tc>
        <w:tc>
          <w:tcPr>
            <w:tcW w:w="2271" w:type="dxa"/>
            <w:vAlign w:val="center"/>
          </w:tcPr>
          <w:p w14:paraId="6D7B76C7" w14:textId="77777777" w:rsidR="00A25065" w:rsidRDefault="00A25065" w:rsidP="00D47E90"/>
        </w:tc>
      </w:tr>
      <w:tr w:rsidR="00A25065" w14:paraId="7FB9883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592C40" w14:textId="77777777" w:rsidR="00A25065" w:rsidRDefault="00A25065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3940C" w14:textId="71A7C459" w:rsidR="00A25065" w:rsidRDefault="00201823" w:rsidP="00D47E90">
            <w:r>
              <w:t>numSold</w:t>
            </w:r>
          </w:p>
        </w:tc>
        <w:tc>
          <w:tcPr>
            <w:tcW w:w="2271" w:type="dxa"/>
            <w:vAlign w:val="center"/>
          </w:tcPr>
          <w:p w14:paraId="195399DB" w14:textId="29E7A04B" w:rsidR="00A25065" w:rsidRDefault="00201823" w:rsidP="00D47E90">
            <w:r>
              <w:t>Int</w:t>
            </w:r>
          </w:p>
        </w:tc>
        <w:tc>
          <w:tcPr>
            <w:tcW w:w="2271" w:type="dxa"/>
            <w:vAlign w:val="center"/>
          </w:tcPr>
          <w:p w14:paraId="37422606" w14:textId="77777777" w:rsidR="00A25065" w:rsidRDefault="00A25065" w:rsidP="00D47E90"/>
        </w:tc>
      </w:tr>
      <w:tr w:rsidR="004374D7" w14:paraId="3E15A35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6C955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AA30A8" w14:textId="4BC2E34A" w:rsidR="004374D7" w:rsidRDefault="00201823" w:rsidP="00D47E90">
            <w:r>
              <w:t>GenderType</w:t>
            </w:r>
          </w:p>
        </w:tc>
        <w:tc>
          <w:tcPr>
            <w:tcW w:w="2271" w:type="dxa"/>
            <w:vAlign w:val="center"/>
          </w:tcPr>
          <w:p w14:paraId="6B194EDB" w14:textId="4CE70003" w:rsidR="004374D7" w:rsidRDefault="00201823" w:rsidP="00D47E90">
            <w:r>
              <w:t>genderType</w:t>
            </w:r>
          </w:p>
        </w:tc>
        <w:tc>
          <w:tcPr>
            <w:tcW w:w="2271" w:type="dxa"/>
            <w:vAlign w:val="center"/>
          </w:tcPr>
          <w:p w14:paraId="44F31FBE" w14:textId="77777777" w:rsidR="004374D7" w:rsidRDefault="004374D7" w:rsidP="00D47E90"/>
        </w:tc>
      </w:tr>
      <w:tr w:rsidR="004374D7" w14:paraId="1C7D356B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F2879AD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D0D4B7" w14:textId="2BCA2E8E" w:rsidR="004374D7" w:rsidRPr="00BC4816" w:rsidRDefault="0007219F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4374D7" w14:paraId="481A56A1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77018C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28309C4" w14:textId="6829CF44" w:rsidR="004374D7" w:rsidRDefault="004374D7" w:rsidP="00D47E90"/>
        </w:tc>
      </w:tr>
      <w:tr w:rsidR="004374D7" w14:paraId="46CF4066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57A41B2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2E371006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6E7F2A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111E96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D2F6CFD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E6761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4C9BC1" w14:textId="77777777" w:rsidR="004374D7" w:rsidRDefault="004374D7" w:rsidP="00D47E90">
            <w:r>
              <w:t>msj</w:t>
            </w:r>
          </w:p>
        </w:tc>
        <w:tc>
          <w:tcPr>
            <w:tcW w:w="2271" w:type="dxa"/>
            <w:vAlign w:val="center"/>
          </w:tcPr>
          <w:p w14:paraId="390027AF" w14:textId="77777777" w:rsidR="004374D7" w:rsidRDefault="004374D7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55FF460E" w14:textId="77777777" w:rsidR="004374D7" w:rsidRDefault="004374D7" w:rsidP="00D47E90"/>
        </w:tc>
      </w:tr>
      <w:tr w:rsidR="004374D7" w14:paraId="63CCD05A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500F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B2385B" w14:textId="77777777" w:rsidR="004374D7" w:rsidRDefault="004374D7" w:rsidP="00D47E90"/>
        </w:tc>
        <w:tc>
          <w:tcPr>
            <w:tcW w:w="2271" w:type="dxa"/>
            <w:vAlign w:val="center"/>
          </w:tcPr>
          <w:p w14:paraId="1E28B8E0" w14:textId="77777777" w:rsidR="004374D7" w:rsidRDefault="004374D7" w:rsidP="00D47E90"/>
        </w:tc>
        <w:tc>
          <w:tcPr>
            <w:tcW w:w="2271" w:type="dxa"/>
            <w:vAlign w:val="center"/>
          </w:tcPr>
          <w:p w14:paraId="1B493D99" w14:textId="77777777" w:rsidR="004374D7" w:rsidRDefault="004374D7" w:rsidP="00D47E90"/>
        </w:tc>
      </w:tr>
      <w:tr w:rsidR="004374D7" w14:paraId="0D15FD09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61E84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180478" w14:textId="77777777" w:rsidR="004374D7" w:rsidRDefault="004374D7" w:rsidP="00D47E90"/>
        </w:tc>
        <w:tc>
          <w:tcPr>
            <w:tcW w:w="2271" w:type="dxa"/>
            <w:vAlign w:val="center"/>
          </w:tcPr>
          <w:p w14:paraId="1A7036EE" w14:textId="77777777" w:rsidR="004374D7" w:rsidRDefault="004374D7" w:rsidP="00D47E90"/>
        </w:tc>
        <w:tc>
          <w:tcPr>
            <w:tcW w:w="2271" w:type="dxa"/>
            <w:vAlign w:val="center"/>
          </w:tcPr>
          <w:p w14:paraId="5DF7F8F0" w14:textId="77777777" w:rsidR="004374D7" w:rsidRDefault="004374D7" w:rsidP="00D47E90"/>
        </w:tc>
      </w:tr>
      <w:tr w:rsidR="004374D7" w14:paraId="3E2F9C81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9900B0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BC1F2D" w14:textId="77777777" w:rsidR="004374D7" w:rsidRDefault="004374D7" w:rsidP="00D47E90"/>
        </w:tc>
        <w:tc>
          <w:tcPr>
            <w:tcW w:w="2271" w:type="dxa"/>
            <w:vAlign w:val="center"/>
          </w:tcPr>
          <w:p w14:paraId="0B04E6E1" w14:textId="77777777" w:rsidR="004374D7" w:rsidRDefault="004374D7" w:rsidP="00D47E90"/>
        </w:tc>
        <w:tc>
          <w:tcPr>
            <w:tcW w:w="2271" w:type="dxa"/>
            <w:vAlign w:val="center"/>
          </w:tcPr>
          <w:p w14:paraId="5619FDEF" w14:textId="77777777" w:rsidR="004374D7" w:rsidRDefault="004374D7" w:rsidP="00D47E90"/>
        </w:tc>
      </w:tr>
      <w:tr w:rsidR="004374D7" w14:paraId="46875859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93E32B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B7ECE74" w14:textId="77777777" w:rsidR="004374D7" w:rsidRDefault="004374D7" w:rsidP="00D47E90"/>
        </w:tc>
        <w:tc>
          <w:tcPr>
            <w:tcW w:w="2271" w:type="dxa"/>
            <w:vAlign w:val="center"/>
          </w:tcPr>
          <w:p w14:paraId="6AC2E5D8" w14:textId="77777777" w:rsidR="004374D7" w:rsidRDefault="004374D7" w:rsidP="00D47E90"/>
        </w:tc>
        <w:tc>
          <w:tcPr>
            <w:tcW w:w="2271" w:type="dxa"/>
            <w:vAlign w:val="center"/>
          </w:tcPr>
          <w:p w14:paraId="51F88807" w14:textId="77777777" w:rsidR="004374D7" w:rsidRDefault="004374D7" w:rsidP="00D47E90"/>
        </w:tc>
      </w:tr>
    </w:tbl>
    <w:p w14:paraId="51552613" w14:textId="77777777" w:rsidR="004374D7" w:rsidRDefault="004374D7" w:rsidP="004374D7"/>
    <w:p w14:paraId="4AA27547" w14:textId="3184393F" w:rsidR="004374D7" w:rsidRDefault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0F5F222E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B039356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3383BE9" w14:textId="303F04FC" w:rsidR="004374D7" w:rsidRPr="004374D7" w:rsidRDefault="00A25065" w:rsidP="004374D7">
            <w:pPr>
              <w:widowControl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Registrar podcast </w:t>
            </w:r>
          </w:p>
        </w:tc>
      </w:tr>
      <w:tr w:rsidR="004374D7" w14:paraId="4899BE2F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FAEEB98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490F87E" w14:textId="33131FF9" w:rsidR="004374D7" w:rsidRDefault="00201823" w:rsidP="00D47E90">
            <w:r>
              <w:t>La plataforma debe permitir el registro posCasts</w:t>
            </w:r>
          </w:p>
        </w:tc>
      </w:tr>
      <w:tr w:rsidR="004374D7" w14:paraId="5AA36A1C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21E4B2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84F4F6A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A66BAE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7DA157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C73AD7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2A966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D8CC47" w14:textId="65FC0773" w:rsidR="004374D7" w:rsidRDefault="00201823" w:rsidP="00D47E90">
            <w:r>
              <w:t>podCast</w:t>
            </w:r>
          </w:p>
        </w:tc>
        <w:tc>
          <w:tcPr>
            <w:tcW w:w="2271" w:type="dxa"/>
            <w:vAlign w:val="center"/>
          </w:tcPr>
          <w:p w14:paraId="3E2197FC" w14:textId="6FBB0066" w:rsidR="004374D7" w:rsidRDefault="00201823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29D0705F" w14:textId="77777777" w:rsidR="004374D7" w:rsidRDefault="004374D7" w:rsidP="00D47E90"/>
        </w:tc>
      </w:tr>
      <w:tr w:rsidR="004374D7" w14:paraId="20C20064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D2E74E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0067D8" w14:textId="428F6BE0" w:rsidR="004374D7" w:rsidRDefault="00201823" w:rsidP="00D47E90">
            <w:r>
              <w:t>descrip</w:t>
            </w:r>
          </w:p>
        </w:tc>
        <w:tc>
          <w:tcPr>
            <w:tcW w:w="2271" w:type="dxa"/>
            <w:vAlign w:val="center"/>
          </w:tcPr>
          <w:p w14:paraId="649C680A" w14:textId="77777777" w:rsidR="004374D7" w:rsidRDefault="004374D7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5F5025AB" w14:textId="77777777" w:rsidR="004374D7" w:rsidRDefault="004374D7" w:rsidP="00D47E90"/>
        </w:tc>
      </w:tr>
      <w:tr w:rsidR="004374D7" w14:paraId="24E1E1FE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95CC0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C1F2C1" w14:textId="36132CFF" w:rsidR="004374D7" w:rsidRDefault="00201823" w:rsidP="00D47E90">
            <w:r>
              <w:t>category</w:t>
            </w:r>
          </w:p>
        </w:tc>
        <w:tc>
          <w:tcPr>
            <w:tcW w:w="2271" w:type="dxa"/>
            <w:vAlign w:val="center"/>
          </w:tcPr>
          <w:p w14:paraId="598A9C65" w14:textId="579DE4C8" w:rsidR="004374D7" w:rsidRDefault="00201823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359EB711" w14:textId="77777777" w:rsidR="004374D7" w:rsidRDefault="004374D7" w:rsidP="00D47E90"/>
        </w:tc>
      </w:tr>
      <w:tr w:rsidR="004374D7" w14:paraId="05A19B7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A78673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DD8D98" w14:textId="53CAF12A" w:rsidR="004374D7" w:rsidRDefault="00201823" w:rsidP="00D47E90">
            <w:r>
              <w:t>url</w:t>
            </w:r>
          </w:p>
        </w:tc>
        <w:tc>
          <w:tcPr>
            <w:tcW w:w="2271" w:type="dxa"/>
            <w:vAlign w:val="center"/>
          </w:tcPr>
          <w:p w14:paraId="578DD350" w14:textId="2DB1DA9C" w:rsidR="004374D7" w:rsidRDefault="00201823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76F08EC2" w14:textId="77777777" w:rsidR="004374D7" w:rsidRDefault="004374D7" w:rsidP="00D47E90"/>
        </w:tc>
      </w:tr>
      <w:tr w:rsidR="00201823" w14:paraId="51B4595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988B8" w14:textId="77777777" w:rsidR="00201823" w:rsidRDefault="00201823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6EC253" w14:textId="6F3D6190" w:rsidR="00201823" w:rsidRDefault="00201823" w:rsidP="00D47E90">
            <w:r>
              <w:t>playTime</w:t>
            </w:r>
          </w:p>
        </w:tc>
        <w:tc>
          <w:tcPr>
            <w:tcW w:w="2271" w:type="dxa"/>
            <w:vAlign w:val="center"/>
          </w:tcPr>
          <w:p w14:paraId="6721CEEE" w14:textId="77777777" w:rsidR="00201823" w:rsidRDefault="00201823" w:rsidP="00D47E90"/>
        </w:tc>
        <w:tc>
          <w:tcPr>
            <w:tcW w:w="2271" w:type="dxa"/>
            <w:vAlign w:val="center"/>
          </w:tcPr>
          <w:p w14:paraId="170C6611" w14:textId="77777777" w:rsidR="00201823" w:rsidRDefault="00201823" w:rsidP="00D47E90"/>
        </w:tc>
      </w:tr>
      <w:tr w:rsidR="00201823" w14:paraId="18DAFA6E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CCFD5" w14:textId="77777777" w:rsidR="00201823" w:rsidRDefault="00201823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1E1A64" w14:textId="3BE20D79" w:rsidR="00201823" w:rsidRDefault="00201823" w:rsidP="00D47E90">
            <w:r>
              <w:t>PodType</w:t>
            </w:r>
          </w:p>
        </w:tc>
        <w:tc>
          <w:tcPr>
            <w:tcW w:w="2271" w:type="dxa"/>
            <w:vAlign w:val="center"/>
          </w:tcPr>
          <w:p w14:paraId="27E71E82" w14:textId="60C2D544" w:rsidR="00201823" w:rsidRDefault="0007219F" w:rsidP="00D47E90">
            <w:r>
              <w:t>podType</w:t>
            </w:r>
          </w:p>
        </w:tc>
        <w:tc>
          <w:tcPr>
            <w:tcW w:w="2271" w:type="dxa"/>
            <w:vAlign w:val="center"/>
          </w:tcPr>
          <w:p w14:paraId="688A3332" w14:textId="77777777" w:rsidR="00201823" w:rsidRDefault="00201823" w:rsidP="00D47E90"/>
        </w:tc>
      </w:tr>
      <w:tr w:rsidR="004374D7" w14:paraId="0EFEC441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32090A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91733D" w14:textId="0668CB5E" w:rsidR="004374D7" w:rsidRPr="00BC4816" w:rsidRDefault="0007219F" w:rsidP="00D47E90">
            <w:pPr>
              <w:rPr>
                <w:u w:val="single"/>
              </w:rPr>
            </w:pPr>
            <w:r>
              <w:t>Que el usuario seleccione la opción añadir productor, cumpla paso a paso con las instrucciones de si debe ingresar caracteres o números.</w:t>
            </w:r>
          </w:p>
        </w:tc>
      </w:tr>
      <w:tr w:rsidR="004374D7" w14:paraId="6913F292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BBA3F7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F8E16F7" w14:textId="77777777" w:rsidR="004374D7" w:rsidRDefault="004374D7" w:rsidP="00D47E90"/>
        </w:tc>
      </w:tr>
      <w:tr w:rsidR="004374D7" w14:paraId="5BDBAF72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4DBA02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69E5B8F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4C3B4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04952D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0E77ACAF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688E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1F9DC6" w14:textId="77777777" w:rsidR="004374D7" w:rsidRDefault="004374D7" w:rsidP="00D47E90">
            <w:r>
              <w:t>msj</w:t>
            </w:r>
          </w:p>
        </w:tc>
        <w:tc>
          <w:tcPr>
            <w:tcW w:w="2271" w:type="dxa"/>
            <w:vAlign w:val="center"/>
          </w:tcPr>
          <w:p w14:paraId="7FF49F2D" w14:textId="77777777" w:rsidR="004374D7" w:rsidRDefault="004374D7" w:rsidP="00D47E90">
            <w:r>
              <w:t>String</w:t>
            </w:r>
          </w:p>
        </w:tc>
        <w:tc>
          <w:tcPr>
            <w:tcW w:w="2271" w:type="dxa"/>
            <w:vAlign w:val="center"/>
          </w:tcPr>
          <w:p w14:paraId="668B70EA" w14:textId="77777777" w:rsidR="004374D7" w:rsidRDefault="004374D7" w:rsidP="00D47E90"/>
        </w:tc>
      </w:tr>
      <w:tr w:rsidR="004374D7" w14:paraId="3F5DDFB5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02869B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6CC83B" w14:textId="77777777" w:rsidR="004374D7" w:rsidRDefault="004374D7" w:rsidP="00D47E90"/>
        </w:tc>
        <w:tc>
          <w:tcPr>
            <w:tcW w:w="2271" w:type="dxa"/>
            <w:vAlign w:val="center"/>
          </w:tcPr>
          <w:p w14:paraId="6D4A5A18" w14:textId="77777777" w:rsidR="004374D7" w:rsidRDefault="004374D7" w:rsidP="00D47E90"/>
        </w:tc>
        <w:tc>
          <w:tcPr>
            <w:tcW w:w="2271" w:type="dxa"/>
            <w:vAlign w:val="center"/>
          </w:tcPr>
          <w:p w14:paraId="586F42AE" w14:textId="77777777" w:rsidR="004374D7" w:rsidRDefault="004374D7" w:rsidP="00D47E90"/>
        </w:tc>
      </w:tr>
      <w:tr w:rsidR="004374D7" w14:paraId="1DA8CB3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5BFC1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E205CB" w14:textId="77777777" w:rsidR="004374D7" w:rsidRDefault="004374D7" w:rsidP="00D47E90"/>
        </w:tc>
        <w:tc>
          <w:tcPr>
            <w:tcW w:w="2271" w:type="dxa"/>
            <w:vAlign w:val="center"/>
          </w:tcPr>
          <w:p w14:paraId="380532FC" w14:textId="77777777" w:rsidR="004374D7" w:rsidRDefault="004374D7" w:rsidP="00D47E90"/>
        </w:tc>
        <w:tc>
          <w:tcPr>
            <w:tcW w:w="2271" w:type="dxa"/>
            <w:vAlign w:val="center"/>
          </w:tcPr>
          <w:p w14:paraId="3A81B926" w14:textId="77777777" w:rsidR="004374D7" w:rsidRDefault="004374D7" w:rsidP="00D47E90"/>
        </w:tc>
      </w:tr>
      <w:tr w:rsidR="004374D7" w14:paraId="52152759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889960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70F202" w14:textId="77777777" w:rsidR="004374D7" w:rsidRDefault="004374D7" w:rsidP="00D47E90"/>
        </w:tc>
        <w:tc>
          <w:tcPr>
            <w:tcW w:w="2271" w:type="dxa"/>
            <w:vAlign w:val="center"/>
          </w:tcPr>
          <w:p w14:paraId="16011391" w14:textId="77777777" w:rsidR="004374D7" w:rsidRDefault="004374D7" w:rsidP="00D47E90"/>
        </w:tc>
        <w:tc>
          <w:tcPr>
            <w:tcW w:w="2271" w:type="dxa"/>
            <w:vAlign w:val="center"/>
          </w:tcPr>
          <w:p w14:paraId="4258572D" w14:textId="77777777" w:rsidR="004374D7" w:rsidRDefault="004374D7" w:rsidP="00D47E90"/>
        </w:tc>
      </w:tr>
      <w:tr w:rsidR="004374D7" w14:paraId="381658B0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935E8C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9ED2D7" w14:textId="77777777" w:rsidR="004374D7" w:rsidRDefault="004374D7" w:rsidP="00D47E90"/>
        </w:tc>
        <w:tc>
          <w:tcPr>
            <w:tcW w:w="2271" w:type="dxa"/>
            <w:vAlign w:val="center"/>
          </w:tcPr>
          <w:p w14:paraId="680B3B80" w14:textId="77777777" w:rsidR="004374D7" w:rsidRDefault="004374D7" w:rsidP="00D47E90"/>
        </w:tc>
        <w:tc>
          <w:tcPr>
            <w:tcW w:w="2271" w:type="dxa"/>
            <w:vAlign w:val="center"/>
          </w:tcPr>
          <w:p w14:paraId="11F67C97" w14:textId="77777777" w:rsidR="004374D7" w:rsidRDefault="004374D7" w:rsidP="00D47E90"/>
        </w:tc>
      </w:tr>
    </w:tbl>
    <w:p w14:paraId="4C553BBE" w14:textId="77777777" w:rsidR="004374D7" w:rsidRDefault="004374D7" w:rsidP="004374D7"/>
    <w:p w14:paraId="7CE1BFC3" w14:textId="77777777" w:rsidR="004374D7" w:rsidRDefault="004374D7" w:rsidP="004374D7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74D7" w14:paraId="6EDEA70E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869093" w14:textId="77777777" w:rsidR="004374D7" w:rsidRDefault="004374D7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465579A" w14:textId="05625DDC" w:rsidR="004374D7" w:rsidRDefault="0007219F" w:rsidP="00D47E90">
            <w:r>
              <w:t>Crear lista de reproducción</w:t>
            </w:r>
          </w:p>
        </w:tc>
      </w:tr>
      <w:tr w:rsidR="004374D7" w14:paraId="27C5CB48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BA484" w14:textId="77777777" w:rsidR="004374D7" w:rsidRDefault="004374D7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A35377" w14:textId="77777777" w:rsidR="004374D7" w:rsidRDefault="004374D7" w:rsidP="00D47E90"/>
        </w:tc>
      </w:tr>
      <w:tr w:rsidR="004374D7" w14:paraId="516EB924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1454D5" w14:textId="77777777" w:rsidR="004374D7" w:rsidRDefault="004374D7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9075AC1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315CC2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C02C41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700ACC1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C179EA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6EC5B2" w14:textId="77777777" w:rsidR="004374D7" w:rsidRDefault="004374D7" w:rsidP="00D47E90"/>
        </w:tc>
        <w:tc>
          <w:tcPr>
            <w:tcW w:w="2271" w:type="dxa"/>
            <w:vAlign w:val="center"/>
          </w:tcPr>
          <w:p w14:paraId="20A326A4" w14:textId="77777777" w:rsidR="004374D7" w:rsidRDefault="004374D7" w:rsidP="00D47E90"/>
        </w:tc>
        <w:tc>
          <w:tcPr>
            <w:tcW w:w="2271" w:type="dxa"/>
            <w:vAlign w:val="center"/>
          </w:tcPr>
          <w:p w14:paraId="2E0E276A" w14:textId="77777777" w:rsidR="004374D7" w:rsidRDefault="004374D7" w:rsidP="00D47E90"/>
        </w:tc>
      </w:tr>
      <w:tr w:rsidR="004374D7" w14:paraId="0608FCDD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3C21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7956B3" w14:textId="2D5591BB" w:rsidR="004374D7" w:rsidRDefault="004374D7" w:rsidP="00D47E90"/>
        </w:tc>
        <w:tc>
          <w:tcPr>
            <w:tcW w:w="2271" w:type="dxa"/>
            <w:vAlign w:val="center"/>
          </w:tcPr>
          <w:p w14:paraId="34FFFE46" w14:textId="46C47698" w:rsidR="004374D7" w:rsidRDefault="004374D7" w:rsidP="00D47E90"/>
        </w:tc>
        <w:tc>
          <w:tcPr>
            <w:tcW w:w="2271" w:type="dxa"/>
            <w:vAlign w:val="center"/>
          </w:tcPr>
          <w:p w14:paraId="5BCA96D3" w14:textId="77777777" w:rsidR="004374D7" w:rsidRDefault="004374D7" w:rsidP="00D47E90"/>
        </w:tc>
      </w:tr>
      <w:tr w:rsidR="004374D7" w14:paraId="1A44E6B4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D96674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3C4483" w14:textId="77777777" w:rsidR="004374D7" w:rsidRDefault="004374D7" w:rsidP="00D47E90"/>
        </w:tc>
        <w:tc>
          <w:tcPr>
            <w:tcW w:w="2271" w:type="dxa"/>
            <w:vAlign w:val="center"/>
          </w:tcPr>
          <w:p w14:paraId="1F1D1D4C" w14:textId="77777777" w:rsidR="004374D7" w:rsidRDefault="004374D7" w:rsidP="00D47E90"/>
        </w:tc>
        <w:tc>
          <w:tcPr>
            <w:tcW w:w="2271" w:type="dxa"/>
            <w:vAlign w:val="center"/>
          </w:tcPr>
          <w:p w14:paraId="3AF9BFEE" w14:textId="77777777" w:rsidR="004374D7" w:rsidRDefault="004374D7" w:rsidP="00D47E90"/>
        </w:tc>
      </w:tr>
      <w:tr w:rsidR="004374D7" w14:paraId="49268C0A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5347AD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F1B234" w14:textId="77777777" w:rsidR="004374D7" w:rsidRDefault="004374D7" w:rsidP="00D47E90"/>
        </w:tc>
        <w:tc>
          <w:tcPr>
            <w:tcW w:w="2271" w:type="dxa"/>
            <w:vAlign w:val="center"/>
          </w:tcPr>
          <w:p w14:paraId="544E667B" w14:textId="77777777" w:rsidR="004374D7" w:rsidRDefault="004374D7" w:rsidP="00D47E90"/>
        </w:tc>
        <w:tc>
          <w:tcPr>
            <w:tcW w:w="2271" w:type="dxa"/>
            <w:vAlign w:val="center"/>
          </w:tcPr>
          <w:p w14:paraId="5EBE649C" w14:textId="77777777" w:rsidR="004374D7" w:rsidRDefault="004374D7" w:rsidP="00D47E90"/>
        </w:tc>
      </w:tr>
      <w:tr w:rsidR="004374D7" w14:paraId="3191785F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72D87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FA8256" w14:textId="77777777" w:rsidR="004374D7" w:rsidRDefault="004374D7" w:rsidP="00D47E90"/>
        </w:tc>
        <w:tc>
          <w:tcPr>
            <w:tcW w:w="2271" w:type="dxa"/>
            <w:vAlign w:val="center"/>
          </w:tcPr>
          <w:p w14:paraId="10670578" w14:textId="77777777" w:rsidR="004374D7" w:rsidRDefault="004374D7" w:rsidP="00D47E90"/>
        </w:tc>
        <w:tc>
          <w:tcPr>
            <w:tcW w:w="2271" w:type="dxa"/>
            <w:vAlign w:val="center"/>
          </w:tcPr>
          <w:p w14:paraId="5B499978" w14:textId="77777777" w:rsidR="004374D7" w:rsidRDefault="004374D7" w:rsidP="00D47E90"/>
        </w:tc>
      </w:tr>
      <w:tr w:rsidR="004374D7" w14:paraId="3C1A4D7C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4C39DF1" w14:textId="77777777" w:rsidR="004374D7" w:rsidRDefault="004374D7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F8F00B0" w14:textId="77777777" w:rsidR="004374D7" w:rsidRPr="00BC4816" w:rsidRDefault="004374D7" w:rsidP="00D47E90">
            <w:pPr>
              <w:rPr>
                <w:u w:val="single"/>
              </w:rPr>
            </w:pPr>
          </w:p>
        </w:tc>
      </w:tr>
      <w:tr w:rsidR="004374D7" w14:paraId="563F39D0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81B56F3" w14:textId="77777777" w:rsidR="004374D7" w:rsidRDefault="004374D7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E39E5E" w14:textId="77777777" w:rsidR="004374D7" w:rsidRDefault="004374D7" w:rsidP="00D47E90"/>
        </w:tc>
      </w:tr>
      <w:tr w:rsidR="004374D7" w14:paraId="11E81769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99CD35" w14:textId="77777777" w:rsidR="004374D7" w:rsidRDefault="004374D7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716252A0" w14:textId="77777777" w:rsidR="004374D7" w:rsidRDefault="004374D7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408C54D" w14:textId="77777777" w:rsidR="004374D7" w:rsidRDefault="004374D7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85FA82" w14:textId="77777777" w:rsidR="004374D7" w:rsidRDefault="004374D7" w:rsidP="00D47E90">
            <w:pPr>
              <w:jc w:val="center"/>
            </w:pPr>
            <w:r>
              <w:t>Condición de selección o repetición</w:t>
            </w:r>
          </w:p>
        </w:tc>
      </w:tr>
      <w:tr w:rsidR="004374D7" w14:paraId="3109FC4C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C3E1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255313" w14:textId="4E40EBB2" w:rsidR="004374D7" w:rsidRDefault="004374D7" w:rsidP="00D47E90"/>
        </w:tc>
        <w:tc>
          <w:tcPr>
            <w:tcW w:w="2271" w:type="dxa"/>
            <w:vAlign w:val="center"/>
          </w:tcPr>
          <w:p w14:paraId="5BF0CC8D" w14:textId="2B9EF4CA" w:rsidR="004374D7" w:rsidRDefault="004374D7" w:rsidP="00D47E90"/>
        </w:tc>
        <w:tc>
          <w:tcPr>
            <w:tcW w:w="2271" w:type="dxa"/>
            <w:vAlign w:val="center"/>
          </w:tcPr>
          <w:p w14:paraId="3FE43675" w14:textId="77777777" w:rsidR="004374D7" w:rsidRDefault="004374D7" w:rsidP="00D47E90"/>
        </w:tc>
      </w:tr>
      <w:tr w:rsidR="004374D7" w14:paraId="6A228944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0C89F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D73DF" w14:textId="77777777" w:rsidR="004374D7" w:rsidRDefault="004374D7" w:rsidP="00D47E90"/>
        </w:tc>
        <w:tc>
          <w:tcPr>
            <w:tcW w:w="2271" w:type="dxa"/>
            <w:vAlign w:val="center"/>
          </w:tcPr>
          <w:p w14:paraId="5213125E" w14:textId="77777777" w:rsidR="004374D7" w:rsidRDefault="004374D7" w:rsidP="00D47E90"/>
        </w:tc>
        <w:tc>
          <w:tcPr>
            <w:tcW w:w="2271" w:type="dxa"/>
            <w:vAlign w:val="center"/>
          </w:tcPr>
          <w:p w14:paraId="40B490C4" w14:textId="77777777" w:rsidR="004374D7" w:rsidRDefault="004374D7" w:rsidP="00D47E90"/>
        </w:tc>
      </w:tr>
      <w:tr w:rsidR="004374D7" w14:paraId="45A890C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F8DC48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27832E" w14:textId="77777777" w:rsidR="004374D7" w:rsidRDefault="004374D7" w:rsidP="00D47E90"/>
        </w:tc>
        <w:tc>
          <w:tcPr>
            <w:tcW w:w="2271" w:type="dxa"/>
            <w:vAlign w:val="center"/>
          </w:tcPr>
          <w:p w14:paraId="65E0716C" w14:textId="77777777" w:rsidR="004374D7" w:rsidRDefault="004374D7" w:rsidP="00D47E90"/>
        </w:tc>
        <w:tc>
          <w:tcPr>
            <w:tcW w:w="2271" w:type="dxa"/>
            <w:vAlign w:val="center"/>
          </w:tcPr>
          <w:p w14:paraId="6E6C23DC" w14:textId="77777777" w:rsidR="004374D7" w:rsidRDefault="004374D7" w:rsidP="00D47E90"/>
        </w:tc>
      </w:tr>
      <w:tr w:rsidR="004374D7" w14:paraId="42E83F31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704D2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10E705" w14:textId="77777777" w:rsidR="004374D7" w:rsidRDefault="004374D7" w:rsidP="00D47E90"/>
        </w:tc>
        <w:tc>
          <w:tcPr>
            <w:tcW w:w="2271" w:type="dxa"/>
            <w:vAlign w:val="center"/>
          </w:tcPr>
          <w:p w14:paraId="777B9908" w14:textId="77777777" w:rsidR="004374D7" w:rsidRDefault="004374D7" w:rsidP="00D47E90"/>
        </w:tc>
        <w:tc>
          <w:tcPr>
            <w:tcW w:w="2271" w:type="dxa"/>
            <w:vAlign w:val="center"/>
          </w:tcPr>
          <w:p w14:paraId="5BAACF86" w14:textId="77777777" w:rsidR="004374D7" w:rsidRDefault="004374D7" w:rsidP="00D47E90"/>
        </w:tc>
      </w:tr>
      <w:tr w:rsidR="004374D7" w14:paraId="52762828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CD09C6" w14:textId="77777777" w:rsidR="004374D7" w:rsidRDefault="004374D7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FCDC00" w14:textId="77777777" w:rsidR="004374D7" w:rsidRDefault="004374D7" w:rsidP="00D47E90"/>
        </w:tc>
        <w:tc>
          <w:tcPr>
            <w:tcW w:w="2271" w:type="dxa"/>
            <w:vAlign w:val="center"/>
          </w:tcPr>
          <w:p w14:paraId="7590DB7E" w14:textId="77777777" w:rsidR="004374D7" w:rsidRDefault="004374D7" w:rsidP="00D47E90"/>
        </w:tc>
        <w:tc>
          <w:tcPr>
            <w:tcW w:w="2271" w:type="dxa"/>
            <w:vAlign w:val="center"/>
          </w:tcPr>
          <w:p w14:paraId="51415567" w14:textId="77777777" w:rsidR="004374D7" w:rsidRDefault="004374D7" w:rsidP="00D47E90"/>
        </w:tc>
      </w:tr>
    </w:tbl>
    <w:p w14:paraId="19EF7B46" w14:textId="77777777" w:rsidR="004374D7" w:rsidRDefault="004374D7" w:rsidP="004374D7"/>
    <w:p w14:paraId="51F098E5" w14:textId="29B7687C" w:rsidR="0007219F" w:rsidRDefault="0007219F">
      <w:r>
        <w:br w:type="page"/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7219F" w14:paraId="1F034AF2" w14:textId="77777777" w:rsidTr="00D47E9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A965409" w14:textId="77777777" w:rsidR="0007219F" w:rsidRDefault="0007219F" w:rsidP="00D47E9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229D8E" w14:textId="6A8DB813" w:rsidR="0007219F" w:rsidRDefault="0007219F" w:rsidP="00D47E90">
            <w:r>
              <w:t>Editar lista de reproducción</w:t>
            </w:r>
          </w:p>
        </w:tc>
      </w:tr>
      <w:tr w:rsidR="0007219F" w14:paraId="15992FBC" w14:textId="77777777" w:rsidTr="00D47E9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C5EF124" w14:textId="77777777" w:rsidR="0007219F" w:rsidRDefault="0007219F" w:rsidP="00D47E9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155DA01" w14:textId="77777777" w:rsidR="0007219F" w:rsidRDefault="0007219F" w:rsidP="00D47E90"/>
        </w:tc>
      </w:tr>
      <w:tr w:rsidR="0007219F" w14:paraId="5B36FF3B" w14:textId="77777777" w:rsidTr="00D47E9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C8EAD5" w14:textId="77777777" w:rsidR="0007219F" w:rsidRDefault="0007219F" w:rsidP="00D47E90">
            <w:r>
              <w:t>Entradas</w:t>
            </w:r>
          </w:p>
        </w:tc>
        <w:tc>
          <w:tcPr>
            <w:tcW w:w="2271" w:type="dxa"/>
            <w:vAlign w:val="center"/>
          </w:tcPr>
          <w:p w14:paraId="26E5B550" w14:textId="77777777" w:rsidR="0007219F" w:rsidRDefault="0007219F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697FEC" w14:textId="77777777" w:rsidR="0007219F" w:rsidRDefault="0007219F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5D73F9" w14:textId="77777777" w:rsidR="0007219F" w:rsidRDefault="0007219F" w:rsidP="00D47E90">
            <w:pPr>
              <w:jc w:val="center"/>
            </w:pPr>
            <w:r>
              <w:t>Condición de selección o repetición</w:t>
            </w:r>
          </w:p>
        </w:tc>
      </w:tr>
      <w:tr w:rsidR="0007219F" w14:paraId="1061C4F7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EA6A39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A0D36" w14:textId="77777777" w:rsidR="0007219F" w:rsidRDefault="0007219F" w:rsidP="00D47E90"/>
        </w:tc>
        <w:tc>
          <w:tcPr>
            <w:tcW w:w="2271" w:type="dxa"/>
            <w:vAlign w:val="center"/>
          </w:tcPr>
          <w:p w14:paraId="61D997CC" w14:textId="77777777" w:rsidR="0007219F" w:rsidRDefault="0007219F" w:rsidP="00D47E90"/>
        </w:tc>
        <w:tc>
          <w:tcPr>
            <w:tcW w:w="2271" w:type="dxa"/>
            <w:vAlign w:val="center"/>
          </w:tcPr>
          <w:p w14:paraId="73A15C60" w14:textId="77777777" w:rsidR="0007219F" w:rsidRDefault="0007219F" w:rsidP="00D47E90"/>
        </w:tc>
      </w:tr>
      <w:tr w:rsidR="0007219F" w14:paraId="01A61228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CDF566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4C1057" w14:textId="77777777" w:rsidR="0007219F" w:rsidRDefault="0007219F" w:rsidP="00D47E90"/>
        </w:tc>
        <w:tc>
          <w:tcPr>
            <w:tcW w:w="2271" w:type="dxa"/>
            <w:vAlign w:val="center"/>
          </w:tcPr>
          <w:p w14:paraId="721B9B9D" w14:textId="77777777" w:rsidR="0007219F" w:rsidRDefault="0007219F" w:rsidP="00D47E90"/>
        </w:tc>
        <w:tc>
          <w:tcPr>
            <w:tcW w:w="2271" w:type="dxa"/>
            <w:vAlign w:val="center"/>
          </w:tcPr>
          <w:p w14:paraId="282DD737" w14:textId="77777777" w:rsidR="0007219F" w:rsidRDefault="0007219F" w:rsidP="00D47E90"/>
        </w:tc>
      </w:tr>
      <w:tr w:rsidR="0007219F" w14:paraId="68328F7B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132C58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99256F" w14:textId="77777777" w:rsidR="0007219F" w:rsidRDefault="0007219F" w:rsidP="00D47E90"/>
        </w:tc>
        <w:tc>
          <w:tcPr>
            <w:tcW w:w="2271" w:type="dxa"/>
            <w:vAlign w:val="center"/>
          </w:tcPr>
          <w:p w14:paraId="533DBCC2" w14:textId="77777777" w:rsidR="0007219F" w:rsidRDefault="0007219F" w:rsidP="00D47E90"/>
        </w:tc>
        <w:tc>
          <w:tcPr>
            <w:tcW w:w="2271" w:type="dxa"/>
            <w:vAlign w:val="center"/>
          </w:tcPr>
          <w:p w14:paraId="027F497A" w14:textId="77777777" w:rsidR="0007219F" w:rsidRDefault="0007219F" w:rsidP="00D47E90"/>
        </w:tc>
      </w:tr>
      <w:tr w:rsidR="0007219F" w14:paraId="242D49A6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B74A6F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AF729E" w14:textId="77777777" w:rsidR="0007219F" w:rsidRDefault="0007219F" w:rsidP="00D47E90"/>
        </w:tc>
        <w:tc>
          <w:tcPr>
            <w:tcW w:w="2271" w:type="dxa"/>
            <w:vAlign w:val="center"/>
          </w:tcPr>
          <w:p w14:paraId="15CCFFA0" w14:textId="77777777" w:rsidR="0007219F" w:rsidRDefault="0007219F" w:rsidP="00D47E90"/>
        </w:tc>
        <w:tc>
          <w:tcPr>
            <w:tcW w:w="2271" w:type="dxa"/>
            <w:vAlign w:val="center"/>
          </w:tcPr>
          <w:p w14:paraId="74776A13" w14:textId="77777777" w:rsidR="0007219F" w:rsidRDefault="0007219F" w:rsidP="00D47E90"/>
        </w:tc>
      </w:tr>
      <w:tr w:rsidR="0007219F" w14:paraId="7656BE51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6F2AC3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C8634A" w14:textId="77777777" w:rsidR="0007219F" w:rsidRDefault="0007219F" w:rsidP="00D47E90"/>
        </w:tc>
        <w:tc>
          <w:tcPr>
            <w:tcW w:w="2271" w:type="dxa"/>
            <w:vAlign w:val="center"/>
          </w:tcPr>
          <w:p w14:paraId="3195EFD1" w14:textId="77777777" w:rsidR="0007219F" w:rsidRDefault="0007219F" w:rsidP="00D47E90"/>
        </w:tc>
        <w:tc>
          <w:tcPr>
            <w:tcW w:w="2271" w:type="dxa"/>
            <w:vAlign w:val="center"/>
          </w:tcPr>
          <w:p w14:paraId="601DE7E9" w14:textId="77777777" w:rsidR="0007219F" w:rsidRDefault="0007219F" w:rsidP="00D47E90"/>
        </w:tc>
      </w:tr>
      <w:tr w:rsidR="0007219F" w14:paraId="5F31913E" w14:textId="77777777" w:rsidTr="00D47E9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8D0201C" w14:textId="77777777" w:rsidR="0007219F" w:rsidRDefault="0007219F" w:rsidP="00D47E9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6CC795" w14:textId="77777777" w:rsidR="0007219F" w:rsidRPr="00BC4816" w:rsidRDefault="0007219F" w:rsidP="00D47E90">
            <w:pPr>
              <w:rPr>
                <w:u w:val="single"/>
              </w:rPr>
            </w:pPr>
          </w:p>
        </w:tc>
      </w:tr>
      <w:tr w:rsidR="0007219F" w14:paraId="59A3DA24" w14:textId="77777777" w:rsidTr="00D47E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B9DE9DE" w14:textId="77777777" w:rsidR="0007219F" w:rsidRDefault="0007219F" w:rsidP="00D47E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21A42B" w14:textId="77777777" w:rsidR="0007219F" w:rsidRDefault="0007219F" w:rsidP="00D47E90"/>
        </w:tc>
      </w:tr>
      <w:tr w:rsidR="0007219F" w14:paraId="5290C2AC" w14:textId="77777777" w:rsidTr="00D47E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F46CB8" w14:textId="77777777" w:rsidR="0007219F" w:rsidRDefault="0007219F" w:rsidP="00D47E90">
            <w:r>
              <w:t>Salidas</w:t>
            </w:r>
          </w:p>
        </w:tc>
        <w:tc>
          <w:tcPr>
            <w:tcW w:w="2271" w:type="dxa"/>
            <w:vAlign w:val="center"/>
          </w:tcPr>
          <w:p w14:paraId="24FBC04A" w14:textId="77777777" w:rsidR="0007219F" w:rsidRDefault="0007219F" w:rsidP="00D47E9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90C8AA8" w14:textId="77777777" w:rsidR="0007219F" w:rsidRDefault="0007219F" w:rsidP="00D47E9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303C94" w14:textId="77777777" w:rsidR="0007219F" w:rsidRDefault="0007219F" w:rsidP="00D47E90">
            <w:pPr>
              <w:jc w:val="center"/>
            </w:pPr>
            <w:r>
              <w:t>Condición de selección o repetición</w:t>
            </w:r>
          </w:p>
        </w:tc>
      </w:tr>
      <w:tr w:rsidR="0007219F" w14:paraId="6CE89EA5" w14:textId="77777777" w:rsidTr="00D47E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891036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3FA549" w14:textId="77777777" w:rsidR="0007219F" w:rsidRDefault="0007219F" w:rsidP="00D47E90"/>
        </w:tc>
        <w:tc>
          <w:tcPr>
            <w:tcW w:w="2271" w:type="dxa"/>
            <w:vAlign w:val="center"/>
          </w:tcPr>
          <w:p w14:paraId="5BB4A7CD" w14:textId="77777777" w:rsidR="0007219F" w:rsidRDefault="0007219F" w:rsidP="00D47E90"/>
        </w:tc>
        <w:tc>
          <w:tcPr>
            <w:tcW w:w="2271" w:type="dxa"/>
            <w:vAlign w:val="center"/>
          </w:tcPr>
          <w:p w14:paraId="3C964BD9" w14:textId="77777777" w:rsidR="0007219F" w:rsidRDefault="0007219F" w:rsidP="00D47E90"/>
        </w:tc>
      </w:tr>
      <w:tr w:rsidR="0007219F" w14:paraId="0BE5F33B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1AFF7A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C7B593" w14:textId="77777777" w:rsidR="0007219F" w:rsidRDefault="0007219F" w:rsidP="00D47E90"/>
        </w:tc>
        <w:tc>
          <w:tcPr>
            <w:tcW w:w="2271" w:type="dxa"/>
            <w:vAlign w:val="center"/>
          </w:tcPr>
          <w:p w14:paraId="618DA277" w14:textId="77777777" w:rsidR="0007219F" w:rsidRDefault="0007219F" w:rsidP="00D47E90"/>
        </w:tc>
        <w:tc>
          <w:tcPr>
            <w:tcW w:w="2271" w:type="dxa"/>
            <w:vAlign w:val="center"/>
          </w:tcPr>
          <w:p w14:paraId="119E95CF" w14:textId="77777777" w:rsidR="0007219F" w:rsidRDefault="0007219F" w:rsidP="00D47E90"/>
        </w:tc>
      </w:tr>
      <w:tr w:rsidR="0007219F" w14:paraId="7DCEA542" w14:textId="77777777" w:rsidTr="00D47E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B0C76C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DF3B6D" w14:textId="77777777" w:rsidR="0007219F" w:rsidRDefault="0007219F" w:rsidP="00D47E90"/>
        </w:tc>
        <w:tc>
          <w:tcPr>
            <w:tcW w:w="2271" w:type="dxa"/>
            <w:vAlign w:val="center"/>
          </w:tcPr>
          <w:p w14:paraId="0DF77920" w14:textId="77777777" w:rsidR="0007219F" w:rsidRDefault="0007219F" w:rsidP="00D47E90"/>
        </w:tc>
        <w:tc>
          <w:tcPr>
            <w:tcW w:w="2271" w:type="dxa"/>
            <w:vAlign w:val="center"/>
          </w:tcPr>
          <w:p w14:paraId="69EE80C3" w14:textId="77777777" w:rsidR="0007219F" w:rsidRDefault="0007219F" w:rsidP="00D47E90"/>
        </w:tc>
      </w:tr>
      <w:tr w:rsidR="0007219F" w14:paraId="01856357" w14:textId="77777777" w:rsidTr="00D47E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A6CECF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58C286" w14:textId="77777777" w:rsidR="0007219F" w:rsidRDefault="0007219F" w:rsidP="00D47E90"/>
        </w:tc>
        <w:tc>
          <w:tcPr>
            <w:tcW w:w="2271" w:type="dxa"/>
            <w:vAlign w:val="center"/>
          </w:tcPr>
          <w:p w14:paraId="6D2B7B19" w14:textId="77777777" w:rsidR="0007219F" w:rsidRDefault="0007219F" w:rsidP="00D47E90"/>
        </w:tc>
        <w:tc>
          <w:tcPr>
            <w:tcW w:w="2271" w:type="dxa"/>
            <w:vAlign w:val="center"/>
          </w:tcPr>
          <w:p w14:paraId="381E67EB" w14:textId="77777777" w:rsidR="0007219F" w:rsidRDefault="0007219F" w:rsidP="00D47E90"/>
        </w:tc>
      </w:tr>
      <w:tr w:rsidR="0007219F" w14:paraId="4FDEF31C" w14:textId="77777777" w:rsidTr="00D47E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0A039" w14:textId="77777777" w:rsidR="0007219F" w:rsidRDefault="0007219F" w:rsidP="00D47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4F9D93" w14:textId="77777777" w:rsidR="0007219F" w:rsidRDefault="0007219F" w:rsidP="00D47E90"/>
        </w:tc>
        <w:tc>
          <w:tcPr>
            <w:tcW w:w="2271" w:type="dxa"/>
            <w:vAlign w:val="center"/>
          </w:tcPr>
          <w:p w14:paraId="485CE0F3" w14:textId="77777777" w:rsidR="0007219F" w:rsidRDefault="0007219F" w:rsidP="00D47E90"/>
        </w:tc>
        <w:tc>
          <w:tcPr>
            <w:tcW w:w="2271" w:type="dxa"/>
            <w:vAlign w:val="center"/>
          </w:tcPr>
          <w:p w14:paraId="2E2EAE3C" w14:textId="77777777" w:rsidR="0007219F" w:rsidRDefault="0007219F" w:rsidP="00D47E90"/>
        </w:tc>
      </w:tr>
    </w:tbl>
    <w:p w14:paraId="372165AB" w14:textId="77777777" w:rsidR="0007219F" w:rsidRDefault="0007219F" w:rsidP="0007219F"/>
    <w:p w14:paraId="7C303349" w14:textId="37613526" w:rsidR="004374D7" w:rsidRDefault="004374D7"/>
    <w:sectPr w:rsidR="004374D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CB5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03486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20CBB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03DF3"/>
    <w:multiLevelType w:val="multilevel"/>
    <w:tmpl w:val="302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637316">
    <w:abstractNumId w:val="2"/>
  </w:num>
  <w:num w:numId="2" w16cid:durableId="1419012221">
    <w:abstractNumId w:val="0"/>
  </w:num>
  <w:num w:numId="3" w16cid:durableId="1104763369">
    <w:abstractNumId w:val="3"/>
  </w:num>
  <w:num w:numId="4" w16cid:durableId="72129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B8"/>
    <w:rsid w:val="0000569F"/>
    <w:rsid w:val="000377FA"/>
    <w:rsid w:val="0007219F"/>
    <w:rsid w:val="00115074"/>
    <w:rsid w:val="00201823"/>
    <w:rsid w:val="002C1F3B"/>
    <w:rsid w:val="003C7DF5"/>
    <w:rsid w:val="004374D7"/>
    <w:rsid w:val="00591852"/>
    <w:rsid w:val="006D633F"/>
    <w:rsid w:val="00926F5A"/>
    <w:rsid w:val="00A25065"/>
    <w:rsid w:val="00BC4816"/>
    <w:rsid w:val="00F7657B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0AB4"/>
  <w15:docId w15:val="{AAD2D5CC-518B-48D2-937D-F800BDB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63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Nayeli Suarez</cp:lastModifiedBy>
  <cp:revision>6</cp:revision>
  <dcterms:created xsi:type="dcterms:W3CDTF">2022-10-28T22:14:00Z</dcterms:created>
  <dcterms:modified xsi:type="dcterms:W3CDTF">2022-11-17T23:26:00Z</dcterms:modified>
</cp:coreProperties>
</file>