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016"/>
        <w:gridCol w:w="4752"/>
      </w:tblGrid>
      <w:tr w:rsidR="008B5E1D" w:rsidRPr="00B02C4B" w14:paraId="1CB0DD5C" w14:textId="77777777" w:rsidTr="00440E0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97BED" w14:textId="77777777" w:rsidR="002140FC" w:rsidRPr="002140FC" w:rsidRDefault="002140FC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Requerimiento Funcional</w:t>
            </w:r>
          </w:p>
          <w:p w14:paraId="40A3DE08" w14:textId="77777777" w:rsidR="002140FC" w:rsidRPr="002140FC" w:rsidRDefault="002140FC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9B5D1" w14:textId="77777777" w:rsidR="002140FC" w:rsidRPr="002140FC" w:rsidRDefault="002140FC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F5C1" w14:textId="77777777" w:rsidR="002140FC" w:rsidRPr="002140FC" w:rsidRDefault="002140FC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8B5E1D" w:rsidRPr="00B02C4B" w14:paraId="28BD2442" w14:textId="77777777" w:rsidTr="00440E0E">
        <w:trPr>
          <w:trHeight w:val="4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8C9A5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5FCC93C2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ReqFunc001</w:t>
            </w:r>
          </w:p>
          <w:p w14:paraId="464D6AFE" w14:textId="5D13D79E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Add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Player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E733C" w14:textId="4CCCC558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779EB" w14:textId="66DF0CF0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nammPlayer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idNick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8B5E1D" w:rsidRPr="00B02C4B" w14:paraId="43DD357E" w14:textId="77777777" w:rsidTr="00440E0E">
        <w:trPr>
          <w:trHeight w:val="348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B24C36D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A296E" w14:textId="54098336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42C1E" w14:textId="66186183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searchPlayer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idNick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8B5E1D" w:rsidRPr="00B02C4B" w14:paraId="773FB720" w14:textId="77777777" w:rsidTr="00440E0E">
        <w:trPr>
          <w:trHeight w:val="286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859FE43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C21DC" w14:textId="01908631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BE6BC" w14:textId="65C958A8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availablePlayer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8B5E1D" w:rsidRPr="00B02C4B" w14:paraId="73659F7B" w14:textId="77777777" w:rsidTr="00440E0E"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137FD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DDE5E" w14:textId="16004408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8A6D9" w14:textId="5742A2CE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Stirng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idNick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score: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lifes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8B5E1D" w:rsidRPr="00B02C4B" w14:paraId="18483DF6" w14:textId="77777777" w:rsidTr="00440E0E">
        <w:tc>
          <w:tcPr>
            <w:tcW w:w="22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42AEC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0E97" w14:textId="77777777" w:rsidR="008B5E1D" w:rsidRPr="00B02C4B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610F4F50" w14:textId="5EDD2D1E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9704" w14:textId="6C87CB3D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1C0DD8C9" w14:textId="6A56DB54" w:rsidR="002140FC" w:rsidRPr="00B02C4B" w:rsidRDefault="002140FC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985"/>
        <w:gridCol w:w="4783"/>
      </w:tblGrid>
      <w:tr w:rsidR="008B5E1D" w:rsidRPr="00B02C4B" w14:paraId="2CE90543" w14:textId="77777777" w:rsidTr="00B02C4B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231F3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Requerimiento Funcional</w:t>
            </w:r>
          </w:p>
          <w:p w14:paraId="07D3188A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110C4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169B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8B5E1D" w:rsidRPr="00B02C4B" w14:paraId="2F928FD3" w14:textId="77777777" w:rsidTr="00B02C4B">
        <w:trPr>
          <w:trHeight w:val="4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BA3BA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5C44B584" w14:textId="0EAC071E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  <w:p w14:paraId="52F46378" w14:textId="5F6D5216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CD43" w14:textId="3A6236C5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72E92" w14:textId="502A42F6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idLevel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="00393CC2"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score: </w:t>
            </w:r>
            <w:proofErr w:type="spellStart"/>
            <w:r w:rsidR="00393CC2"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8B5E1D" w:rsidRPr="00B02C4B" w14:paraId="2668A32A" w14:textId="77777777" w:rsidTr="00B02C4B">
        <w:tc>
          <w:tcPr>
            <w:tcW w:w="22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4A11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245A" w14:textId="77777777" w:rsidR="008B5E1D" w:rsidRPr="00B02C4B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628F50AF" w14:textId="77777777" w:rsidR="008B5E1D" w:rsidRPr="002140FC" w:rsidRDefault="008B5E1D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7280F" w14:textId="6B7DD5EA" w:rsidR="008B5E1D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</w:t>
            </w:r>
            <w:r w:rsidR="008B5E1D"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er</w:t>
            </w: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  <w:r w:rsidR="008B5E1D"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8B5E1D"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17484253" w14:textId="77777777" w:rsidR="008B5E1D" w:rsidRPr="00B02C4B" w:rsidRDefault="008B5E1D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216"/>
      </w:tblGrid>
      <w:tr w:rsidR="00B02C4B" w:rsidRPr="00B02C4B" w14:paraId="217C650D" w14:textId="77777777" w:rsidTr="00B02C4B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FF55C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Requerimiento Funcional</w:t>
            </w:r>
          </w:p>
          <w:p w14:paraId="4F54AB01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2472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683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393CC2" w:rsidRPr="00B02C4B" w14:paraId="0BC0F9D9" w14:textId="77777777" w:rsidTr="00B02C4B">
        <w:trPr>
          <w:trHeight w:val="4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D65CF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1A7797FC" w14:textId="1F939C70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  <w:p w14:paraId="790E5398" w14:textId="7BB1FDB8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at a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9DF23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115D" w14:textId="28B099E5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generetePosition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x: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1D1C3431" w14:textId="77777777" w:rsidTr="00B02C4B">
        <w:trPr>
          <w:trHeight w:val="420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53DC43D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E19CC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08572" w14:textId="3592B3AB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addEnemy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nameEnemy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posx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posy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59C730CF" w14:textId="77777777" w:rsidTr="00B02C4B">
        <w:trPr>
          <w:trHeight w:val="420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1BEFD9" w14:textId="77777777" w:rsidR="00393CC2" w:rsidRPr="00B02C4B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580A" w14:textId="4C90177F" w:rsidR="00393CC2" w:rsidRPr="00B02C4B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2304" w14:textId="579D9C40" w:rsidR="00393CC2" w:rsidRPr="00B02C4B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addEnemy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nameEnemy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posx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posy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57B7785B" w14:textId="77777777" w:rsidTr="00B02C4B">
        <w:trPr>
          <w:trHeight w:val="493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E0B041B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6483" w14:textId="233EAF84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D439" w14:textId="4C6D6E84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76327FDA" w14:textId="77777777" w:rsidTr="00B02C4B"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1193F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245BA" w14:textId="2F49D3FB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9C11E" w14:textId="21C320FD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availableEnemy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3985E24D" w14:textId="77777777" w:rsidTr="00B02C4B"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EA4C" w14:textId="77777777" w:rsidR="00393CC2" w:rsidRPr="00B02C4B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3256" w14:textId="6F5AC49B" w:rsidR="00393CC2" w:rsidRPr="00B02C4B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E714" w14:textId="74F5470D" w:rsidR="00393CC2" w:rsidRPr="00B02C4B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posx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0D39598E" w14:textId="77777777" w:rsidTr="00B02C4B">
        <w:tc>
          <w:tcPr>
            <w:tcW w:w="22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FB3E0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45E96" w14:textId="77777777" w:rsidR="00393CC2" w:rsidRPr="00B02C4B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352D5B89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D75B5" w14:textId="2EEAB38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registerEnemy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1E4E9615" w14:textId="77777777" w:rsidTr="00B02C4B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F92B0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7D2B1458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86CD3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3DA67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393CC2" w:rsidRPr="00B02C4B" w14:paraId="25F168FD" w14:textId="77777777" w:rsidTr="00B02C4B">
        <w:trPr>
          <w:trHeight w:val="4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07659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0929228E" w14:textId="34A2A37C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  <w:p w14:paraId="0A1F5C7C" w14:textId="0585B790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at a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ABAE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6199C" w14:textId="3911F01A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score: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positionx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78D1F71A" w14:textId="77777777" w:rsidTr="00B02C4B">
        <w:trPr>
          <w:trHeight w:val="420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557A4B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1548F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5A61A" w14:textId="65B261E1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generatePosition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x: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1F5D54DB" w14:textId="77777777" w:rsidTr="00B02C4B">
        <w:trPr>
          <w:trHeight w:val="420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01A179" w14:textId="77777777" w:rsidR="00393CC2" w:rsidRPr="00B02C4B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70B5" w14:textId="77777777" w:rsidR="00393CC2" w:rsidRPr="00B02C4B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89BF" w14:textId="6EF45E69" w:rsidR="00393CC2" w:rsidRPr="00B02C4B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addTreasure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score: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positionx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657B83A2" w14:textId="77777777" w:rsidTr="00B02C4B">
        <w:trPr>
          <w:trHeight w:val="493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A8D21AF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22564" w14:textId="36E00ECE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5FF8" w14:textId="7430136E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available</w:t>
            </w: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47329C95" w14:textId="77777777" w:rsidTr="00B02C4B"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5D630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6BE57" w14:textId="14EF44DC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0CD59" w14:textId="230FA7C1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score: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positionx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393CC2" w:rsidRPr="00B02C4B" w14:paraId="6B0A7F50" w14:textId="77777777" w:rsidTr="00B02C4B">
        <w:tc>
          <w:tcPr>
            <w:tcW w:w="22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645A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383CB" w14:textId="77777777" w:rsidR="00393CC2" w:rsidRPr="00B02C4B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39A3FE4E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FBE0A" w14:textId="77777777" w:rsidR="00393CC2" w:rsidRPr="002140FC" w:rsidRDefault="00393CC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registerEnemy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2129092C" w14:textId="772D75B7" w:rsidR="008B5E1D" w:rsidRPr="00B02C4B" w:rsidRDefault="008B5E1D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88"/>
        <w:gridCol w:w="4180"/>
      </w:tblGrid>
      <w:tr w:rsidR="00440E0E" w:rsidRPr="00B02C4B" w14:paraId="2CE6C440" w14:textId="77777777" w:rsidTr="00440E0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AAB0B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Requerimiento Funcional</w:t>
            </w:r>
          </w:p>
          <w:p w14:paraId="6260BBD5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B75E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15495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440E0E" w:rsidRPr="00B02C4B" w14:paraId="64930F26" w14:textId="77777777" w:rsidTr="00440E0E">
        <w:trPr>
          <w:trHeight w:val="4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3A936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237F4DEB" w14:textId="282DBC20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  <w:p w14:paraId="65DCE6EB" w14:textId="424799D6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Modify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player´s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score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3A833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89CC5" w14:textId="2D948706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changeScore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newScore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idNick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440E0E" w:rsidRPr="00B02C4B" w14:paraId="12646701" w14:textId="77777777" w:rsidTr="00440E0E">
        <w:trPr>
          <w:trHeight w:val="420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B91FFC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CF810" w14:textId="61EF4F90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class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5ED9" w14:textId="2CAE1275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getidNick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440E0E" w:rsidRPr="00B02C4B" w14:paraId="6078ACFF" w14:textId="77777777" w:rsidTr="00440E0E">
        <w:trPr>
          <w:trHeight w:val="420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03F5F" w14:textId="77777777" w:rsidR="00440E0E" w:rsidRPr="00B02C4B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E738" w14:textId="7A0BC81B" w:rsidR="00440E0E" w:rsidRPr="00B02C4B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class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22AB" w14:textId="0B5761AB" w:rsidR="00440E0E" w:rsidRPr="00B02C4B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440E0E" w:rsidRPr="00B02C4B" w14:paraId="134BDCA9" w14:textId="77777777" w:rsidTr="00440E0E">
        <w:trPr>
          <w:trHeight w:val="493"/>
        </w:trPr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091994B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7FE1" w14:textId="4CA4C2FC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0A5F8" w14:textId="03500790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searchPlayer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idNick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440E0E" w:rsidRPr="00B02C4B" w14:paraId="0AB2DB45" w14:textId="77777777" w:rsidTr="00440E0E">
        <w:tc>
          <w:tcPr>
            <w:tcW w:w="225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CF065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F4AF3" w14:textId="05F1CE7C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class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B3A92" w14:textId="5767DAF5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setScore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score: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440E0E" w:rsidRPr="00B02C4B" w14:paraId="4899E2B6" w14:textId="77777777" w:rsidTr="00440E0E">
        <w:tc>
          <w:tcPr>
            <w:tcW w:w="22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8CA8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AD16A" w14:textId="77777777" w:rsidR="00440E0E" w:rsidRPr="00B02C4B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0CB094D2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9F070" w14:textId="7D92DCE3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changeScorePlayer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6F941D3C" w14:textId="67A17381" w:rsidR="00440E0E" w:rsidRPr="00B02C4B" w:rsidRDefault="00440E0E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8F7A7" w14:textId="77777777" w:rsidR="00440E0E" w:rsidRPr="00B02C4B" w:rsidRDefault="00440E0E" w:rsidP="00B02C4B">
      <w:pPr>
        <w:jc w:val="center"/>
        <w:rPr>
          <w:rFonts w:ascii="Times New Roman" w:hAnsi="Times New Roman" w:cs="Times New Roman"/>
          <w:sz w:val="24"/>
          <w:szCs w:val="24"/>
        </w:rPr>
      </w:pPr>
      <w:r w:rsidRPr="00B02C4B">
        <w:rPr>
          <w:rFonts w:ascii="Times New Roman" w:hAnsi="Times New Roman" w:cs="Times New Roman"/>
          <w:sz w:val="24"/>
          <w:szCs w:val="24"/>
        </w:rPr>
        <w:br w:type="page"/>
      </w:r>
    </w:p>
    <w:p w14:paraId="4A66DFB8" w14:textId="77777777" w:rsidR="00440E0E" w:rsidRPr="00B02C4B" w:rsidRDefault="00440E0E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3138"/>
        <w:gridCol w:w="3346"/>
      </w:tblGrid>
      <w:tr w:rsidR="00440E0E" w:rsidRPr="00B02C4B" w14:paraId="16A2F87B" w14:textId="77777777" w:rsidTr="00440E0E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F7E03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Requerimiento Funcional</w:t>
            </w:r>
          </w:p>
          <w:p w14:paraId="49822403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C68A6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76ED1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440E0E" w:rsidRPr="00B02C4B" w14:paraId="3E5AFF5B" w14:textId="77777777" w:rsidTr="00B63CB2">
        <w:trPr>
          <w:trHeight w:val="261"/>
        </w:trPr>
        <w:tc>
          <w:tcPr>
            <w:tcW w:w="2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35523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3785DA03" w14:textId="374DDF35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</w:t>
            </w:r>
          </w:p>
          <w:p w14:paraId="250964B5" w14:textId="41F45EAB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Increase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in case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can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must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inform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</w:t>
            </w:r>
            <w:proofErr w:type="spellEnd"/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92F65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2603" w14:textId="208CDCA9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riseLevelPlayer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idNick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440E0E" w:rsidRPr="00B02C4B" w14:paraId="0C8671A6" w14:textId="77777777" w:rsidTr="00B63CB2">
        <w:trPr>
          <w:trHeight w:val="339"/>
        </w:trPr>
        <w:tc>
          <w:tcPr>
            <w:tcW w:w="254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4031DBA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46FB" w14:textId="077A606B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7DFED" w14:textId="004F0758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searchPlayer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idNick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440E0E" w:rsidRPr="00B02C4B" w14:paraId="47259DFF" w14:textId="77777777" w:rsidTr="00B63CB2">
        <w:trPr>
          <w:trHeight w:val="264"/>
        </w:trPr>
        <w:tc>
          <w:tcPr>
            <w:tcW w:w="254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2AC06" w14:textId="77777777" w:rsidR="00440E0E" w:rsidRPr="00B02C4B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16ED" w14:textId="77777777" w:rsidR="00440E0E" w:rsidRPr="00B02C4B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class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7D82" w14:textId="31E97181" w:rsidR="00440E0E" w:rsidRPr="00B02C4B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idNick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440E0E" w:rsidRPr="00B02C4B" w14:paraId="33553FA6" w14:textId="77777777" w:rsidTr="00B63CB2">
        <w:trPr>
          <w:trHeight w:val="187"/>
        </w:trPr>
        <w:tc>
          <w:tcPr>
            <w:tcW w:w="254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92B1B34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F4C04" w14:textId="12B61913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class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42326" w14:textId="3B7E07C3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B63CB2" w:rsidRPr="00B02C4B" w14:paraId="751BA3A9" w14:textId="77777777" w:rsidTr="00B63CB2">
        <w:trPr>
          <w:trHeight w:val="20"/>
        </w:trPr>
        <w:tc>
          <w:tcPr>
            <w:tcW w:w="254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59F2C" w14:textId="77777777" w:rsidR="00B63CB2" w:rsidRPr="00B02C4B" w:rsidRDefault="00B63CB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30A1" w14:textId="0966B377" w:rsidR="00B63CB2" w:rsidRPr="00B02C4B" w:rsidRDefault="00B63CB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B91" w14:textId="4CF3818F" w:rsidR="00B63CB2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getScoreLevel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B63CB2" w:rsidRPr="00B02C4B" w14:paraId="78C9AD14" w14:textId="77777777" w:rsidTr="00B63CB2">
        <w:trPr>
          <w:trHeight w:val="20"/>
        </w:trPr>
        <w:tc>
          <w:tcPr>
            <w:tcW w:w="254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709833" w14:textId="77777777" w:rsidR="00B63CB2" w:rsidRPr="00B02C4B" w:rsidRDefault="00B63CB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CC05" w14:textId="3B5F9A45" w:rsidR="00B63CB2" w:rsidRPr="00B02C4B" w:rsidRDefault="00B63CB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C072" w14:textId="01C1FC59" w:rsidR="00B63CB2" w:rsidRPr="00B02C4B" w:rsidRDefault="00B63CB2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getidL</w:t>
            </w:r>
            <w:r w:rsidR="00F50960"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evel</w:t>
            </w:r>
            <w:proofErr w:type="spellEnd"/>
            <w:r w:rsidR="00F50960"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="00F50960"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440E0E" w:rsidRPr="00B02C4B" w14:paraId="6CBE73A5" w14:textId="77777777" w:rsidTr="00440E0E">
        <w:tc>
          <w:tcPr>
            <w:tcW w:w="254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78AC9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425CC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class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E8B7" w14:textId="04C079F4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</w:t>
            </w:r>
            <w:r w:rsidR="00F50960"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etLevel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="00F50960"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440E0E" w:rsidRPr="00B02C4B" w14:paraId="606984A1" w14:textId="77777777" w:rsidTr="00440E0E">
        <w:tc>
          <w:tcPr>
            <w:tcW w:w="25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75F80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79454" w14:textId="77777777" w:rsidR="00440E0E" w:rsidRPr="00B02C4B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64924AC2" w14:textId="77777777" w:rsidR="00440E0E" w:rsidRPr="002140FC" w:rsidRDefault="00440E0E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AD210" w14:textId="05625274" w:rsidR="00440E0E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riseLevel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2BF7561E" w14:textId="7E435C24" w:rsidR="00440E0E" w:rsidRPr="00B02C4B" w:rsidRDefault="00440E0E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860"/>
        <w:gridCol w:w="3746"/>
      </w:tblGrid>
      <w:tr w:rsidR="00F50960" w:rsidRPr="00B02C4B" w14:paraId="74B19ED1" w14:textId="77777777" w:rsidTr="00F50960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23920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Requerimiento Funcional</w:t>
            </w:r>
          </w:p>
          <w:p w14:paraId="1D865D04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B1481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7F97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F50960" w:rsidRPr="00B02C4B" w14:paraId="639E2876" w14:textId="77777777" w:rsidTr="00F50960">
        <w:trPr>
          <w:trHeight w:val="261"/>
        </w:trPr>
        <w:tc>
          <w:tcPr>
            <w:tcW w:w="24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6A565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2EA3FC11" w14:textId="66E297F9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</w:t>
            </w:r>
          </w:p>
          <w:p w14:paraId="6409F2FD" w14:textId="67D928B1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Report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and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enemies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BB371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FE697" w14:textId="044AB7BE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allEnemies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F50960" w:rsidRPr="00B02C4B" w14:paraId="26CA0AAD" w14:textId="77777777" w:rsidTr="00F50960">
        <w:trPr>
          <w:trHeight w:val="339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5832F94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50C24" w14:textId="00E3C97D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FB6F1" w14:textId="5A411C5F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allTreasures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F50960" w:rsidRPr="00B02C4B" w14:paraId="0CCA884B" w14:textId="77777777" w:rsidTr="00F50960">
        <w:trPr>
          <w:trHeight w:val="339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04D606" w14:textId="77777777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6D3C" w14:textId="1EF5D49C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7476" w14:textId="0786102B" w:rsidR="00F50960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F50960" w:rsidRPr="00B02C4B" w14:paraId="6A1FE2BF" w14:textId="77777777" w:rsidTr="00F50960">
        <w:trPr>
          <w:trHeight w:val="339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60727A" w14:textId="77777777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8377" w14:textId="4F8FA338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6191" w14:textId="15AC04D7" w:rsidR="00F50960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374067" w:rsidRPr="00B02C4B" w14:paraId="0D302F0E" w14:textId="77777777" w:rsidTr="00F50960">
        <w:trPr>
          <w:trHeight w:val="339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766B50" w14:textId="77777777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881F" w14:textId="6DBE1EEC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DF9C" w14:textId="33BB58B0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getNameEnemy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F50960" w:rsidRPr="00B02C4B" w14:paraId="2492B393" w14:textId="77777777" w:rsidTr="00F50960">
        <w:trPr>
          <w:trHeight w:val="264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08617F" w14:textId="77777777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0606" w14:textId="5DC255FE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F98E" w14:textId="43AB247D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getNameTreasure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F50960" w:rsidRPr="00B02C4B" w14:paraId="08F51CD1" w14:textId="77777777" w:rsidTr="00F50960">
        <w:tc>
          <w:tcPr>
            <w:tcW w:w="24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9EF01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2CDBB" w14:textId="77777777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6C3B6D00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92AF" w14:textId="1C6BC482" w:rsidR="00F50960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all</w:t>
            </w:r>
            <w:r w:rsidR="00F50960"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AndEnemy</w:t>
            </w:r>
            <w:proofErr w:type="spellEnd"/>
            <w:r w:rsidR="00F50960"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F50960"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72D5F493" w14:textId="2A197DEB" w:rsidR="00F50960" w:rsidRPr="00B02C4B" w:rsidRDefault="00F50960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006934" w14:textId="77777777" w:rsidR="00F50960" w:rsidRPr="00B02C4B" w:rsidRDefault="00F50960" w:rsidP="00B02C4B">
      <w:pPr>
        <w:jc w:val="center"/>
        <w:rPr>
          <w:rFonts w:ascii="Times New Roman" w:hAnsi="Times New Roman" w:cs="Times New Roman"/>
          <w:sz w:val="24"/>
          <w:szCs w:val="24"/>
        </w:rPr>
      </w:pPr>
      <w:r w:rsidRPr="00B02C4B">
        <w:rPr>
          <w:rFonts w:ascii="Times New Roman" w:hAnsi="Times New Roman" w:cs="Times New Roman"/>
          <w:sz w:val="24"/>
          <w:szCs w:val="24"/>
        </w:rPr>
        <w:br w:type="page"/>
      </w:r>
    </w:p>
    <w:p w14:paraId="4CFD3CFC" w14:textId="77777777" w:rsidR="00F50960" w:rsidRPr="00B02C4B" w:rsidRDefault="00F50960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860"/>
        <w:gridCol w:w="3746"/>
      </w:tblGrid>
      <w:tr w:rsidR="00F50960" w:rsidRPr="00B02C4B" w14:paraId="3F63072D" w14:textId="77777777" w:rsidTr="00153F9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31172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Requerimiento Funcional</w:t>
            </w:r>
          </w:p>
          <w:p w14:paraId="5BC1247E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ED10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038E2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F50960" w:rsidRPr="00B02C4B" w14:paraId="5B72FE99" w14:textId="77777777" w:rsidTr="00153F98">
        <w:trPr>
          <w:trHeight w:val="261"/>
        </w:trPr>
        <w:tc>
          <w:tcPr>
            <w:tcW w:w="24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7115A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710198E3" w14:textId="0BCA0725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  <w:p w14:paraId="65532B95" w14:textId="244305EF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Report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amount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levels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BDB5B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AFEF0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allTreasures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F50960" w:rsidRPr="00B02C4B" w14:paraId="331BAA45" w14:textId="77777777" w:rsidTr="00153F98">
        <w:trPr>
          <w:trHeight w:val="339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59E2360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FF403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04A3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countTreasure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nameTreasure:String</w:t>
            </w:r>
            <w:proofErr w:type="spellEnd"/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F50960" w:rsidRPr="00B02C4B" w14:paraId="6E3E3478" w14:textId="77777777" w:rsidTr="00153F98">
        <w:trPr>
          <w:trHeight w:val="264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5FF6BA" w14:textId="77777777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195B" w14:textId="77777777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A574" w14:textId="77777777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getNameTreasure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F50960" w:rsidRPr="00B02C4B" w14:paraId="356D3798" w14:textId="77777777" w:rsidTr="00153F98">
        <w:tc>
          <w:tcPr>
            <w:tcW w:w="24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FDDFF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469F5" w14:textId="77777777" w:rsidR="00F50960" w:rsidRPr="00B02C4B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1F81D28B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6DF9C" w14:textId="77777777" w:rsidR="00F50960" w:rsidRPr="002140FC" w:rsidRDefault="00F50960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countTreasure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55C022C7" w14:textId="04F033F2" w:rsidR="00F50960" w:rsidRPr="00B02C4B" w:rsidRDefault="00F50960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657"/>
        <w:gridCol w:w="4039"/>
      </w:tblGrid>
      <w:tr w:rsidR="00B02C4B" w:rsidRPr="00B02C4B" w14:paraId="297A25B1" w14:textId="77777777" w:rsidTr="00153F9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6FAE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Requerimiento Funcional</w:t>
            </w:r>
          </w:p>
          <w:p w14:paraId="783418C9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7C82B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6BCEA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B02C4B" w:rsidRPr="00B02C4B" w14:paraId="7E2AC61A" w14:textId="77777777" w:rsidTr="00153F98">
        <w:trPr>
          <w:trHeight w:val="261"/>
        </w:trPr>
        <w:tc>
          <w:tcPr>
            <w:tcW w:w="24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4BD9F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26EB5571" w14:textId="6876C2C2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</w:t>
            </w:r>
          </w:p>
          <w:p w14:paraId="2D399596" w14:textId="51B74BFD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Report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</w:t>
            </w: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amount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648D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A2C85" w14:textId="7C5BCC8C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amountTypeEnemy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enemyType:String</w:t>
            </w:r>
            <w:proofErr w:type="spellEnd"/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5B806AF2" w14:textId="77777777" w:rsidTr="00153F98">
        <w:trPr>
          <w:trHeight w:val="339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FEC0D7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8D970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75A8" w14:textId="1A47553B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countEnemy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enemyType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5FC93853" w14:textId="77777777" w:rsidTr="00153F98">
        <w:trPr>
          <w:trHeight w:val="264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93B99A" w14:textId="77777777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342C" w14:textId="62E9D9FB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Enemy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2CB1" w14:textId="373E78ED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TypeEnemy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7893B439" w14:textId="77777777" w:rsidTr="00153F98">
        <w:tc>
          <w:tcPr>
            <w:tcW w:w="24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A092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6CCDE" w14:textId="77777777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7FFE3397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E2AFB" w14:textId="47A89A8B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countT</w:t>
            </w: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ypeEnemy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5575F521" w14:textId="77777777" w:rsidR="00374067" w:rsidRPr="00B02C4B" w:rsidRDefault="00374067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860"/>
        <w:gridCol w:w="3746"/>
      </w:tblGrid>
      <w:tr w:rsidR="00B02C4B" w:rsidRPr="00B02C4B" w14:paraId="47A06AA0" w14:textId="77777777" w:rsidTr="00153F9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D5E27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Requerimiento Funcional</w:t>
            </w:r>
          </w:p>
          <w:p w14:paraId="11A1F828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BEEC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138A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B02C4B" w:rsidRPr="00B02C4B" w14:paraId="38A3B58C" w14:textId="77777777" w:rsidTr="00153F98">
        <w:trPr>
          <w:trHeight w:val="261"/>
        </w:trPr>
        <w:tc>
          <w:tcPr>
            <w:tcW w:w="24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75FA1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318C85B8" w14:textId="3099C8E2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</w:t>
            </w:r>
          </w:p>
          <w:p w14:paraId="76F2C2C6" w14:textId="10FB04C4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Report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tepeated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all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levels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2B73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CEFE" w14:textId="02E66D5C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63D93258" w14:textId="77777777" w:rsidTr="00153F98">
        <w:trPr>
          <w:trHeight w:val="339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B789C70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67A0F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57794" w14:textId="508F998D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mostTreasure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19097D2C" w14:textId="77777777" w:rsidTr="00153F98">
        <w:trPr>
          <w:trHeight w:val="264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D420C" w14:textId="77777777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854C" w14:textId="6ADF1212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4A0" w14:textId="468BE59C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getNameTreasure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5D588F32" w14:textId="77777777" w:rsidTr="00153F98">
        <w:tc>
          <w:tcPr>
            <w:tcW w:w="24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3BBCE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897DE" w14:textId="77777777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1686E4CF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5C6" w14:textId="13E8EA9C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mostTreasure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297A4B14" w14:textId="77777777" w:rsidR="00374067" w:rsidRPr="00B02C4B" w:rsidRDefault="00374067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CE2A6" w14:textId="697D1279" w:rsidR="00374067" w:rsidRPr="00B02C4B" w:rsidRDefault="00374067" w:rsidP="00B02C4B">
      <w:pPr>
        <w:jc w:val="center"/>
        <w:rPr>
          <w:rFonts w:ascii="Times New Roman" w:hAnsi="Times New Roman" w:cs="Times New Roman"/>
          <w:sz w:val="24"/>
          <w:szCs w:val="24"/>
        </w:rPr>
      </w:pPr>
      <w:r w:rsidRPr="00B02C4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860"/>
        <w:gridCol w:w="3746"/>
      </w:tblGrid>
      <w:tr w:rsidR="00B02C4B" w:rsidRPr="00B02C4B" w14:paraId="10B0DBF2" w14:textId="77777777" w:rsidTr="00153F9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24729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lastRenderedPageBreak/>
              <w:t>Requerimiento Funcional</w:t>
            </w:r>
          </w:p>
          <w:p w14:paraId="5510A312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CC5B3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964E7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B02C4B" w:rsidRPr="00B02C4B" w14:paraId="0EEF92DE" w14:textId="77777777" w:rsidTr="00153F98">
        <w:trPr>
          <w:trHeight w:val="261"/>
        </w:trPr>
        <w:tc>
          <w:tcPr>
            <w:tcW w:w="24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28749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523CFA73" w14:textId="770AA4BF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  <w:p w14:paraId="0860DC3B" w14:textId="08F28D5A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Report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that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gives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highest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score and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what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leves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7DBB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D2E8C" w14:textId="6CF97CB5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enemyMostScore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7D0E430D" w14:textId="77777777" w:rsidTr="00153F98">
        <w:trPr>
          <w:trHeight w:val="339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7E2189B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B07F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DEF32" w14:textId="6D33FD7E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enemyScore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22C748DB" w14:textId="77777777" w:rsidTr="00153F98">
        <w:trPr>
          <w:trHeight w:val="264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2F4D86" w14:textId="77777777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D4A3" w14:textId="0715DBFE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4B93" w14:textId="2D30753F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enemyNameScore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name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: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String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374067" w:rsidRPr="00B02C4B" w14:paraId="7E232E5C" w14:textId="77777777" w:rsidTr="00153F98">
        <w:trPr>
          <w:trHeight w:val="264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38D7B" w14:textId="77777777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5E62" w14:textId="3CACCE4A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Enemy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A002" w14:textId="06F6083F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getNameEnemy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374067" w:rsidRPr="00B02C4B" w14:paraId="2ABACB1F" w14:textId="77777777" w:rsidTr="00153F98">
        <w:trPr>
          <w:trHeight w:val="264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BEFC9" w14:textId="77777777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AAA9" w14:textId="66FFBE41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Enemy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21E3" w14:textId="5BE7D19B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42A8D537" w14:textId="77777777" w:rsidTr="00153F98">
        <w:tc>
          <w:tcPr>
            <w:tcW w:w="24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2B62D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3B429" w14:textId="77777777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7A338499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2DD84" w14:textId="35727E2A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enemyMostScore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7E3AA7CF" w14:textId="54B1C8EA" w:rsidR="00F50960" w:rsidRPr="00B02C4B" w:rsidRDefault="00F50960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860"/>
        <w:gridCol w:w="3746"/>
      </w:tblGrid>
      <w:tr w:rsidR="00B02C4B" w:rsidRPr="00B02C4B" w14:paraId="0FC0A3DA" w14:textId="77777777" w:rsidTr="00153F9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D7550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Requerimiento Funcional</w:t>
            </w:r>
          </w:p>
          <w:p w14:paraId="423A610B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9BAD0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92E9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B02C4B" w:rsidRPr="00B02C4B" w14:paraId="5102243B" w14:textId="77777777" w:rsidTr="00153F98">
        <w:trPr>
          <w:trHeight w:val="261"/>
        </w:trPr>
        <w:tc>
          <w:tcPr>
            <w:tcW w:w="24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AA64E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6CAADC72" w14:textId="2D1940D6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  <w:p w14:paraId="71D7E0A5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Report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number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consonants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found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enemies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</w:t>
            </w:r>
            <w:proofErr w:type="spellEnd"/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150D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57FB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countConsonants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</w:tr>
      <w:tr w:rsidR="00B02C4B" w:rsidRPr="00B02C4B" w14:paraId="2E825CB7" w14:textId="77777777" w:rsidTr="00153F98">
        <w:trPr>
          <w:trHeight w:val="339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A34D981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FD2F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5CD50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getNameEnemy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1345F7CB" w14:textId="77777777" w:rsidTr="00153F98">
        <w:trPr>
          <w:trHeight w:val="264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2BACA0" w14:textId="77777777" w:rsidR="00B02C4B" w:rsidRPr="00B02C4B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4F4A" w14:textId="77777777" w:rsidR="00B02C4B" w:rsidRPr="00B02C4B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A991" w14:textId="77777777" w:rsidR="00B02C4B" w:rsidRPr="00B02C4B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consonantsEnemy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0F789517" w14:textId="77777777" w:rsidTr="00153F98">
        <w:tc>
          <w:tcPr>
            <w:tcW w:w="24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FF199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46607" w14:textId="77777777" w:rsidR="00B02C4B" w:rsidRPr="00B02C4B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6D6B06A9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B85CB" w14:textId="77777777" w:rsidR="00B02C4B" w:rsidRPr="002140FC" w:rsidRDefault="00B02C4B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4F2F60E6" w14:textId="67A52DDF" w:rsidR="00B02C4B" w:rsidRPr="00B02C4B" w:rsidRDefault="00B02C4B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DA771" w14:textId="77777777" w:rsidR="00B02C4B" w:rsidRPr="00B02C4B" w:rsidRDefault="00B02C4B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860"/>
        <w:gridCol w:w="3746"/>
      </w:tblGrid>
      <w:tr w:rsidR="00B02C4B" w:rsidRPr="00B02C4B" w14:paraId="2A958DEF" w14:textId="77777777" w:rsidTr="00153F9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443B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Requerimiento Funcional</w:t>
            </w:r>
          </w:p>
          <w:p w14:paraId="75D76259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4E525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79D2E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9DAF8"/>
                <w:lang w:eastAsia="es-CO"/>
              </w:rPr>
              <w:t>Nombre del método</w:t>
            </w:r>
          </w:p>
        </w:tc>
      </w:tr>
      <w:tr w:rsidR="00B02C4B" w:rsidRPr="00B02C4B" w14:paraId="48642485" w14:textId="77777777" w:rsidTr="00153F98">
        <w:trPr>
          <w:trHeight w:val="261"/>
        </w:trPr>
        <w:tc>
          <w:tcPr>
            <w:tcW w:w="24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C159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Ejemplo:</w:t>
            </w:r>
          </w:p>
          <w:p w14:paraId="3B7054AA" w14:textId="6F8CC5C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4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ReqFunc0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="00B02C4B"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  <w:p w14:paraId="5F6CD5B9" w14:textId="5C25675F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Report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top 5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players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according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score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FFD7C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videoGame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C71BD" w14:textId="60A7F642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topPlayer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3D5E30E1" w14:textId="77777777" w:rsidTr="00153F98">
        <w:trPr>
          <w:trHeight w:val="339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4D9D962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560FC" w14:textId="078C9D40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A253" w14:textId="75E04A4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getScore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5D7B9688" w14:textId="77777777" w:rsidTr="00153F98">
        <w:trPr>
          <w:trHeight w:val="264"/>
        </w:trPr>
        <w:tc>
          <w:tcPr>
            <w:tcW w:w="24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8602B3" w14:textId="77777777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7A7F" w14:textId="5556E3E1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class </w:t>
            </w:r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426F" w14:textId="21658483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getidNick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B02C4B" w:rsidRPr="00B02C4B" w14:paraId="70BA9497" w14:textId="77777777" w:rsidTr="00153F98">
        <w:tc>
          <w:tcPr>
            <w:tcW w:w="24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70490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6D2B8" w14:textId="77777777" w:rsidR="00374067" w:rsidRPr="00B02C4B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Class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0FCE9E7C" w14:textId="77777777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Package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2B306" w14:textId="3D0C0A92" w:rsidR="00374067" w:rsidRPr="002140FC" w:rsidRDefault="00374067" w:rsidP="00B0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topPlay</w:t>
            </w: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proofErr w:type="spell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B02C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</w:tbl>
    <w:p w14:paraId="6F510BAD" w14:textId="77777777" w:rsidR="00374067" w:rsidRPr="00B02C4B" w:rsidRDefault="00374067" w:rsidP="00B02C4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74067" w:rsidRPr="00B02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FC"/>
    <w:rsid w:val="002140FC"/>
    <w:rsid w:val="00374067"/>
    <w:rsid w:val="00393CC2"/>
    <w:rsid w:val="00440E0E"/>
    <w:rsid w:val="008B5E1D"/>
    <w:rsid w:val="00B02C4B"/>
    <w:rsid w:val="00B63CB2"/>
    <w:rsid w:val="00F5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F1B9"/>
  <w15:chartTrackingRefBased/>
  <w15:docId w15:val="{23250AC0-00E4-4EE1-B206-51F03CB2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Nayeli Suarez</cp:lastModifiedBy>
  <cp:revision>2</cp:revision>
  <dcterms:created xsi:type="dcterms:W3CDTF">2022-10-02T21:26:00Z</dcterms:created>
  <dcterms:modified xsi:type="dcterms:W3CDTF">2022-10-02T23:49:00Z</dcterms:modified>
</cp:coreProperties>
</file>