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Look w:val="04A0" w:firstRow="1" w:lastRow="0" w:firstColumn="1" w:lastColumn="0" w:noHBand="0" w:noVBand="1"/>
      </w:tblPr>
      <w:tblGrid>
        <w:gridCol w:w="3392"/>
        <w:gridCol w:w="5634"/>
      </w:tblGrid>
      <w:tr w:rsidR="0015776D" w14:paraId="60FB8077" w14:textId="77777777" w:rsidTr="00865F65">
        <w:trPr>
          <w:trHeight w:val="457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73B1A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CLIENT</w: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3297C" w14:textId="30939C40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Video game Enterprise </w:t>
            </w:r>
          </w:p>
        </w:tc>
      </w:tr>
      <w:tr w:rsidR="0015776D" w14:paraId="63A37376" w14:textId="77777777" w:rsidTr="00865F65">
        <w:trPr>
          <w:trHeight w:val="2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C5057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USER</w: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DDCA" w14:textId="1CC3B870" w:rsidR="0015776D" w:rsidRDefault="003A361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Administrator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15776D" w14:paraId="737CCB20" w14:textId="77777777" w:rsidTr="00865F65">
        <w:trPr>
          <w:trHeight w:val="2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50FC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 xml:space="preserve">FUNCTIONAL REQUIREMENTS </w: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89D9E" w14:textId="7D5BC905" w:rsidR="0015776D" w:rsidRPr="00CF6B7B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CF6B7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R1:</w:t>
            </w:r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Add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player</w:t>
            </w:r>
            <w:proofErr w:type="spellEnd"/>
          </w:p>
          <w:p w14:paraId="71FB1D70" w14:textId="2C113949" w:rsidR="0015776D" w:rsidRPr="00CF6B7B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CF6B7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R2:</w:t>
            </w:r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Register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enemy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at a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level</w:t>
            </w:r>
            <w:proofErr w:type="spellEnd"/>
          </w:p>
          <w:p w14:paraId="52391664" w14:textId="3AC20B88" w:rsidR="0015776D" w:rsidRPr="00CF6B7B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CF6B7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R3:</w:t>
            </w:r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Register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treasure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at a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level</w:t>
            </w:r>
            <w:proofErr w:type="spellEnd"/>
          </w:p>
          <w:p w14:paraId="7EBD708C" w14:textId="715ABF8B" w:rsidR="0015776D" w:rsidRPr="00CF6B7B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CF6B7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R4:</w:t>
            </w:r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F46160"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Modify</w:t>
            </w:r>
            <w:proofErr w:type="spellEnd"/>
            <w:r w:rsidR="00F46160"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a </w:t>
            </w:r>
            <w:proofErr w:type="spellStart"/>
            <w:r w:rsidR="00F46160"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playe</w:t>
            </w:r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</w:t>
            </w:r>
            <w:r w:rsidR="00F46160"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´s</w:t>
            </w:r>
            <w:proofErr w:type="spellEnd"/>
            <w:r w:rsidR="00F46160"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score</w:t>
            </w:r>
          </w:p>
          <w:p w14:paraId="34DDF58C" w14:textId="10CC8E35" w:rsidR="00F46160" w:rsidRPr="00CF6B7B" w:rsidRDefault="00F46160" w:rsidP="00F4616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CF6B7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R5:</w:t>
            </w:r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Increase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level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for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a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player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, in case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it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cannot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increase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level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must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inform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user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what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score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is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required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to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increase</w:t>
            </w:r>
            <w:proofErr w:type="spellEnd"/>
          </w:p>
          <w:p w14:paraId="127843A6" w14:textId="1BF2630F" w:rsidR="00F46160" w:rsidRDefault="00F46160" w:rsidP="00F4616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CF6B7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R6:</w:t>
            </w:r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Report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treausures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and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enemies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of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a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level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given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by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user</w:t>
            </w:r>
            <w:proofErr w:type="spellEnd"/>
          </w:p>
          <w:p w14:paraId="3CCEF71D" w14:textId="23B6563E" w:rsidR="00F46160" w:rsidRDefault="00F46160" w:rsidP="00F4616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R7:</w:t>
            </w:r>
            <w:r w:rsidRPr="0015776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Report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amount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found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of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treasure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all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levels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that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if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wants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know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how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many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diamonds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exist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all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levels</w:t>
            </w:r>
            <w:proofErr w:type="spellEnd"/>
          </w:p>
          <w:p w14:paraId="25174C30" w14:textId="64B64C1B" w:rsidR="00F46160" w:rsidRDefault="00F46160" w:rsidP="00F4616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R8:</w:t>
            </w:r>
            <w:r w:rsidRPr="0015776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Report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amount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found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of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enemies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all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levels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that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if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wants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know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how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many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ogres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exist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all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levels</w:t>
            </w:r>
            <w:proofErr w:type="spellEnd"/>
          </w:p>
          <w:p w14:paraId="0C11EB4F" w14:textId="7C853CB2" w:rsidR="00F46160" w:rsidRDefault="00F46160" w:rsidP="00F4616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R9:</w:t>
            </w:r>
            <w:r w:rsidRPr="0015776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Report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most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reapeten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treasure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all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levels</w:t>
            </w:r>
            <w:proofErr w:type="spellEnd"/>
          </w:p>
          <w:p w14:paraId="4BAC0833" w14:textId="0089957E" w:rsidR="00F46160" w:rsidRDefault="00F46160" w:rsidP="00F4616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 xml:space="preserve">R10: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Inform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enemy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that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gives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highest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score and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level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where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located</w:t>
            </w:r>
            <w:proofErr w:type="spellEnd"/>
          </w:p>
          <w:p w14:paraId="3938BDD1" w14:textId="39177462" w:rsidR="003A361D" w:rsidRDefault="003A361D" w:rsidP="00F4616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 xml:space="preserve">R11: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Report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number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of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consonants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found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names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of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enemies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game</w:t>
            </w:r>
            <w:proofErr w:type="spellEnd"/>
          </w:p>
          <w:p w14:paraId="1E76713A" w14:textId="3A2C5D9A" w:rsidR="00F46160" w:rsidRDefault="00F46160" w:rsidP="00F4616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R1</w:t>
            </w:r>
            <w:r w:rsidR="003A361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:</w:t>
            </w:r>
            <w:r w:rsidR="00545C5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Report</w:t>
            </w:r>
            <w:proofErr w:type="spellEnd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top 5 </w:t>
            </w:r>
            <w:proofErr w:type="spellStart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of</w:t>
            </w:r>
            <w:proofErr w:type="spellEnd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best</w:t>
            </w:r>
            <w:proofErr w:type="spellEnd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players</w:t>
            </w:r>
            <w:proofErr w:type="spellEnd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according</w:t>
            </w:r>
            <w:proofErr w:type="spellEnd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to</w:t>
            </w:r>
            <w:proofErr w:type="spellEnd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 w:rsidR="00545C5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score </w:t>
            </w:r>
          </w:p>
          <w:p w14:paraId="530FBEE0" w14:textId="577D9DCA" w:rsidR="003A361D" w:rsidRDefault="003A361D" w:rsidP="003A3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C227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 xml:space="preserve">R13: </w:t>
            </w:r>
            <w:proofErr w:type="spellStart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How</w:t>
            </w:r>
            <w:proofErr w:type="spellEnd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may</w:t>
            </w:r>
            <w:proofErr w:type="spellEnd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treausures</w:t>
            </w:r>
            <w:proofErr w:type="spellEnd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Will be </w:t>
            </w:r>
            <w:proofErr w:type="spellStart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register</w:t>
            </w:r>
            <w:proofErr w:type="spellEnd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for</w:t>
            </w:r>
            <w:proofErr w:type="spellEnd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the</w:t>
            </w:r>
            <w:proofErr w:type="spellEnd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same</w:t>
            </w:r>
            <w:proofErr w:type="spellEnd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793DB3" w:rsidRP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level</w:t>
            </w:r>
            <w:proofErr w:type="spellEnd"/>
          </w:p>
          <w:p w14:paraId="2BCF7E9D" w14:textId="77777777" w:rsidR="0015776D" w:rsidRPr="0015776D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31DC823A" w14:textId="32A63915" w:rsidR="0015776D" w:rsidRPr="0015776D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</w:tr>
      <w:tr w:rsidR="0015776D" w14:paraId="5B3EFCDA" w14:textId="77777777" w:rsidTr="00865F65">
        <w:trPr>
          <w:trHeight w:val="2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98596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CONTEXT PROBLEM</w: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81D0" w14:textId="5EEB31FE" w:rsidR="0015776D" w:rsidRDefault="006546EF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A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company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has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requested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help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analyze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requeriments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regarding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a video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game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that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consists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of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10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levels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which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you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can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obtain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treasures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fight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against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enemies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</w:t>
            </w:r>
          </w:p>
        </w:tc>
      </w:tr>
      <w:tr w:rsidR="0015776D" w14:paraId="3A67B730" w14:textId="77777777" w:rsidTr="00865F65">
        <w:trPr>
          <w:trHeight w:val="376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70D71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NON-FUNCTIONAL REQUIREMENTS</w: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B5E26" w14:textId="6E1900DA" w:rsidR="006546EF" w:rsidRPr="006546EF" w:rsidRDefault="006546EF" w:rsidP="006546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Optimization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14:paraId="5CC89DAE" w14:textId="44737A29" w:rsidR="006546EF" w:rsidRDefault="006546EF" w:rsidP="0015776D"/>
    <w:p w14:paraId="1D223E01" w14:textId="77777777" w:rsidR="006546EF" w:rsidRDefault="006546EF">
      <w:pPr>
        <w:spacing w:line="259" w:lineRule="auto"/>
      </w:pPr>
      <w:r>
        <w:br w:type="page"/>
      </w:r>
    </w:p>
    <w:p w14:paraId="579684DA" w14:textId="77777777" w:rsidR="006546EF" w:rsidRDefault="006546EF" w:rsidP="0015776D"/>
    <w:tbl>
      <w:tblPr>
        <w:tblW w:w="9346" w:type="dxa"/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15776D" w14:paraId="2685EDD6" w14:textId="77777777" w:rsidTr="00C5421B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ACAD5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ME OR IDENTIFIER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FAB5" w14:textId="5926A790" w:rsidR="0015776D" w:rsidRDefault="00865F6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R1:</w:t>
            </w:r>
            <w:r w:rsidRPr="0015776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gregar jugador </w:t>
            </w:r>
          </w:p>
        </w:tc>
      </w:tr>
      <w:tr w:rsidR="0015776D" w14:paraId="6F5C2261" w14:textId="77777777" w:rsidTr="00C5421B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1FCC9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ABSTRACT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BA741" w14:textId="1D07CA2F" w:rsidR="0015776D" w:rsidRDefault="00865F6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El sistema debe permitir añadir jugadores al video juego, los cuales ingresan con cierto puntaje y vidas limitadas a 5. Se debe establecer el nivel del jugador teniendo en cuenta su puntaje y puntaje requerido para pasar de nivel y los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Nickname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no podrán repetirse.</w:t>
            </w:r>
          </w:p>
        </w:tc>
      </w:tr>
      <w:tr w:rsidR="0015776D" w14:paraId="510B6ED8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FE52A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INPUT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754E6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0D0D3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7FD40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244FA562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A83234" w14:textId="77777777" w:rsidR="0015776D" w:rsidRPr="007F6F9F" w:rsidRDefault="0015776D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AD7A5" w14:textId="25BE1AD9" w:rsidR="0015776D" w:rsidRDefault="00A904C0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BE38" w14:textId="57EC0624" w:rsidR="0015776D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25AF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40AA1936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886F5B" w14:textId="77777777" w:rsidR="0015776D" w:rsidRPr="007F6F9F" w:rsidRDefault="0015776D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4A5DC" w14:textId="3AD7E9A9" w:rsidR="0015776D" w:rsidRDefault="00A904C0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idNick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E4C7" w14:textId="5AD645DC" w:rsidR="0015776D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489DF" w14:textId="3D0A9FE5" w:rsidR="0015776D" w:rsidRDefault="00C12E1B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Ser diferente a los ya agregados.</w:t>
            </w:r>
          </w:p>
        </w:tc>
      </w:tr>
      <w:tr w:rsidR="0015776D" w14:paraId="6678EB14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EFE34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GENERAL ACTIVITIES NECESSARY TO OBTAIN THE RESULTS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ABB87" w14:textId="019F8C9C" w:rsidR="0015776D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Que el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nick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del usuario no coincida con alguno de los existentes </w:t>
            </w:r>
          </w:p>
        </w:tc>
      </w:tr>
      <w:tr w:rsidR="0015776D" w14:paraId="692D2BE5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5195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RESUL OR POSTCONDITION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8982" w14:textId="1601AA70" w:rsidR="0015776D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El usuario ha sido agregado con éxito </w:t>
            </w:r>
          </w:p>
        </w:tc>
      </w:tr>
      <w:tr w:rsidR="00A904C0" w14:paraId="32E1C68D" w14:textId="77777777" w:rsidTr="00D4384C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9F112" w14:textId="77777777" w:rsidR="00A904C0" w:rsidRPr="007F6F9F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OUTPUTS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0334" w14:textId="77777777" w:rsidR="00A904C0" w:rsidRPr="007F6F9F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output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19630" w14:textId="77777777" w:rsidR="00A904C0" w:rsidRPr="007F6F9F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A766" w14:textId="77777777" w:rsidR="00A904C0" w:rsidRPr="007F6F9F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A904C0" w14:paraId="2B1C212E" w14:textId="77777777" w:rsidTr="00C227C1">
        <w:trPr>
          <w:trHeight w:val="2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A8AE88A" w14:textId="77777777" w:rsidR="00A904C0" w:rsidRDefault="00A904C0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7BD63" w14:textId="54E4CA4B" w:rsidR="00A904C0" w:rsidRDefault="00A904C0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</w:t>
            </w:r>
            <w:r w:rsid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essage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51BED" w14:textId="77777777" w:rsidR="00A904C0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</w:p>
          <w:p w14:paraId="69F97533" w14:textId="67BA0D82" w:rsidR="00A904C0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2177F" w14:textId="77777777" w:rsidR="00A904C0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904C0" w14:paraId="781677A8" w14:textId="77777777" w:rsidTr="00D4384C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1AB2D" w14:textId="77777777" w:rsidR="00A904C0" w:rsidRDefault="00A904C0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A3DC" w14:textId="369A10DD" w:rsidR="00A904C0" w:rsidRDefault="00A904C0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F67A" w14:textId="324C5D0A" w:rsidR="00A904C0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9211" w14:textId="77777777" w:rsidR="00A904C0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14:paraId="080BA0AF" w14:textId="77777777" w:rsidR="0015776D" w:rsidRDefault="0015776D" w:rsidP="0015776D"/>
    <w:tbl>
      <w:tblPr>
        <w:tblW w:w="9346" w:type="dxa"/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15776D" w14:paraId="276C69C4" w14:textId="77777777" w:rsidTr="00C5421B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0045C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ME OR IDENTIFIER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0C66" w14:textId="4B58723B" w:rsidR="0015776D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R2:</w:t>
            </w:r>
            <w:r w:rsidRPr="0015776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Registrar enemigo a un nivel </w:t>
            </w:r>
          </w:p>
        </w:tc>
      </w:tr>
      <w:tr w:rsidR="0015776D" w14:paraId="0F1D44E5" w14:textId="77777777" w:rsidTr="00C5421B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4D56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ABSTRACT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D9A83" w14:textId="4C0BEA01" w:rsidR="0015776D" w:rsidRDefault="00A904C0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Los enemigos son quienes disminuyen o aumentan el puntaje de los jugadores. Se encuentran en posiciones generadas aleatoriamente y no pueden repetirse ya que el jugador sabría cómo hacerlo otra vez, además existen 4 tipos.</w:t>
            </w:r>
          </w:p>
        </w:tc>
      </w:tr>
      <w:tr w:rsidR="00A36C02" w14:paraId="469FA775" w14:textId="77777777" w:rsidTr="00310C12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8CC98" w14:textId="77777777" w:rsidR="00A36C02" w:rsidRPr="007F6F9F" w:rsidRDefault="00A36C02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INPUT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DE765" w14:textId="77777777" w:rsidR="00A36C02" w:rsidRPr="007F6F9F" w:rsidRDefault="00A36C02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D10E" w14:textId="77777777" w:rsidR="00A36C02" w:rsidRPr="007F6F9F" w:rsidRDefault="00A36C02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C4E1" w14:textId="77777777" w:rsidR="00A36C02" w:rsidRPr="007F6F9F" w:rsidRDefault="00A36C02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A36C02" w14:paraId="08F49BA1" w14:textId="77777777" w:rsidTr="00310C12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5E80FEC" w14:textId="77777777" w:rsidR="00A36C02" w:rsidRPr="007F6F9F" w:rsidRDefault="00A36C02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7CF36" w14:textId="1CDE5D2B" w:rsidR="00A36C02" w:rsidRDefault="00A36C02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nameEnemy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3BD6" w14:textId="1E2A5734" w:rsidR="00A36C02" w:rsidRDefault="00A36C0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545D4" w14:textId="316A7DE2" w:rsidR="00A36C02" w:rsidRDefault="00A36C0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36C02" w14:paraId="130D0A83" w14:textId="77777777" w:rsidTr="00310C12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B4B1C" w14:textId="77777777" w:rsidR="00A36C02" w:rsidRPr="007F6F9F" w:rsidRDefault="00A36C02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1BA8" w14:textId="0EC765E6" w:rsidR="00A36C02" w:rsidRDefault="00A36C02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typeEnemy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D580" w14:textId="031E7979" w:rsidR="00A36C02" w:rsidRDefault="00A36C0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3E54" w14:textId="77777777" w:rsidR="00A36C02" w:rsidRDefault="00A36C0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62F96250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7582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GENERAL ACTIVITIES NECESSARY TO OBTAIN THE RESULTS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8D251" w14:textId="573B997F" w:rsidR="0015776D" w:rsidRDefault="00A36C0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Que el identificador 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nameEnemy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) del enemigo no coincida con alguno ya superado en niveles anteriores</w:t>
            </w:r>
          </w:p>
        </w:tc>
      </w:tr>
      <w:tr w:rsidR="0015776D" w14:paraId="1861D921" w14:textId="77777777" w:rsidTr="00C12E1B">
        <w:trPr>
          <w:trHeight w:val="3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7EB1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RESUL OR POSTCONDITION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07CC" w14:textId="0D62DF60" w:rsidR="0015776D" w:rsidRDefault="00A36C0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El enemigo ha sido agregado al nivel</w:t>
            </w:r>
          </w:p>
        </w:tc>
      </w:tr>
      <w:tr w:rsidR="0015776D" w14:paraId="4CDC6D19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38D6B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OUTPUTS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5382E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output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935B9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EBB18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08BD89FD" w14:textId="77777777" w:rsidTr="00C5421B">
        <w:trPr>
          <w:trHeight w:val="4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5228B5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06C50" w14:textId="683182F9" w:rsidR="0015776D" w:rsidRDefault="00A36C02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msj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81A9F" w14:textId="342293B6" w:rsidR="0015776D" w:rsidRDefault="00A36C0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20C44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tbl>
      <w:tblPr>
        <w:tblpPr w:leftFromText="141" w:rightFromText="141" w:vertAnchor="text" w:tblpY="-274"/>
        <w:tblW w:w="9346" w:type="dxa"/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15776D" w14:paraId="78EBC923" w14:textId="77777777" w:rsidTr="0015776D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9B89" w14:textId="4A92C963" w:rsidR="0015776D" w:rsidRPr="007F6F9F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ME OR IDENTIFIER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9A22" w14:textId="3771B875" w:rsidR="0015776D" w:rsidRDefault="00A36C02" w:rsidP="00A36C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</w:t>
            </w:r>
            <w:r w:rsidR="00432F5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:</w:t>
            </w:r>
            <w:r w:rsidRPr="0015776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Registrar tesoro a un nivel</w:t>
            </w:r>
          </w:p>
        </w:tc>
      </w:tr>
      <w:tr w:rsidR="0015776D" w14:paraId="36D7BF3B" w14:textId="77777777" w:rsidTr="0015776D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04C2A" w14:textId="77777777" w:rsidR="0015776D" w:rsidRPr="007F6F9F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ABSTRACT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91E5" w14:textId="2D710C62" w:rsidR="0015776D" w:rsidRDefault="00A36C02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Los tesoros son el mecanismo que tienen los jugadores para alcanzar los puntos que se requieren para pasar a un nivel. Se tiene sus especificaciones, el puntaje que otorga además de que se encuentran en posiciones aleatorias. Pueden e</w:t>
            </w:r>
            <w:r w:rsidR="00C12E1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ncontrarse el mismo en diferentes posiciones.</w:t>
            </w:r>
          </w:p>
        </w:tc>
      </w:tr>
      <w:tr w:rsidR="00C12E1B" w14:paraId="670C5DE1" w14:textId="77777777" w:rsidTr="00B25C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00763" w14:textId="77777777" w:rsidR="00C12E1B" w:rsidRPr="007F6F9F" w:rsidRDefault="00C12E1B" w:rsidP="001577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INPUT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8295A" w14:textId="77777777" w:rsidR="00C12E1B" w:rsidRPr="007F6F9F" w:rsidRDefault="00C12E1B" w:rsidP="001577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700A4" w14:textId="77777777" w:rsidR="00C12E1B" w:rsidRPr="007F6F9F" w:rsidRDefault="00C12E1B" w:rsidP="001577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06E17" w14:textId="77777777" w:rsidR="00C12E1B" w:rsidRPr="007F6F9F" w:rsidRDefault="00C12E1B" w:rsidP="001577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C12E1B" w14:paraId="7DD8CA46" w14:textId="77777777" w:rsidTr="00B25C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07A6A29" w14:textId="77777777" w:rsidR="00C12E1B" w:rsidRPr="007F6F9F" w:rsidRDefault="00C12E1B" w:rsidP="0015776D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79689" w14:textId="631929B6" w:rsidR="00C12E1B" w:rsidRDefault="00C12E1B" w:rsidP="00157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nameTreasure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6F855" w14:textId="5560601A" w:rsidR="00C12E1B" w:rsidRDefault="00C12E1B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1CAAB" w14:textId="77777777" w:rsidR="00C12E1B" w:rsidRDefault="00C12E1B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C12E1B" w14:paraId="61E85762" w14:textId="77777777" w:rsidTr="00B25C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0D4DC90" w14:textId="77777777" w:rsidR="00C12E1B" w:rsidRPr="007F6F9F" w:rsidRDefault="00C12E1B" w:rsidP="0015776D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E40FB" w14:textId="13361F44" w:rsidR="00C12E1B" w:rsidRDefault="00C12E1B" w:rsidP="00157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Imag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F874C" w14:textId="5B769ECC" w:rsidR="00C12E1B" w:rsidRDefault="00C12E1B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630BB" w14:textId="77777777" w:rsidR="00C12E1B" w:rsidRDefault="00C12E1B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C12E1B" w14:paraId="213AB44D" w14:textId="77777777" w:rsidTr="00B25C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96D43FD" w14:textId="77777777" w:rsidR="00C12E1B" w:rsidRPr="007F6F9F" w:rsidRDefault="00C12E1B" w:rsidP="0015776D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5FE46" w14:textId="334E2C98" w:rsidR="00C12E1B" w:rsidRDefault="00C12E1B" w:rsidP="00C12E1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score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8BA91" w14:textId="1F66C6C7" w:rsidR="00C12E1B" w:rsidRDefault="00C12E1B" w:rsidP="0015776D">
            <w:pPr>
              <w:spacing w:after="0"/>
              <w:rPr>
                <w:sz w:val="20"/>
                <w:szCs w:val="20"/>
                <w:lang w:eastAsia="es-CO"/>
              </w:rPr>
            </w:pPr>
            <w:proofErr w:type="spellStart"/>
            <w:r>
              <w:rPr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1F2C" w14:textId="77777777" w:rsidR="00C12E1B" w:rsidRDefault="00C12E1B" w:rsidP="0015776D">
            <w:pPr>
              <w:spacing w:after="0"/>
              <w:rPr>
                <w:sz w:val="20"/>
                <w:szCs w:val="20"/>
                <w:lang w:eastAsia="es-CO"/>
              </w:rPr>
            </w:pPr>
          </w:p>
        </w:tc>
      </w:tr>
      <w:tr w:rsidR="0015776D" w14:paraId="306A6A4E" w14:textId="77777777" w:rsidTr="0015776D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3B53A" w14:textId="77777777" w:rsidR="0015776D" w:rsidRPr="007F6F9F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GENERAL ACTIVITIES NECESSARY TO OBTAIN THE RESULTS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684F" w14:textId="77777777" w:rsidR="0015776D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5587DFD8" w14:textId="77777777" w:rsidTr="0015776D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F060" w14:textId="77777777" w:rsidR="0015776D" w:rsidRPr="007F6F9F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RESUL OR POSTCONDITION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7C00" w14:textId="5B7D8636" w:rsidR="0015776D" w:rsidRDefault="00C12E1B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El tesoro ha sido añadido al nivel</w:t>
            </w:r>
          </w:p>
        </w:tc>
      </w:tr>
      <w:tr w:rsidR="0015776D" w14:paraId="0822B889" w14:textId="77777777" w:rsidTr="0015776D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3451F" w14:textId="77777777" w:rsidR="0015776D" w:rsidRPr="007F6F9F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OUTPUTS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FA66F" w14:textId="77777777" w:rsidR="0015776D" w:rsidRPr="007F6F9F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output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0A094" w14:textId="77777777" w:rsidR="0015776D" w:rsidRPr="007F6F9F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D26B4" w14:textId="77777777" w:rsidR="0015776D" w:rsidRPr="007F6F9F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19514DB1" w14:textId="77777777" w:rsidTr="0015776D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11270B" w14:textId="77777777" w:rsidR="0015776D" w:rsidRDefault="0015776D" w:rsidP="0015776D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3AF54" w14:textId="4CCA76B7" w:rsidR="0015776D" w:rsidRDefault="00C12E1B" w:rsidP="00157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ms</w:t>
            </w:r>
            <w:r w:rsid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j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1DA8" w14:textId="791F7691" w:rsidR="0015776D" w:rsidRDefault="00C12E1B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07E7D" w14:textId="77777777" w:rsidR="0015776D" w:rsidRDefault="0015776D" w:rsidP="0015776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14:paraId="4AF97AC0" w14:textId="6757AD58" w:rsidR="0015776D" w:rsidRDefault="0015776D" w:rsidP="0015776D"/>
    <w:p w14:paraId="29A1F17F" w14:textId="77777777" w:rsidR="0015776D" w:rsidRDefault="0015776D" w:rsidP="0015776D"/>
    <w:tbl>
      <w:tblPr>
        <w:tblW w:w="9346" w:type="dxa"/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15776D" w14:paraId="1FC2BAE5" w14:textId="77777777" w:rsidTr="00C5421B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6FB8E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ME OR IDENTIFIER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4E54" w14:textId="109AE8C9" w:rsidR="0015776D" w:rsidRDefault="00C12E1B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 xml:space="preserve">R13: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Cuantos tesoros serán registrados para un mismo nivel</w:t>
            </w:r>
          </w:p>
        </w:tc>
      </w:tr>
      <w:tr w:rsidR="0015776D" w14:paraId="6857445A" w14:textId="77777777" w:rsidTr="00C5421B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89685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ABSTRACT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3300D" w14:textId="69039FE0" w:rsidR="0015776D" w:rsidRDefault="00C12E1B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El sistema debe consultar al usuario cuantos </w:t>
            </w:r>
            <w:r w:rsidR="00432F5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tesoros desea registrar al mismo nivel</w:t>
            </w:r>
          </w:p>
        </w:tc>
      </w:tr>
      <w:tr w:rsidR="0015776D" w14:paraId="0D347FB0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249B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INPUT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74E6F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8E98A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43EA7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4D5AFB4A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132F85" w14:textId="77777777" w:rsidR="0015776D" w:rsidRPr="007F6F9F" w:rsidRDefault="0015776D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2DE14" w14:textId="234FE8B0" w:rsidR="0015776D" w:rsidRDefault="00432F56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answerTreasure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E7A28" w14:textId="47FAF0F0" w:rsidR="0015776D" w:rsidRDefault="00432F56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4903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3D1A40F5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3539F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GENERAL ACTIVITIES NECESSARY TO OBTAIN THE RESULTS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BFECA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04791B94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CBF9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RESUL OR POSTCONDITION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E88B" w14:textId="77B5A58D" w:rsidR="0015776D" w:rsidRDefault="00432F56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Los tesoros serán añadidos al nivel</w:t>
            </w:r>
          </w:p>
        </w:tc>
      </w:tr>
      <w:tr w:rsidR="0015776D" w14:paraId="293B0F20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3B2A4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OUTPUTS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9080F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output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6F00E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4234C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5BD3C229" w14:textId="77777777" w:rsidTr="00C5421B">
        <w:trPr>
          <w:trHeight w:val="4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C00368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FA33E" w14:textId="42224B2E" w:rsidR="0015776D" w:rsidRDefault="00432F56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</w:t>
            </w:r>
            <w:r w:rsidR="00CF6B7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sj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66208" w14:textId="28C8CC66" w:rsidR="0015776D" w:rsidRDefault="00432F56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BA4F2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188D5D10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CC8E76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23076" w14:textId="77777777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18C6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55227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14:paraId="64BAA406" w14:textId="65D49995" w:rsidR="0015776D" w:rsidRDefault="0015776D" w:rsidP="0015776D"/>
    <w:p w14:paraId="4E567508" w14:textId="09109394" w:rsidR="0015776D" w:rsidRDefault="0015776D" w:rsidP="009014F5">
      <w:pPr>
        <w:spacing w:line="259" w:lineRule="auto"/>
      </w:pPr>
      <w:r>
        <w:br w:type="page"/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15776D" w14:paraId="751E9D59" w14:textId="77777777" w:rsidTr="00C5421B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5870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ME OR IDENTIFIER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ADDC" w14:textId="1C645A77" w:rsidR="0015776D" w:rsidRDefault="00432F56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R4:</w:t>
            </w:r>
            <w:r w:rsidRPr="0015776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Modificar el puntaje del jugador </w:t>
            </w:r>
          </w:p>
        </w:tc>
      </w:tr>
      <w:tr w:rsidR="0015776D" w14:paraId="298EB4FC" w14:textId="77777777" w:rsidTr="00C5421B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43AA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ABSTRACT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B8CA1" w14:textId="45CDA5E1" w:rsidR="00432F56" w:rsidRDefault="00432F56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El sistema debe permitir modificar el puntaje del jugador deseado </w:t>
            </w:r>
          </w:p>
        </w:tc>
      </w:tr>
      <w:tr w:rsidR="00C227C1" w14:paraId="6353C367" w14:textId="77777777" w:rsidTr="00696033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1FFBC" w14:textId="77777777" w:rsidR="00C227C1" w:rsidRPr="007F6F9F" w:rsidRDefault="00C227C1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INPUT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CC77B" w14:textId="77777777" w:rsidR="00C227C1" w:rsidRPr="007F6F9F" w:rsidRDefault="00C227C1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DA103" w14:textId="77777777" w:rsidR="00C227C1" w:rsidRPr="007F6F9F" w:rsidRDefault="00C227C1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6B612" w14:textId="77777777" w:rsidR="00C227C1" w:rsidRPr="007F6F9F" w:rsidRDefault="00C227C1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C227C1" w14:paraId="274EF760" w14:textId="77777777" w:rsidTr="00696033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F7C31B8" w14:textId="77777777" w:rsidR="00C227C1" w:rsidRPr="007F6F9F" w:rsidRDefault="00C227C1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C1783" w14:textId="7DCCAC6F" w:rsidR="00C227C1" w:rsidRDefault="00C227C1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idNick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EFB37" w14:textId="7FB2B378" w:rsidR="00C227C1" w:rsidRDefault="00C227C1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6C49" w14:textId="77777777" w:rsidR="00C227C1" w:rsidRDefault="00C227C1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C227C1" w14:paraId="38074E0A" w14:textId="77777777" w:rsidTr="00696033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D5003" w14:textId="77777777" w:rsidR="00C227C1" w:rsidRPr="007F6F9F" w:rsidRDefault="00C227C1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51C4" w14:textId="13E8DB99" w:rsidR="00C227C1" w:rsidRDefault="00C227C1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score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9B68" w14:textId="785FB093" w:rsidR="00C227C1" w:rsidRDefault="00C227C1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9809" w14:textId="77777777" w:rsidR="00C227C1" w:rsidRDefault="00C227C1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0029A181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E803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GENERAL ACTIVITIES NECESSARY TO OBTAIN THE RESULTS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58198" w14:textId="65A22DFB" w:rsidR="0015776D" w:rsidRDefault="00432F56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Que el id del usuario al cual se desea modificar el puntaje coincida con algún jugador del juego</w:t>
            </w:r>
            <w:r w:rsid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e insertar cuanto desea agregar de puntaje.</w:t>
            </w:r>
          </w:p>
        </w:tc>
      </w:tr>
      <w:tr w:rsidR="0015776D" w14:paraId="73D5A82F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79F3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RESUL OR POSTCONDITION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3FF0" w14:textId="32F75A8C" w:rsidR="0015776D" w:rsidRDefault="00432F56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El puntaje será modificado.</w:t>
            </w:r>
          </w:p>
        </w:tc>
      </w:tr>
      <w:tr w:rsidR="0015776D" w14:paraId="7F133801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16A5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OUTPUTS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B6A4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output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AB7B3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62D43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6619A83F" w14:textId="77777777" w:rsidTr="00C5421B">
        <w:trPr>
          <w:trHeight w:val="4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58884F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2019D" w14:textId="411F105E" w:rsidR="0015776D" w:rsidRDefault="00CF6B7B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</w:t>
            </w:r>
            <w:r w:rsidR="00432F5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sj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49F62" w14:textId="51EFC1A6" w:rsidR="0015776D" w:rsidRDefault="00432F56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320AF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14:paraId="2140E925" w14:textId="77777777" w:rsidR="0015776D" w:rsidRDefault="0015776D" w:rsidP="0015776D"/>
    <w:tbl>
      <w:tblPr>
        <w:tblW w:w="9346" w:type="dxa"/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15776D" w14:paraId="63272935" w14:textId="77777777" w:rsidTr="00432F5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F899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ME OR IDENTIFIER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DC5A" w14:textId="0983216A" w:rsidR="00432F56" w:rsidRPr="00432F56" w:rsidRDefault="00432F56" w:rsidP="00432F5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R5:</w:t>
            </w:r>
            <w:r w:rsidRPr="0015776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Incrementar el nivel para un jugador, </w:t>
            </w:r>
            <w:r w:rsidRPr="00432F56">
              <w:rPr>
                <w:rFonts w:ascii="Arial" w:hAnsi="Arial" w:cs="Arial"/>
                <w:color w:val="111111"/>
                <w:sz w:val="18"/>
                <w:szCs w:val="18"/>
              </w:rPr>
              <w:t>en caso de que no pueda incrementar el nivel, debe informar al usuario que puntaje requiere para subir</w:t>
            </w:r>
          </w:p>
        </w:tc>
      </w:tr>
      <w:tr w:rsidR="0015776D" w14:paraId="5A15ABD1" w14:textId="77777777" w:rsidTr="00C5421B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4BF27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ABSTRACT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62065" w14:textId="614A9DFB" w:rsidR="0015776D" w:rsidRDefault="00360A48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El jugador podrá incrementar de nivel dependiendo si el puntaje que tiene es suficiente, además en caso de no ser así notificar al usuario </w:t>
            </w:r>
          </w:p>
        </w:tc>
      </w:tr>
      <w:tr w:rsidR="0015776D" w14:paraId="403F0FE6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44B3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INPUT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13D59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B739E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F7101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0126C6C8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51D0E8" w14:textId="77777777" w:rsidR="0015776D" w:rsidRPr="007F6F9F" w:rsidRDefault="0015776D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832C4" w14:textId="77777777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64EB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C4B70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7BC5A8E3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2548A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GENERAL ACTIVITIES NECESSARY TO OBTAIN THE RESULTS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0779" w14:textId="3B0171D6" w:rsidR="0015776D" w:rsidRDefault="00360A48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Tener el puntaje necesario para subir de nivel</w:t>
            </w:r>
          </w:p>
        </w:tc>
      </w:tr>
      <w:tr w:rsidR="0015776D" w14:paraId="75AE7D7E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F716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RESUL OR POSTCONDITION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F31D" w14:textId="7347440C" w:rsidR="0015776D" w:rsidRDefault="00360A48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Subir de nivel</w:t>
            </w:r>
          </w:p>
        </w:tc>
      </w:tr>
      <w:tr w:rsidR="0015776D" w14:paraId="618982EF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1426F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OUTPUTS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E7950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output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0B580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B543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73CE3858" w14:textId="77777777" w:rsidTr="00C5421B">
        <w:trPr>
          <w:trHeight w:val="4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71027B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92BF5" w14:textId="722ACFC8" w:rsidR="0015776D" w:rsidRDefault="00CF6B7B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</w:t>
            </w:r>
            <w:r w:rsidR="00360A4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sj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38D6" w14:textId="441C50B7" w:rsidR="0015776D" w:rsidRDefault="00360A48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9339F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0088D0E7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548327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83A52" w14:textId="77777777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23CBE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146E0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14:paraId="38846C55" w14:textId="5E88CCEE" w:rsidR="0015776D" w:rsidRDefault="0015776D" w:rsidP="0015776D"/>
    <w:p w14:paraId="412ABE0C" w14:textId="77777777" w:rsidR="0015776D" w:rsidRDefault="0015776D">
      <w:pPr>
        <w:spacing w:line="259" w:lineRule="auto"/>
      </w:pPr>
      <w:r>
        <w:br w:type="page"/>
      </w:r>
    </w:p>
    <w:p w14:paraId="3397B85E" w14:textId="77777777" w:rsidR="0015776D" w:rsidRDefault="0015776D" w:rsidP="0015776D"/>
    <w:tbl>
      <w:tblPr>
        <w:tblW w:w="9346" w:type="dxa"/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15776D" w14:paraId="44AACA85" w14:textId="77777777" w:rsidTr="00C5421B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CDA23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ME OR IDENTIFIER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41B6" w14:textId="35E0EC84" w:rsidR="0015776D" w:rsidRDefault="00360A48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R6:</w:t>
            </w:r>
            <w:r w:rsidRPr="0015776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Informar los tesoros y enemigos de un nivel dado por el usuario</w:t>
            </w:r>
          </w:p>
        </w:tc>
      </w:tr>
      <w:tr w:rsidR="0015776D" w14:paraId="20060917" w14:textId="77777777" w:rsidTr="00C5421B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81D44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ABSTRACT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7A873" w14:textId="5E3C4CCA" w:rsidR="0015776D" w:rsidRDefault="00360A48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El sistema debe permitir al usuario la opción de informar los tesoros y enemigos del nivel que desee saberlo</w:t>
            </w:r>
          </w:p>
        </w:tc>
      </w:tr>
      <w:tr w:rsidR="0015776D" w14:paraId="42B5CBEA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76B82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INPUT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41DE4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6822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68B95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601D26F5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5CA25A" w14:textId="77777777" w:rsidR="0015776D" w:rsidRPr="007F6F9F" w:rsidRDefault="0015776D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D4870" w14:textId="0E478E94" w:rsidR="0015776D" w:rsidRDefault="00360A48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Idlevel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0C030" w14:textId="476E44DD" w:rsidR="0015776D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9C090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656D3C17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6C6C41" w14:textId="77777777" w:rsidR="0015776D" w:rsidRPr="007F6F9F" w:rsidRDefault="0015776D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1DEFE" w14:textId="77777777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486E6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7EA1D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7EAA29F9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47589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GENERAL ACTIVITIES NECESSARY TO OBTAIN THE RESULTS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DAC5D" w14:textId="4CAC9676" w:rsidR="0015776D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Que el usuario seleccione la opción en el menú</w:t>
            </w:r>
            <w:r w:rsidR="00C227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y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el nivel que ingrese coincida con alguno de los niveles</w:t>
            </w:r>
          </w:p>
        </w:tc>
      </w:tr>
      <w:tr w:rsidR="0015776D" w14:paraId="77C8DCC6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2C84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RESUL OR POSTCONDITION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B5EC" w14:textId="3F72D231" w:rsidR="0015776D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Mostrar tesoros y enemigo </w:t>
            </w:r>
          </w:p>
        </w:tc>
      </w:tr>
      <w:tr w:rsidR="0015776D" w14:paraId="253FCCE6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A810D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OUTPUTS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5C9EE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output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09331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B8F93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024F5D94" w14:textId="77777777" w:rsidTr="00C5421B">
        <w:trPr>
          <w:trHeight w:val="4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A46CDF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16E46" w14:textId="4548B2B7" w:rsidR="0015776D" w:rsidRDefault="003114E2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msj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01CF2" w14:textId="74EBCAF4" w:rsidR="0015776D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31528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40C64253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C5AA2B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DFE53" w14:textId="77777777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2AAAA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A26FC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14:paraId="01F56FCD" w14:textId="77777777" w:rsidR="0015776D" w:rsidRDefault="0015776D" w:rsidP="0015776D"/>
    <w:tbl>
      <w:tblPr>
        <w:tblW w:w="9346" w:type="dxa"/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15776D" w14:paraId="603A914A" w14:textId="77777777" w:rsidTr="00C5421B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B85B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ME OR IDENTIFIER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4D54" w14:textId="0813DDC9" w:rsidR="0015776D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R7:</w:t>
            </w:r>
            <w:r w:rsidRPr="0015776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Informar la cantidad encontrada de un tesoro en todos los niveles</w:t>
            </w:r>
          </w:p>
        </w:tc>
      </w:tr>
      <w:tr w:rsidR="0015776D" w14:paraId="51845E74" w14:textId="77777777" w:rsidTr="00C5421B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4B4CD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ABSTRACT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8EC0B" w14:textId="32928E90" w:rsidR="0015776D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Informar la cantidad encontrada de un tesoro en todos los niveles, es decir si el usuario desea saber cuantos diamantes existen en todos los niveles</w:t>
            </w:r>
          </w:p>
        </w:tc>
      </w:tr>
      <w:tr w:rsidR="0015776D" w14:paraId="215A186B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6BD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INPUT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47F41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2BE58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3F16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450EEABC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678A27" w14:textId="77777777" w:rsidR="0015776D" w:rsidRPr="007F6F9F" w:rsidRDefault="0015776D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BC65E" w14:textId="7A437461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5F9F0" w14:textId="08D4A9D9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23457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69651937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501552" w14:textId="77777777" w:rsidR="0015776D" w:rsidRPr="007F6F9F" w:rsidRDefault="0015776D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EE1A0" w14:textId="77777777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2941C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8DFFA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070FCF68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50B45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GENERAL ACTIVITIES NECESSARY TO OBTAIN THE RESULTS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E513F" w14:textId="6184A001" w:rsidR="0015776D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Que el usuario seleccione la opción en el menú</w:t>
            </w:r>
          </w:p>
        </w:tc>
      </w:tr>
      <w:tr w:rsidR="0015776D" w14:paraId="67CC8C32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8374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RESUL OR POSTCONDITION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B53C" w14:textId="3BC27F62" w:rsidR="0015776D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Mostrar todos los tesoros de todos los niveles</w:t>
            </w:r>
          </w:p>
        </w:tc>
      </w:tr>
      <w:tr w:rsidR="0015776D" w14:paraId="655D552E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4C5B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OUTPUTS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1200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output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8D21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AD9AC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47F8AE43" w14:textId="77777777" w:rsidTr="00C5421B">
        <w:trPr>
          <w:trHeight w:val="4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99B14F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3F73E" w14:textId="775E47E4" w:rsidR="0015776D" w:rsidRDefault="003114E2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msj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0F3AC" w14:textId="7DE9B0A8" w:rsidR="0015776D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0C168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74284131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42275E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D119F" w14:textId="77777777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9DDC0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D22F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14:paraId="67707389" w14:textId="420DE59A" w:rsidR="0015776D" w:rsidRDefault="0015776D" w:rsidP="0015776D"/>
    <w:p w14:paraId="2A2E260E" w14:textId="77777777" w:rsidR="0015776D" w:rsidRDefault="0015776D">
      <w:pPr>
        <w:spacing w:line="259" w:lineRule="auto"/>
      </w:pPr>
      <w:r>
        <w:br w:type="page"/>
      </w:r>
    </w:p>
    <w:p w14:paraId="164A78ED" w14:textId="77777777" w:rsidR="0015776D" w:rsidRDefault="0015776D" w:rsidP="0015776D"/>
    <w:tbl>
      <w:tblPr>
        <w:tblW w:w="9346" w:type="dxa"/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15776D" w14:paraId="107C0D65" w14:textId="77777777" w:rsidTr="00C5421B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29F5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ME OR IDENTIFIER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7803" w14:textId="506765A3" w:rsidR="0015776D" w:rsidRPr="003114E2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3114E2">
              <w:rPr>
                <w:rFonts w:ascii="Arial" w:hAnsi="Arial" w:cs="Arial"/>
                <w:b/>
                <w:bCs/>
                <w:color w:val="111111"/>
                <w:sz w:val="18"/>
                <w:szCs w:val="18"/>
              </w:rPr>
              <w:t>R8:</w:t>
            </w:r>
            <w:r>
              <w:rPr>
                <w:rFonts w:ascii="Arial" w:hAnsi="Arial" w:cs="Arial"/>
                <w:color w:val="111111"/>
                <w:sz w:val="18"/>
                <w:szCs w:val="18"/>
              </w:rPr>
              <w:t xml:space="preserve"> i</w:t>
            </w:r>
            <w:r w:rsidRPr="003114E2">
              <w:rPr>
                <w:rFonts w:ascii="Arial" w:hAnsi="Arial" w:cs="Arial"/>
                <w:color w:val="111111"/>
                <w:sz w:val="18"/>
                <w:szCs w:val="18"/>
              </w:rPr>
              <w:t>nformar la cantidad encontrada de un tipo de enemigo en todos los niveles</w:t>
            </w:r>
          </w:p>
        </w:tc>
      </w:tr>
      <w:tr w:rsidR="0015776D" w14:paraId="2EDC3BA3" w14:textId="77777777" w:rsidTr="00C5421B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A8A60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ABSTRACT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3E92" w14:textId="73A2B206" w:rsidR="0015776D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111111"/>
                <w:sz w:val="18"/>
                <w:szCs w:val="18"/>
              </w:rPr>
              <w:t>i</w:t>
            </w:r>
            <w:r w:rsidRPr="003114E2">
              <w:rPr>
                <w:rFonts w:ascii="Arial" w:hAnsi="Arial" w:cs="Arial"/>
                <w:color w:val="111111"/>
                <w:sz w:val="18"/>
                <w:szCs w:val="18"/>
              </w:rPr>
              <w:t xml:space="preserve">nformar la cantidad encontrada de un tipo de enemigo en todos los niveles, es decir si el usuario quiere </w:t>
            </w:r>
            <w:r>
              <w:rPr>
                <w:rFonts w:ascii="Arial" w:hAnsi="Arial" w:cs="Arial"/>
                <w:color w:val="111111"/>
                <w:sz w:val="18"/>
                <w:szCs w:val="18"/>
              </w:rPr>
              <w:t xml:space="preserve">desea </w:t>
            </w:r>
            <w:r w:rsidRPr="003114E2">
              <w:rPr>
                <w:rFonts w:ascii="Arial" w:hAnsi="Arial" w:cs="Arial"/>
                <w:color w:val="111111"/>
                <w:sz w:val="18"/>
                <w:szCs w:val="18"/>
              </w:rPr>
              <w:t>cuántos</w:t>
            </w:r>
            <w:r>
              <w:rPr>
                <w:rFonts w:ascii="Arial" w:hAnsi="Arial" w:cs="Arial"/>
                <w:color w:val="111111"/>
                <w:sz w:val="18"/>
                <w:szCs w:val="18"/>
              </w:rPr>
              <w:t xml:space="preserve"> </w:t>
            </w:r>
            <w:r w:rsidR="00DD5C9D">
              <w:rPr>
                <w:rFonts w:ascii="Arial" w:hAnsi="Arial" w:cs="Arial"/>
                <w:color w:val="111111"/>
                <w:sz w:val="18"/>
                <w:szCs w:val="18"/>
              </w:rPr>
              <w:t>de un tipo de</w:t>
            </w:r>
            <w:r w:rsidRPr="003114E2">
              <w:rPr>
                <w:rFonts w:ascii="Arial" w:hAnsi="Arial" w:cs="Arial"/>
                <w:color w:val="1111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111111"/>
                <w:sz w:val="18"/>
                <w:szCs w:val="18"/>
              </w:rPr>
              <w:t xml:space="preserve">enemigo </w:t>
            </w:r>
            <w:r w:rsidRPr="003114E2">
              <w:rPr>
                <w:rFonts w:ascii="Arial" w:hAnsi="Arial" w:cs="Arial"/>
                <w:color w:val="111111"/>
                <w:sz w:val="18"/>
                <w:szCs w:val="18"/>
              </w:rPr>
              <w:t>existen en todos los niveles</w:t>
            </w:r>
          </w:p>
        </w:tc>
      </w:tr>
      <w:tr w:rsidR="0015776D" w14:paraId="5FC33C22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8A977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INPUT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A1E7C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0563C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917CF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4BB359A4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E6DFAF" w14:textId="77777777" w:rsidR="0015776D" w:rsidRPr="007F6F9F" w:rsidRDefault="0015776D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015AA" w14:textId="5DAEBC3C" w:rsidR="0015776D" w:rsidRDefault="00C227C1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typeEnemy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BF379" w14:textId="295A5024" w:rsidR="0015776D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84532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12BEE70F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225EB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GENERAL ACTIVITIES NECESSARY TO OBTAIN THE RESULTS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5AF3" w14:textId="202238B6" w:rsidR="0015776D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Que el usuario seleccione la opción en el menú</w:t>
            </w:r>
            <w:r w:rsidR="00DD5C9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y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que el enemigo ingresado coincida </w:t>
            </w:r>
            <w:r w:rsidR="00DD5C9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con uno del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juego</w:t>
            </w:r>
          </w:p>
        </w:tc>
      </w:tr>
      <w:tr w:rsidR="0015776D" w14:paraId="0FFE816F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891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RESUL OR POSTCONDITION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CC68" w14:textId="7F3C7B24" w:rsidR="0015776D" w:rsidRDefault="003114E2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Mostrar la cantidad de enemigos del tipo seleccionado por el usuario</w:t>
            </w:r>
          </w:p>
        </w:tc>
      </w:tr>
      <w:tr w:rsidR="0015776D" w14:paraId="694A86EE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3606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OUTPUTS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D4E96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output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9221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DA53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079BD963" w14:textId="77777777" w:rsidTr="00C5421B">
        <w:trPr>
          <w:trHeight w:val="4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273E10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4D157" w14:textId="2A87815B" w:rsidR="0015776D" w:rsidRDefault="00DD5C9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msj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FD53E" w14:textId="0B9AC2B6" w:rsidR="0015776D" w:rsidRDefault="00DD5C9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46ED0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18C55BEC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EF6ACF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13161" w14:textId="77777777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06090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518CE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14:paraId="0ED9E974" w14:textId="77777777" w:rsidR="0015776D" w:rsidRDefault="0015776D" w:rsidP="0015776D"/>
    <w:tbl>
      <w:tblPr>
        <w:tblW w:w="9346" w:type="dxa"/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15776D" w14:paraId="16B4ED4B" w14:textId="77777777" w:rsidTr="00C5421B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DBBBD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ME OR IDENTIFIER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EF21" w14:textId="4AF9BCC8" w:rsidR="00DD5C9D" w:rsidRPr="00DD5C9D" w:rsidRDefault="00DD5C9D" w:rsidP="00DD5C9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D5C9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R9: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Pr="00DD5C9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Informar el tesoro más repetido en todos los niveles.</w:t>
            </w:r>
          </w:p>
          <w:p w14:paraId="4D782F21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2B0FACE0" w14:textId="77777777" w:rsidTr="00C5421B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003BA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ABSTRACT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BDA3A" w14:textId="4F6906E9" w:rsidR="0015776D" w:rsidRDefault="00DD5C9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Dar un reporte al usuario sobre cual es el tesoro más repetido en todos los niveles </w:t>
            </w:r>
          </w:p>
        </w:tc>
      </w:tr>
      <w:tr w:rsidR="0015776D" w14:paraId="538B06BC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7E3FF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INPUT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26037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1E8C2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B3EF4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6AD48A16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E29F3" w14:textId="77777777" w:rsidR="0015776D" w:rsidRPr="007F6F9F" w:rsidRDefault="0015776D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C05FA" w14:textId="77777777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E1239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DFCB5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45D08BEC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3EB1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GENERAL ACTIVITIES NECESSARY TO OBTAIN THE RESULTS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F071B" w14:textId="6DFFA187" w:rsidR="0015776D" w:rsidRDefault="00DD5C9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Que el usuario seleccione la opción en el menú</w:t>
            </w:r>
          </w:p>
        </w:tc>
      </w:tr>
      <w:tr w:rsidR="0015776D" w14:paraId="4ADB92B1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B2F9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RESUL OR POSTCONDITION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FD49" w14:textId="69A55ECC" w:rsidR="0015776D" w:rsidRDefault="00DD5C9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Mostrar el nombre del tesoro, junto con su cantidad </w:t>
            </w:r>
          </w:p>
        </w:tc>
      </w:tr>
      <w:tr w:rsidR="0015776D" w14:paraId="78D69E0A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75A7A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OUTPUTS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6F3C8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output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303FD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F3EE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6A2B7C34" w14:textId="77777777" w:rsidTr="00C5421B">
        <w:trPr>
          <w:trHeight w:val="4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79E8C2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32F85" w14:textId="2C25B1A8" w:rsidR="0015776D" w:rsidRDefault="00DD5C9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msj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2E15F" w14:textId="59850104" w:rsidR="0015776D" w:rsidRDefault="00DD5C9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CF478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4405702D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48C437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C25FA" w14:textId="77777777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EA46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3C0D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14:paraId="5FBE4828" w14:textId="3CB64132" w:rsidR="0015776D" w:rsidRDefault="0015776D" w:rsidP="0015776D"/>
    <w:p w14:paraId="374C013F" w14:textId="17BB2848" w:rsidR="0015776D" w:rsidRDefault="0015776D" w:rsidP="009014F5">
      <w:pPr>
        <w:spacing w:line="259" w:lineRule="auto"/>
      </w:pPr>
      <w:r>
        <w:br w:type="page"/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15776D" w14:paraId="4E88618E" w14:textId="77777777" w:rsidTr="00C5421B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89BBC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ME OR IDENTIFIER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70F0" w14:textId="0A04A79A" w:rsidR="0015776D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014F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R10: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Pr="009014F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Informar el enemigo que otorga mayor puntaje y el nivel donde se ubica.</w:t>
            </w:r>
          </w:p>
        </w:tc>
      </w:tr>
      <w:tr w:rsidR="0015776D" w14:paraId="4736A393" w14:textId="77777777" w:rsidTr="00C5421B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37188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ABSTRACT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74C4B" w14:textId="3988F9B2" w:rsidR="0015776D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Dar un reporte al usuario respecto a que enemigo da un mayor puntaje si es destruido, además de informar en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que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nivel se encuentra.</w:t>
            </w:r>
          </w:p>
        </w:tc>
      </w:tr>
      <w:tr w:rsidR="0015776D" w14:paraId="3AC7E5D1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1F70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INPUT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C7C9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5110E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3847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75A427C5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C85D97" w14:textId="77777777" w:rsidR="0015776D" w:rsidRPr="007F6F9F" w:rsidRDefault="0015776D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3B74" w14:textId="77777777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4A391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39DA8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374531BA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75C6C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GENERAL ACTIVITIES NECESSARY TO OBTAIN THE RESULTS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5EF8" w14:textId="656A6768" w:rsidR="0015776D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Que el usuario seleccione la opción en el menú</w:t>
            </w:r>
          </w:p>
        </w:tc>
      </w:tr>
      <w:tr w:rsidR="0015776D" w14:paraId="0E475A6F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7A0B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RESUL OR POSTCONDITION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F129" w14:textId="4FA6DEDB" w:rsidR="0015776D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Mostrar al enemigo y nivel donde se encuentra ubicado</w:t>
            </w:r>
          </w:p>
        </w:tc>
      </w:tr>
      <w:tr w:rsidR="0015776D" w14:paraId="3F26699D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51210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OUTPUTS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2E36D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output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BB0DB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C7661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3B4448E8" w14:textId="77777777" w:rsidTr="00C5421B">
        <w:trPr>
          <w:trHeight w:val="4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AE87F9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3306D" w14:textId="3CB34064" w:rsidR="0015776D" w:rsidRDefault="009014F5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msg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59EB1" w14:textId="693A98DE" w:rsidR="0015776D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59EA8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14:paraId="17D25137" w14:textId="5BFA4AA3" w:rsidR="009014F5" w:rsidRDefault="009014F5">
      <w:pPr>
        <w:spacing w:line="259" w:lineRule="auto"/>
      </w:pPr>
    </w:p>
    <w:tbl>
      <w:tblPr>
        <w:tblW w:w="9346" w:type="dxa"/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9014F5" w14:paraId="6282B7B2" w14:textId="77777777" w:rsidTr="00C5421B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25683" w14:textId="77777777" w:rsidR="009014F5" w:rsidRPr="007F6F9F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ME OR IDENTIFIER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E4E2" w14:textId="4618E676" w:rsidR="009014F5" w:rsidRPr="00DD5C9D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D5C9D">
              <w:rPr>
                <w:rFonts w:ascii="Arial" w:hAnsi="Arial" w:cs="Arial"/>
                <w:b/>
                <w:bCs/>
                <w:color w:val="11111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111111"/>
                <w:sz w:val="18"/>
                <w:szCs w:val="18"/>
              </w:rPr>
              <w:t>1</w:t>
            </w:r>
            <w:r w:rsidRPr="00DD5C9D">
              <w:rPr>
                <w:rFonts w:ascii="Arial" w:hAnsi="Arial" w:cs="Arial"/>
                <w:b/>
                <w:bCs/>
                <w:color w:val="111111"/>
                <w:sz w:val="18"/>
                <w:szCs w:val="18"/>
              </w:rPr>
              <w:t>1:</w:t>
            </w:r>
            <w:r>
              <w:rPr>
                <w:rFonts w:ascii="Arial" w:hAnsi="Arial" w:cs="Arial"/>
                <w:color w:val="111111"/>
                <w:sz w:val="18"/>
                <w:szCs w:val="18"/>
              </w:rPr>
              <w:t xml:space="preserve"> </w:t>
            </w:r>
            <w:r w:rsidRPr="00DD5C9D">
              <w:rPr>
                <w:rFonts w:ascii="Arial" w:hAnsi="Arial" w:cs="Arial"/>
                <w:color w:val="111111"/>
                <w:sz w:val="18"/>
                <w:szCs w:val="18"/>
              </w:rPr>
              <w:t>Informar la cantidad de consonantes encontradas en los nombres de los enemigos del juego.</w:t>
            </w:r>
          </w:p>
        </w:tc>
      </w:tr>
      <w:tr w:rsidR="009014F5" w14:paraId="580E9F9D" w14:textId="77777777" w:rsidTr="00C5421B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E22C5" w14:textId="77777777" w:rsidR="009014F5" w:rsidRPr="007F6F9F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ABSTRACT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8CA1D" w14:textId="77777777" w:rsidR="009014F5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9014F5" w14:paraId="3D02C596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E2526" w14:textId="77777777" w:rsidR="009014F5" w:rsidRPr="007F6F9F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INPUT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3F7D9" w14:textId="77777777" w:rsidR="009014F5" w:rsidRPr="007F6F9F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81FE4" w14:textId="77777777" w:rsidR="009014F5" w:rsidRPr="007F6F9F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4294" w14:textId="77777777" w:rsidR="009014F5" w:rsidRPr="007F6F9F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9014F5" w14:paraId="71F1145F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62F093" w14:textId="77777777" w:rsidR="009014F5" w:rsidRPr="007F6F9F" w:rsidRDefault="009014F5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3FA8A" w14:textId="77777777" w:rsidR="009014F5" w:rsidRDefault="009014F5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F5062" w14:textId="77777777" w:rsidR="009014F5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87AF" w14:textId="77777777" w:rsidR="009014F5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9014F5" w14:paraId="3F11A880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76B82" w14:textId="77777777" w:rsidR="009014F5" w:rsidRPr="007F6F9F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GENERAL ACTIVITIES NECESSARY TO OBTAIN THE RESULTS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442C0" w14:textId="77777777" w:rsidR="009014F5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Que el usuario seleccione la opción en el menú</w:t>
            </w:r>
          </w:p>
        </w:tc>
      </w:tr>
      <w:tr w:rsidR="009014F5" w14:paraId="0D4A8BE7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0DCB" w14:textId="77777777" w:rsidR="009014F5" w:rsidRPr="007F6F9F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RESUL OR POSTCONDITION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EFAD" w14:textId="77777777" w:rsidR="009014F5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Mostrar la cantidad de consonantes encontradas</w:t>
            </w:r>
          </w:p>
        </w:tc>
      </w:tr>
      <w:tr w:rsidR="009014F5" w14:paraId="7EAFD00B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5DE67" w14:textId="77777777" w:rsidR="009014F5" w:rsidRPr="007F6F9F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OUTPUTS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20C2E" w14:textId="77777777" w:rsidR="009014F5" w:rsidRPr="007F6F9F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output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A16CD" w14:textId="77777777" w:rsidR="009014F5" w:rsidRPr="007F6F9F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9AB5C" w14:textId="77777777" w:rsidR="009014F5" w:rsidRPr="007F6F9F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9014F5" w14:paraId="555EB839" w14:textId="77777777" w:rsidTr="00C5421B">
        <w:trPr>
          <w:trHeight w:val="4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CD3E37" w14:textId="77777777" w:rsidR="009014F5" w:rsidRDefault="009014F5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8A684" w14:textId="43BA0934" w:rsidR="009014F5" w:rsidRDefault="009014F5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mesg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8C3F6" w14:textId="77777777" w:rsidR="009014F5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27C14" w14:textId="77777777" w:rsidR="009014F5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9014F5" w14:paraId="4289560B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CE3BF3" w14:textId="77777777" w:rsidR="009014F5" w:rsidRDefault="009014F5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E9990" w14:textId="77777777" w:rsidR="009014F5" w:rsidRDefault="009014F5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623AD" w14:textId="77777777" w:rsidR="009014F5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348B7" w14:textId="77777777" w:rsidR="009014F5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14:paraId="2519CB3A" w14:textId="07251B4E" w:rsidR="009014F5" w:rsidRDefault="009014F5">
      <w:pPr>
        <w:spacing w:line="259" w:lineRule="auto"/>
      </w:pPr>
    </w:p>
    <w:p w14:paraId="10A128DC" w14:textId="54C47B3E" w:rsidR="0015776D" w:rsidRDefault="009014F5" w:rsidP="009014F5">
      <w:pPr>
        <w:spacing w:line="259" w:lineRule="auto"/>
      </w:pPr>
      <w:r>
        <w:br w:type="page"/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15776D" w14:paraId="0B60288C" w14:textId="77777777" w:rsidTr="00C5421B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0D6AC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ME OR IDENTIFIER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4B5F" w14:textId="3FB55E0C" w:rsidR="0015776D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014F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R12: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Pr="009014F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Informar el top 5 de los jugadores de acuerdo con el puntaje.</w:t>
            </w:r>
          </w:p>
        </w:tc>
      </w:tr>
      <w:tr w:rsidR="0015776D" w14:paraId="2EA7DD1B" w14:textId="77777777" w:rsidTr="009014F5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03CB5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ABSTRACT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5A7EC" w14:textId="6DE728E3" w:rsidR="0015776D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Dar una clasificación top, hasta los 5 mejores jugadores calificados según su puntaje</w:t>
            </w:r>
          </w:p>
        </w:tc>
      </w:tr>
      <w:tr w:rsidR="0015776D" w14:paraId="68164718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A3384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INPUT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73F92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9E2D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711E5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15DA438F" w14:textId="77777777" w:rsidTr="009014F5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B259CE" w14:textId="77777777" w:rsidR="0015776D" w:rsidRPr="007F6F9F" w:rsidRDefault="0015776D" w:rsidP="00C5421B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C17DE" w14:textId="77777777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C65EE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F43D7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6B19C534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F1AA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GENERAL ACTIVITIES NECESSARY TO OBTAIN THE RESULTS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0EFBB" w14:textId="351ACA9C" w:rsidR="0015776D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Que el usuario seleccione la opción en el menú</w:t>
            </w:r>
          </w:p>
        </w:tc>
      </w:tr>
      <w:tr w:rsidR="0015776D" w14:paraId="4DDF7B59" w14:textId="77777777" w:rsidTr="00C542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47C9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RESUL OR POSTCONDITION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D971" w14:textId="0BB8A93D" w:rsidR="0015776D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Mostrar el top 5</w:t>
            </w:r>
          </w:p>
        </w:tc>
      </w:tr>
      <w:tr w:rsidR="0015776D" w14:paraId="0226155E" w14:textId="77777777" w:rsidTr="00C5421B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E11F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OUTPUTS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8294B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Name output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50393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71CBB" w14:textId="77777777" w:rsidR="0015776D" w:rsidRPr="007F6F9F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7F6F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Selection or repetition condition</w:t>
            </w:r>
          </w:p>
        </w:tc>
      </w:tr>
      <w:tr w:rsidR="0015776D" w14:paraId="7596D294" w14:textId="77777777" w:rsidTr="00C5421B">
        <w:trPr>
          <w:trHeight w:val="4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0E6C0D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3EB57" w14:textId="6938A232" w:rsidR="0015776D" w:rsidRDefault="009014F5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mesgg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8576A" w14:textId="653A6B05" w:rsidR="0015776D" w:rsidRDefault="009014F5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E60DC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15776D" w14:paraId="22D75B20" w14:textId="77777777" w:rsidTr="00C5421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195EF1" w14:textId="77777777" w:rsidR="0015776D" w:rsidRDefault="0015776D" w:rsidP="00C5421B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C220A" w14:textId="77777777" w:rsidR="0015776D" w:rsidRDefault="0015776D" w:rsidP="00C542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28EFC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199C" w14:textId="77777777" w:rsidR="0015776D" w:rsidRDefault="0015776D" w:rsidP="00C54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14:paraId="3F5B3315" w14:textId="5037B12D" w:rsidR="0015776D" w:rsidRDefault="0015776D" w:rsidP="0015776D"/>
    <w:p w14:paraId="7722832D" w14:textId="42E153D1" w:rsidR="007F6F9F" w:rsidRDefault="007F6F9F" w:rsidP="006546EF">
      <w:pPr>
        <w:spacing w:line="259" w:lineRule="auto"/>
      </w:pPr>
    </w:p>
    <w:sectPr w:rsidR="007F6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EA3"/>
    <w:multiLevelType w:val="hybridMultilevel"/>
    <w:tmpl w:val="832C9DC0"/>
    <w:lvl w:ilvl="0" w:tplc="5F0814E2">
      <w:numFmt w:val="bullet"/>
      <w:lvlText w:val=""/>
      <w:lvlJc w:val="left"/>
      <w:pPr>
        <w:ind w:left="405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2785C1C"/>
    <w:multiLevelType w:val="multilevel"/>
    <w:tmpl w:val="C4F4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70FA5"/>
    <w:multiLevelType w:val="multilevel"/>
    <w:tmpl w:val="A4D6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B5330"/>
    <w:multiLevelType w:val="hybridMultilevel"/>
    <w:tmpl w:val="B7BC19E6"/>
    <w:lvl w:ilvl="0" w:tplc="2B32AB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437465">
    <w:abstractNumId w:val="0"/>
  </w:num>
  <w:num w:numId="2" w16cid:durableId="1672099123">
    <w:abstractNumId w:val="3"/>
  </w:num>
  <w:num w:numId="3" w16cid:durableId="131989729">
    <w:abstractNumId w:val="2"/>
  </w:num>
  <w:num w:numId="4" w16cid:durableId="327708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9F"/>
    <w:rsid w:val="0015776D"/>
    <w:rsid w:val="003114E2"/>
    <w:rsid w:val="00360A48"/>
    <w:rsid w:val="003A361D"/>
    <w:rsid w:val="00432F56"/>
    <w:rsid w:val="00545C57"/>
    <w:rsid w:val="006546EF"/>
    <w:rsid w:val="00793DB3"/>
    <w:rsid w:val="007F6F9F"/>
    <w:rsid w:val="00865F65"/>
    <w:rsid w:val="009014F5"/>
    <w:rsid w:val="009810BD"/>
    <w:rsid w:val="00A36C02"/>
    <w:rsid w:val="00A904C0"/>
    <w:rsid w:val="00C12E1B"/>
    <w:rsid w:val="00C227C1"/>
    <w:rsid w:val="00CF6B7B"/>
    <w:rsid w:val="00DC40E3"/>
    <w:rsid w:val="00DD5C9D"/>
    <w:rsid w:val="00F4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EB63"/>
  <w15:chartTrackingRefBased/>
  <w15:docId w15:val="{0BDC3B59-1C7B-4D1D-BB6B-DA691574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6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7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2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1342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</dc:creator>
  <cp:keywords/>
  <dc:description/>
  <cp:lastModifiedBy>Nayeli Suarez</cp:lastModifiedBy>
  <cp:revision>4</cp:revision>
  <dcterms:created xsi:type="dcterms:W3CDTF">2022-10-02T16:43:00Z</dcterms:created>
  <dcterms:modified xsi:type="dcterms:W3CDTF">2022-10-02T21:25:00Z</dcterms:modified>
</cp:coreProperties>
</file>