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935" w:rsidRDefault="00EB5935"/>
    <w:p w:rsidR="00C71820" w:rsidRDefault="00225200">
      <w:r>
        <w:rPr>
          <w:noProof/>
        </w:rPr>
        <w:drawing>
          <wp:inline distT="0" distB="0" distL="0" distR="0" wp14:anchorId="517756A8" wp14:editId="0F408D77">
            <wp:extent cx="5612130" cy="11303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00" w:rsidRDefault="00225200"/>
    <w:p w:rsidR="00C71820" w:rsidRDefault="00EB5935">
      <w:proofErr w:type="spellStart"/>
      <w:r>
        <w:t>Char</w:t>
      </w:r>
      <w:proofErr w:type="spellEnd"/>
      <w:r>
        <w:t xml:space="preserve"> </w:t>
      </w:r>
      <w:proofErr w:type="gramStart"/>
      <w:r>
        <w:t>p[</w:t>
      </w:r>
      <w:proofErr w:type="gramEnd"/>
      <w:r>
        <w:t>] =  es un arreglo de caracteres, no una cadena.</w:t>
      </w:r>
    </w:p>
    <w:p w:rsidR="007416D4" w:rsidRDefault="007416D4">
      <w:proofErr w:type="spellStart"/>
      <w:r>
        <w:t>StringBuffer</w:t>
      </w:r>
      <w:proofErr w:type="spellEnd"/>
      <w:r>
        <w:t xml:space="preserve"> debería empezar así:  </w:t>
      </w:r>
    </w:p>
    <w:p w:rsidR="007416D4" w:rsidRDefault="007416D4">
      <w:proofErr w:type="spellStart"/>
      <w:r>
        <w:t>StringBuffer</w:t>
      </w:r>
      <w:proofErr w:type="spellEnd"/>
      <w:r>
        <w:t xml:space="preserve"> c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“Cadena dinámica”)</w:t>
      </w:r>
    </w:p>
    <w:p w:rsidR="007416D4" w:rsidRDefault="00751945">
      <w:proofErr w:type="gramStart"/>
      <w:r>
        <w:t>b</w:t>
      </w:r>
      <w:proofErr w:type="gramEnd"/>
      <w:r>
        <w:t xml:space="preserve"> ya tiene un valor asignado.</w:t>
      </w:r>
    </w:p>
    <w:p w:rsidR="00C71820" w:rsidRDefault="00C71820"/>
    <w:p w:rsidR="00225200" w:rsidRDefault="00225200">
      <w:r>
        <w:rPr>
          <w:noProof/>
        </w:rPr>
        <w:drawing>
          <wp:inline distT="0" distB="0" distL="0" distR="0" wp14:anchorId="6BC0AFEC" wp14:editId="46720373">
            <wp:extent cx="5612130" cy="4083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27" w:rsidRDefault="00FC34E1">
      <w:r>
        <w:t xml:space="preserve">Clase </w:t>
      </w:r>
    </w:p>
    <w:p w:rsidR="00751945" w:rsidRDefault="00064937">
      <w:proofErr w:type="spellStart"/>
      <w:r w:rsidRPr="00064937">
        <w:t>RegistradorDeCódigosAsignatura</w:t>
      </w:r>
      <w:proofErr w:type="spellEnd"/>
    </w:p>
    <w:p w:rsidR="00225200" w:rsidRDefault="00225200"/>
    <w:p w:rsidR="00225200" w:rsidRDefault="00225200">
      <w:r>
        <w:rPr>
          <w:noProof/>
        </w:rPr>
        <w:drawing>
          <wp:inline distT="0" distB="0" distL="0" distR="0" wp14:anchorId="7C661C87" wp14:editId="2BD5B137">
            <wp:extent cx="5612130" cy="3175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00" w:rsidRDefault="00B7183D">
      <w:r>
        <w:t xml:space="preserve">Clase </w:t>
      </w:r>
      <w:proofErr w:type="spellStart"/>
      <w:r>
        <w:t>Ref</w:t>
      </w:r>
      <w:proofErr w:type="spellEnd"/>
    </w:p>
    <w:p w:rsidR="00B7183D" w:rsidRDefault="00B7183D"/>
    <w:p w:rsidR="00225200" w:rsidRDefault="00225200">
      <w:r>
        <w:rPr>
          <w:noProof/>
        </w:rPr>
        <w:drawing>
          <wp:inline distT="0" distB="0" distL="0" distR="0" wp14:anchorId="35804475" wp14:editId="309A9CC4">
            <wp:extent cx="5612130" cy="6235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00" w:rsidRDefault="00D3017A">
      <w:r>
        <w:t xml:space="preserve">Clase </w:t>
      </w:r>
      <w:proofErr w:type="spellStart"/>
      <w:r>
        <w:t>OchentaLíneas</w:t>
      </w:r>
      <w:proofErr w:type="spellEnd"/>
    </w:p>
    <w:p w:rsidR="00225200" w:rsidRDefault="00225200">
      <w:r>
        <w:rPr>
          <w:noProof/>
        </w:rPr>
        <w:drawing>
          <wp:inline distT="0" distB="0" distL="0" distR="0" wp14:anchorId="4952E672" wp14:editId="2CDB2B2F">
            <wp:extent cx="5612130" cy="4089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27" w:rsidRDefault="00595327">
      <w:r>
        <w:t xml:space="preserve">Clase </w:t>
      </w:r>
      <w:proofErr w:type="spellStart"/>
      <w:r w:rsidRPr="00595327">
        <w:t>ContadorVocConsNum</w:t>
      </w:r>
      <w:proofErr w:type="spellEnd"/>
    </w:p>
    <w:p w:rsidR="00225200" w:rsidRDefault="00225200"/>
    <w:p w:rsidR="00225200" w:rsidRDefault="00225200">
      <w:r>
        <w:rPr>
          <w:noProof/>
        </w:rPr>
        <w:drawing>
          <wp:inline distT="0" distB="0" distL="0" distR="0" wp14:anchorId="66E24E09" wp14:editId="1322A0E9">
            <wp:extent cx="5612130" cy="10121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00" w:rsidRDefault="00CC580C">
      <w:r>
        <w:t>Las tres variables son cadenas</w:t>
      </w:r>
    </w:p>
    <w:p w:rsidR="00CC580C" w:rsidRDefault="00CC580C">
      <w:proofErr w:type="spellStart"/>
      <w:r>
        <w:t>String</w:t>
      </w:r>
      <w:proofErr w:type="spellEnd"/>
      <w:r>
        <w:t xml:space="preserve"> c1 es una variable de tipo cadena inmutable</w:t>
      </w:r>
    </w:p>
    <w:p w:rsidR="00CC580C" w:rsidRDefault="00CC580C">
      <w:proofErr w:type="spellStart"/>
      <w:r>
        <w:t>String</w:t>
      </w:r>
      <w:proofErr w:type="spellEnd"/>
      <w:r>
        <w:t xml:space="preserve"> c2 es un arreglo de variable tipo cadena</w:t>
      </w:r>
    </w:p>
    <w:p w:rsidR="00CC580C" w:rsidRDefault="00CC580C">
      <w:proofErr w:type="spellStart"/>
      <w:r>
        <w:t>StringBuffer</w:t>
      </w:r>
      <w:proofErr w:type="spellEnd"/>
      <w:r>
        <w:t xml:space="preserve"> es una variable de tipo cadena modificable.</w:t>
      </w:r>
    </w:p>
    <w:p w:rsidR="00CC580C" w:rsidRDefault="00CC580C"/>
    <w:p w:rsidR="00225200" w:rsidRDefault="00225200">
      <w:r>
        <w:rPr>
          <w:noProof/>
        </w:rPr>
        <w:drawing>
          <wp:inline distT="0" distB="0" distL="0" distR="0" wp14:anchorId="39254DE6" wp14:editId="701A7DEA">
            <wp:extent cx="5612130" cy="4235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00" w:rsidRDefault="009E534B">
      <w:r>
        <w:t xml:space="preserve">Clase </w:t>
      </w:r>
      <w:proofErr w:type="spellStart"/>
      <w:r>
        <w:t>CadenaEntrada</w:t>
      </w:r>
      <w:proofErr w:type="spellEnd"/>
    </w:p>
    <w:p w:rsidR="00225200" w:rsidRDefault="00225200">
      <w:r>
        <w:rPr>
          <w:noProof/>
        </w:rPr>
        <w:drawing>
          <wp:inline distT="0" distB="0" distL="0" distR="0" wp14:anchorId="3D033C22" wp14:editId="090A1D84">
            <wp:extent cx="5612130" cy="83566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00" w:rsidRDefault="00793DE6">
      <w:r>
        <w:t xml:space="preserve">Clase </w:t>
      </w:r>
      <w:proofErr w:type="spellStart"/>
      <w:r>
        <w:t>LeerLinea</w:t>
      </w:r>
      <w:proofErr w:type="spellEnd"/>
      <w:r w:rsidR="00B5707A">
        <w:t xml:space="preserve"> FALTA</w:t>
      </w:r>
    </w:p>
    <w:p w:rsidR="00225200" w:rsidRDefault="00225200">
      <w:r>
        <w:rPr>
          <w:noProof/>
        </w:rPr>
        <w:drawing>
          <wp:inline distT="0" distB="0" distL="0" distR="0" wp14:anchorId="7667834A" wp14:editId="002F5EBA">
            <wp:extent cx="5612130" cy="6318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00" w:rsidRDefault="00225200"/>
    <w:p w:rsidR="00225200" w:rsidRDefault="00225200">
      <w:r>
        <w:rPr>
          <w:noProof/>
        </w:rPr>
        <w:drawing>
          <wp:inline distT="0" distB="0" distL="0" distR="0" wp14:anchorId="16A5F2B0" wp14:editId="64473DD0">
            <wp:extent cx="5612130" cy="6750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00" w:rsidRDefault="00225200"/>
    <w:p w:rsidR="00225200" w:rsidRDefault="00225200">
      <w:r>
        <w:rPr>
          <w:noProof/>
        </w:rPr>
        <w:lastRenderedPageBreak/>
        <w:drawing>
          <wp:inline distT="0" distB="0" distL="0" distR="0" wp14:anchorId="1AA078CA" wp14:editId="153BC82E">
            <wp:extent cx="5612130" cy="8928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00" w:rsidRDefault="00225200"/>
    <w:p w:rsidR="00225200" w:rsidRDefault="00225200">
      <w:r>
        <w:rPr>
          <w:noProof/>
        </w:rPr>
        <w:drawing>
          <wp:inline distT="0" distB="0" distL="0" distR="0" wp14:anchorId="76B63F14" wp14:editId="04E04BA1">
            <wp:extent cx="5612130" cy="59182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00" w:rsidRDefault="00225200"/>
    <w:p w:rsidR="00225200" w:rsidRDefault="00225200">
      <w:r>
        <w:rPr>
          <w:noProof/>
        </w:rPr>
        <w:drawing>
          <wp:inline distT="0" distB="0" distL="0" distR="0" wp14:anchorId="13FA7BB8" wp14:editId="766E8111">
            <wp:extent cx="5612130" cy="53911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00" w:rsidRDefault="00225200"/>
    <w:p w:rsidR="00225200" w:rsidRDefault="00225200">
      <w:bookmarkStart w:id="0" w:name="_GoBack"/>
      <w:bookmarkEnd w:id="0"/>
    </w:p>
    <w:p w:rsidR="00225200" w:rsidRDefault="00225200"/>
    <w:sectPr w:rsidR="002252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954"/>
    <w:rsid w:val="00064937"/>
    <w:rsid w:val="00225200"/>
    <w:rsid w:val="00393402"/>
    <w:rsid w:val="00595327"/>
    <w:rsid w:val="0064677F"/>
    <w:rsid w:val="00650810"/>
    <w:rsid w:val="00712943"/>
    <w:rsid w:val="007416D4"/>
    <w:rsid w:val="00751945"/>
    <w:rsid w:val="00793DE6"/>
    <w:rsid w:val="009E534B"/>
    <w:rsid w:val="00A933CC"/>
    <w:rsid w:val="00B5707A"/>
    <w:rsid w:val="00B7183D"/>
    <w:rsid w:val="00C71820"/>
    <w:rsid w:val="00C87954"/>
    <w:rsid w:val="00CC580C"/>
    <w:rsid w:val="00D3017A"/>
    <w:rsid w:val="00EB5935"/>
    <w:rsid w:val="00FC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2271</TotalTime>
  <Pages>3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2021-07-08T16:37:00Z</dcterms:created>
  <dcterms:modified xsi:type="dcterms:W3CDTF">2021-07-11T22:03:00Z</dcterms:modified>
</cp:coreProperties>
</file>