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sz w:val="20"/>
          <w:szCs w:val="20"/>
          <w:lang w:eastAsia="ja-JP"/>
        </w:rPr>
        <w:id w:val="-167332943"/>
        <w:docPartObj>
          <w:docPartGallery w:val="Cover Pages"/>
          <w:docPartUnique/>
        </w:docPartObj>
      </w:sdtPr>
      <w:sdtEndPr>
        <w:rPr>
          <w:color w:val="auto"/>
          <w:lang w:eastAsia="en-US"/>
        </w:rPr>
      </w:sdtEndPr>
      <w:sdtContent>
        <w:p w:rsidR="00A82C65" w:rsidRPr="001900E0" w:rsidRDefault="00A7747C" w:rsidP="00A82C65">
          <w:pPr>
            <w:rPr>
              <w:b/>
              <w:sz w:val="40"/>
              <w:szCs w:val="40"/>
            </w:rPr>
          </w:pPr>
          <w:r>
            <w:rPr>
              <w:noProof/>
              <w:color w:val="4F81BD" w:themeColor="accen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646545" cy="583565"/>
                    <wp:effectExtent l="0" t="0" r="1905" b="635"/>
                    <wp:wrapNone/>
                    <wp:docPr id="142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6545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23742752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C65" w:rsidRDefault="00A82C65" w:rsidP="00A82C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82C65" w:rsidRDefault="00C84E8C" w:rsidP="00A82C6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23742752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2C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82C65" w:rsidRDefault="00C84E8C" w:rsidP="00A82C6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123742752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2C65">
                                      <w:rPr>
                                        <w:rFonts w:ascii="Times New Roman" w:hAnsi="Times New Roman" w:cs="Times New Roman"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23.35pt;height:45.95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23742752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2C65" w:rsidRDefault="00A82C65" w:rsidP="00A82C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82C65" w:rsidRDefault="00A7747C" w:rsidP="00A82C6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23742752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2C65">
                                <w:rPr>
                                  <w:rFonts w:ascii="Times New Roman" w:hAnsi="Times New Roman" w:cs="Times New Roman"/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82C65" w:rsidRDefault="00A7747C" w:rsidP="00A82C6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F81BD" w:themeColor="accent1"/>
                              </w:rPr>
                              <w:alias w:val="Address"/>
                              <w:tag w:val=""/>
                              <w:id w:val="123742752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82C65">
                                <w:rPr>
                                  <w:rFonts w:ascii="Times New Roman" w:hAnsi="Times New Roman" w:cs="Times New Roman"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82C65">
            <w:rPr>
              <w:b/>
              <w:sz w:val="40"/>
              <w:szCs w:val="40"/>
            </w:rPr>
            <w:t xml:space="preserve">Cloud Computing </w:t>
          </w:r>
          <w:r w:rsidR="00A82C65" w:rsidRPr="001900E0">
            <w:rPr>
              <w:b/>
              <w:sz w:val="40"/>
              <w:szCs w:val="40"/>
            </w:rPr>
            <w:t>Lab</w:t>
          </w:r>
        </w:p>
        <w:p w:rsidR="00A82C65" w:rsidRDefault="00A259D4" w:rsidP="00A82C65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Nayab </w:t>
          </w:r>
          <w:proofErr w:type="spellStart"/>
          <w:r>
            <w:rPr>
              <w:b/>
              <w:sz w:val="40"/>
              <w:szCs w:val="40"/>
            </w:rPr>
            <w:t>Khazin</w:t>
          </w:r>
          <w:proofErr w:type="spellEnd"/>
          <w:r>
            <w:rPr>
              <w:b/>
              <w:sz w:val="40"/>
              <w:szCs w:val="40"/>
            </w:rPr>
            <w:t xml:space="preserve"> </w:t>
          </w:r>
        </w:p>
        <w:p w:rsidR="00A82C65" w:rsidRPr="005560C5" w:rsidRDefault="00A82C65" w:rsidP="00A82C65">
          <w:pPr>
            <w:rPr>
              <w:sz w:val="24"/>
              <w:szCs w:val="24"/>
            </w:rPr>
          </w:pPr>
          <w:r>
            <w:rPr>
              <w:b/>
              <w:sz w:val="40"/>
              <w:szCs w:val="40"/>
            </w:rPr>
            <w:t>BSE-V</w:t>
          </w:r>
          <w:r w:rsidRPr="001900E0">
            <w:rPr>
              <w:b/>
              <w:sz w:val="40"/>
              <w:szCs w:val="40"/>
            </w:rPr>
            <w:t xml:space="preserve"> B</w:t>
          </w:r>
        </w:p>
        <w:p w:rsidR="00A82C65" w:rsidRPr="001900E0" w:rsidRDefault="00A259D4" w:rsidP="00A82C65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2023-BSE-04</w:t>
          </w:r>
          <w:r w:rsidR="00A82C65" w:rsidRPr="001900E0">
            <w:rPr>
              <w:b/>
              <w:sz w:val="40"/>
              <w:szCs w:val="40"/>
            </w:rPr>
            <w:t>6</w:t>
          </w:r>
        </w:p>
        <w:p w:rsidR="00A82C65" w:rsidRDefault="00A82C65" w:rsidP="00A82C65"/>
        <w:p w:rsidR="00A82C65" w:rsidRPr="005560C5" w:rsidRDefault="00A82C65" w:rsidP="00A82C65">
          <w:pPr>
            <w:jc w:val="center"/>
            <w:rPr>
              <w:b/>
              <w:sz w:val="36"/>
              <w:szCs w:val="36"/>
              <w:u w:val="thick"/>
              <w:lang w:eastAsia="ja-JP"/>
            </w:rPr>
          </w:pPr>
          <w:r>
            <w:rPr>
              <w:b/>
              <w:sz w:val="36"/>
              <w:szCs w:val="36"/>
              <w:u w:val="thick"/>
            </w:rPr>
            <w:t>LAB 04</w:t>
          </w:r>
        </w:p>
      </w:sdtContent>
    </w:sdt>
    <w:p w:rsidR="00A82C65" w:rsidRDefault="00A82C65" w:rsidP="00A82C65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Task 1 – Verify VM resources in VMware</w:t>
      </w:r>
    </w:p>
    <w:p w:rsidR="00F52733" w:rsidRDefault="00A259D4">
      <w:r w:rsidRPr="00A259D4">
        <w:rPr>
          <w:noProof/>
        </w:rPr>
        <w:drawing>
          <wp:inline distT="0" distB="0" distL="0" distR="0">
            <wp:extent cx="3360420" cy="3360420"/>
            <wp:effectExtent l="0" t="0" r="0" b="0"/>
            <wp:docPr id="2" name="Picture 2" descr="C:\Users\sweng\OneDrive\Pictures\Screenshots\New folder\vm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ng\OneDrive\Pictures\Screenshots\New folder\vm_sett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Default="00A82C65"/>
    <w:p w:rsidR="00A82C65" w:rsidRDefault="00A82C65" w:rsidP="00A82C65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Task 2 – Start VM and log in (use your preferred host terminal method only)</w:t>
      </w:r>
    </w:p>
    <w:p w:rsidR="00A82C65" w:rsidRDefault="00A82C65" w:rsidP="00D57DD2">
      <w:pPr>
        <w:pStyle w:val="Heading2"/>
        <w:numPr>
          <w:ilvl w:val="0"/>
          <w:numId w:val="7"/>
        </w:numPr>
        <w:shd w:val="clear" w:color="auto" w:fill="FFFFFF"/>
        <w:spacing w:before="480" w:beforeAutospacing="0" w:after="320" w:afterAutospacing="0"/>
        <w:rPr>
          <w:rFonts w:ascii="Consolas" w:hAnsi="Consolas" w:cs="Segoe UI"/>
          <w:color w:val="1F2328"/>
          <w:sz w:val="28"/>
          <w:szCs w:val="28"/>
        </w:rPr>
      </w:pPr>
      <w:proofErr w:type="spellStart"/>
      <w:r w:rsidRPr="00D57DD2">
        <w:rPr>
          <w:rFonts w:ascii="Consolas" w:hAnsi="Consolas" w:cs="Segoe UI"/>
          <w:color w:val="1F2328"/>
          <w:sz w:val="28"/>
          <w:szCs w:val="28"/>
        </w:rPr>
        <w:t>vm_login</w:t>
      </w:r>
      <w:proofErr w:type="spellEnd"/>
    </w:p>
    <w:p w:rsidR="00A82C65" w:rsidRPr="00A259D4" w:rsidRDefault="00A259D4" w:rsidP="00A82C65">
      <w:pPr>
        <w:pStyle w:val="Heading2"/>
        <w:shd w:val="clear" w:color="auto" w:fill="FFFFFF"/>
        <w:spacing w:before="480" w:beforeAutospacing="0" w:after="320" w:afterAutospacing="0"/>
        <w:rPr>
          <w:rFonts w:ascii="Consolas" w:hAnsi="Consolas" w:cs="Segoe UI"/>
          <w:color w:val="1F2328"/>
          <w:sz w:val="28"/>
          <w:szCs w:val="28"/>
        </w:rPr>
      </w:pPr>
      <w:r w:rsidRPr="00A259D4">
        <w:rPr>
          <w:rFonts w:ascii="Consolas" w:hAnsi="Consolas" w:cs="Segoe UI"/>
          <w:noProof/>
          <w:color w:val="1F2328"/>
          <w:sz w:val="28"/>
          <w:szCs w:val="28"/>
        </w:rPr>
        <w:lastRenderedPageBreak/>
        <w:drawing>
          <wp:inline distT="0" distB="0" distL="0" distR="0">
            <wp:extent cx="3497580" cy="3684162"/>
            <wp:effectExtent l="0" t="0" r="0" b="0"/>
            <wp:docPr id="11" name="Picture 11" descr="C:\Users\sweng\OneDrive\Pictures\Screenshots\New folder\vm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ng\OneDrive\Pictures\Screenshots\New folder\vm_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93" cy="369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D57DD2" w:rsidRDefault="00A82C65" w:rsidP="00D57DD2">
      <w:pPr>
        <w:pStyle w:val="Heading2"/>
        <w:numPr>
          <w:ilvl w:val="0"/>
          <w:numId w:val="6"/>
        </w:numPr>
        <w:shd w:val="clear" w:color="auto" w:fill="FFFFFF"/>
        <w:spacing w:before="480" w:beforeAutospacing="0" w:after="320" w:afterAutospacing="0"/>
        <w:rPr>
          <w:rFonts w:ascii="Segoe UI" w:hAnsi="Segoe UI" w:cs="Segoe UI"/>
          <w:b w:val="0"/>
          <w:color w:val="1F2328"/>
        </w:rPr>
      </w:pPr>
      <w:proofErr w:type="spellStart"/>
      <w:r w:rsidRPr="00D57DD2">
        <w:rPr>
          <w:rFonts w:ascii="Consolas" w:hAnsi="Consolas"/>
          <w:b w:val="0"/>
          <w:color w:val="1F2328"/>
          <w:sz w:val="27"/>
          <w:szCs w:val="27"/>
        </w:rPr>
        <w:t>whoami_pwd</w:t>
      </w:r>
      <w:proofErr w:type="spellEnd"/>
    </w:p>
    <w:p w:rsidR="00A82C65" w:rsidRDefault="00A259D4" w:rsidP="00A82C65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 w:rsidRPr="00A259D4">
        <w:rPr>
          <w:rFonts w:ascii="Segoe UI" w:hAnsi="Segoe UI" w:cs="Segoe UI"/>
          <w:noProof/>
          <w:color w:val="1F2328"/>
        </w:rPr>
        <w:drawing>
          <wp:inline distT="0" distB="0" distL="0" distR="0">
            <wp:extent cx="3124200" cy="1173480"/>
            <wp:effectExtent l="0" t="0" r="0" b="0"/>
            <wp:docPr id="33" name="Picture 33" descr="C:\Users\sweng\OneDrive\Pictures\Screenshots\New folder\whoami_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ng\OneDrive\Pictures\Screenshots\New folder\whoami_pw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Default="00A82C65" w:rsidP="00A82C65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Task 3 – </w:t>
      </w:r>
      <w:proofErr w:type="spellStart"/>
      <w:r>
        <w:rPr>
          <w:rFonts w:ascii="Segoe UI" w:hAnsi="Segoe UI" w:cs="Segoe UI"/>
          <w:color w:val="1F2328"/>
        </w:rPr>
        <w:t>Filesystem</w:t>
      </w:r>
      <w:proofErr w:type="spellEnd"/>
      <w:r>
        <w:rPr>
          <w:rFonts w:ascii="Segoe UI" w:hAnsi="Segoe UI" w:cs="Segoe UI"/>
          <w:color w:val="1F2328"/>
        </w:rPr>
        <w:t xml:space="preserve"> exploration — root tree and </w:t>
      </w:r>
      <w:proofErr w:type="spellStart"/>
      <w:r>
        <w:rPr>
          <w:rFonts w:ascii="Segoe UI" w:hAnsi="Segoe UI" w:cs="Segoe UI"/>
          <w:color w:val="1F2328"/>
        </w:rPr>
        <w:t>dotfiles</w:t>
      </w:r>
      <w:proofErr w:type="spellEnd"/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ls_root.png</w:t>
      </w:r>
    </w:p>
    <w:p w:rsidR="00A82C65" w:rsidRPr="00A82C65" w:rsidRDefault="00A259D4" w:rsidP="00A82C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162300" cy="2781653"/>
            <wp:effectExtent l="0" t="0" r="0" b="0"/>
            <wp:docPr id="51" name="Picture 51" descr="C:\Users\sweng\OneDrive\Pictures\Screenshots\New folder\ls_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ng\OneDrive\Pictures\Screenshots\New folder\ls_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37" cy="27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lastRenderedPageBreak/>
        <w:t>os_release.png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519437" cy="1465895"/>
            <wp:effectExtent l="0" t="0" r="0" b="0"/>
            <wp:docPr id="52" name="Picture 52" descr="C:\Users\sweng\OneDrive\Pictures\Screenshots\New folder\os_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eng\OneDrive\Pictures\Screenshots\New folder\os_rele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27" cy="149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ls_bin.png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479403" cy="548640"/>
            <wp:effectExtent l="0" t="0" r="0" b="0"/>
            <wp:docPr id="53" name="Picture 53" descr="C:\Users\sweng\OneDrive\Pictures\Screenshots\New folder\ls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ng\OneDrive\Pictures\Screenshots\New folder\ls_b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83" cy="5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ls_sbin.png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754880" cy="571500"/>
            <wp:effectExtent l="0" t="0" r="0" b="0"/>
            <wp:docPr id="54" name="Picture 54" descr="C:\Users\sweng\OneDrive\Pictures\Screenshots\New folder\ls_s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eng\OneDrive\Pictures\Screenshots\New folder\ls_sb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ls_usr.png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741420" cy="2072585"/>
            <wp:effectExtent l="0" t="0" r="0" b="0"/>
            <wp:docPr id="55" name="Picture 55" descr="C:\Users\sweng\OneDrive\Pictures\Screenshots\New folder\ls_u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ng\OneDrive\Pictures\Screenshots\New folder\ls_us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19" cy="208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ls_opt.png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543300" cy="838200"/>
            <wp:effectExtent l="0" t="0" r="0" b="0"/>
            <wp:docPr id="56" name="Picture 56" descr="C:\Users\sweng\OneDrive\Pictures\Screenshots\New folder\ls_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eng\OneDrive\Pictures\Screenshots\New folder\ls_op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ls_etc.png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lastRenderedPageBreak/>
        <w:drawing>
          <wp:inline distT="0" distB="0" distL="0" distR="0">
            <wp:extent cx="3640051" cy="4290060"/>
            <wp:effectExtent l="0" t="0" r="0" b="0"/>
            <wp:docPr id="57" name="Picture 57" descr="C:\Users\sweng\OneDrive\Pictures\Screenshots\New folder\ls_e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ng\OneDrive\Pictures\Screenshots\New folder\ls_et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37" cy="430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ls_dev.png</w:t>
      </w:r>
    </w:p>
    <w:p w:rsid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024644" cy="4511040"/>
            <wp:effectExtent l="0" t="0" r="0" b="0"/>
            <wp:docPr id="58" name="Picture 58" descr="C:\Users\sweng\OneDrive\Pictures\Screenshots\New folder\ls_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eng\OneDrive\Pictures\Screenshots\New folder\ls_de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70" cy="45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D4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A82C65" w:rsidRPr="00A82C65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ls_var.png</w:t>
      </w:r>
    </w:p>
    <w:p w:rsidR="00A82C65" w:rsidRPr="00A82C65" w:rsidRDefault="00A259D4" w:rsidP="00A82C6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710940" cy="2201124"/>
            <wp:effectExtent l="0" t="0" r="0" b="0"/>
            <wp:docPr id="59" name="Picture 59" descr="C:\Users\sweng\OneDrive\Pictures\Screenshots\New folder\ls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ng\OneDrive\Pictures\Screenshots\New folder\ls_v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62" cy="22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B473DE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ls_tmp.png</w:t>
      </w:r>
    </w:p>
    <w:p w:rsidR="00B473DE" w:rsidRPr="00A82C65" w:rsidRDefault="00A259D4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336501" cy="1275035"/>
            <wp:effectExtent l="0" t="0" r="0" b="0"/>
            <wp:docPr id="60" name="Picture 60" descr="C:\Users\sweng\OneDrive\Pictures\Screenshots\New folder\ls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weng\OneDrive\Pictures\Screenshots\New folder\ls_t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34" cy="12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5" w:rsidRPr="00B473DE" w:rsidRDefault="00A82C65" w:rsidP="00A82C6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home_ls.png</w:t>
      </w:r>
    </w:p>
    <w:p w:rsidR="00B473DE" w:rsidRPr="00A82C65" w:rsidRDefault="00A259D4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259D4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128260" cy="1584960"/>
            <wp:effectExtent l="0" t="0" r="0" b="0"/>
            <wp:docPr id="61" name="Picture 61" descr="C:\Users\sweng\OneDrive\Pictures\Screenshots\New folder\home_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ng\OneDrive\Pictures\Screenshots\New folder\home_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A82C65" w:rsidRDefault="00A82C65" w:rsidP="00B473D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A82C65">
        <w:rPr>
          <w:rFonts w:ascii="Consolas" w:eastAsia="Times New Roman" w:hAnsi="Consolas" w:cs="Courier New"/>
          <w:color w:val="1F2328"/>
          <w:sz w:val="27"/>
        </w:rPr>
        <w:t>answers_md.png</w:t>
      </w:r>
    </w:p>
    <w:p w:rsidR="00A82C65" w:rsidRDefault="00F5705B" w:rsidP="00A82C65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 w:rsidRPr="00F5705B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>
            <wp:extent cx="4855721" cy="3027054"/>
            <wp:effectExtent l="0" t="0" r="0" b="0"/>
            <wp:docPr id="63" name="Picture 63" descr="C:\Users\sweng\OneDrive\Pictures\Screenshots\New folder\answers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ng\OneDrive\Pictures\Screenshots\New folder\answers_m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42" cy="303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Default="00B473DE" w:rsidP="00B473DE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Task 4 – Essential CLI tasks — navigation and file operations</w:t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mkdir_workspace.png</w:t>
      </w:r>
    </w:p>
    <w:p w:rsidR="00B473DE" w:rsidRPr="00B473DE" w:rsidRDefault="00F5705B" w:rsidP="00B473DE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792980" cy="563880"/>
            <wp:effectExtent l="0" t="0" r="0" b="0"/>
            <wp:docPr id="64" name="Picture 64" descr="C:\Users\sweng\OneDrive\Pictures\Screenshots\New folder\mkdir_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weng\OneDrive\Pictures\Screenshots\New folder\mkdir_workspa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cd_workspace.png</w:t>
      </w:r>
    </w:p>
    <w:p w:rsidR="00B473DE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960620" cy="1059180"/>
            <wp:effectExtent l="0" t="0" r="0" b="0"/>
            <wp:docPr id="65" name="Picture 65" descr="C:\Users\sweng\OneDrive\Pictures\Screenshots\New folder\cd_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ng\OneDrive\Pictures\Screenshots\New folder\cd_workspac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pwd_workspace.png</w:t>
      </w:r>
    </w:p>
    <w:p w:rsid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941570" cy="562610"/>
            <wp:effectExtent l="0" t="0" r="0" b="0"/>
            <wp:docPr id="70" name="Picture 70" descr="C:\Users\sweng\OneDrive\Pictures\Screenshots\New folder\pwd_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weng\OneDrive\Pictures\Screenshots\New folder\pwd_workspac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lastRenderedPageBreak/>
        <w:t>nano_readme.png</w:t>
      </w:r>
    </w:p>
    <w:p w:rsidR="00B473DE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2988115" cy="3348807"/>
            <wp:effectExtent l="0" t="0" r="0" b="0"/>
            <wp:docPr id="69" name="Picture 69" descr="C:\Users\sweng\OneDrive\Pictures\Screenshots\New folder\nano_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ng\OneDrive\Pictures\Screenshots\New folder\nano_readm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16629" cy="33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nano_main.png</w:t>
      </w:r>
    </w:p>
    <w:p w:rsid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105113" cy="3470030"/>
            <wp:effectExtent l="0" t="0" r="0" b="0"/>
            <wp:docPr id="68" name="Picture 68" descr="C:\Users\sweng\OneDrive\Pictures\Screenshots\New folder\nan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weng\OneDrive\Pictures\Screenshots\New folder\nano_ma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31" cy="353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F5705B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lastRenderedPageBreak/>
        <w:t>nano_env.png</w:t>
      </w:r>
    </w:p>
    <w:p w:rsidR="00B473DE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089031" cy="3439510"/>
            <wp:effectExtent l="0" t="0" r="0" b="0"/>
            <wp:docPr id="71" name="Picture 71" descr="C:\Users\sweng\OneDrive\Pictures\Screenshots\New folder\nano_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ng\OneDrive\Pictures\Screenshots\New folder\nano_env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02665" cy="34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workspace_ls.png</w:t>
      </w:r>
      <w:r>
        <w:rPr>
          <w:rFonts w:ascii="Consolas" w:eastAsia="Times New Roman" w:hAnsi="Consolas" w:cs="Courier New"/>
          <w:noProof/>
          <w:color w:val="1F2328"/>
          <w:sz w:val="27"/>
        </w:rPr>
        <w:t xml:space="preserve"> </w:t>
      </w:r>
    </w:p>
    <w:p w:rsidR="00B473DE" w:rsidRPr="00B473DE" w:rsidRDefault="00F5705B" w:rsidP="00B473D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322570" cy="1459230"/>
            <wp:effectExtent l="0" t="0" r="0" b="0"/>
            <wp:docPr id="72" name="Picture 72" descr="C:\Users\sweng\OneDrive\Pictures\Screenshots\New folder\workspace_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weng\OneDrive\Pictures\Screenshots\New folder\workspace_l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cp_readme.png</w:t>
      </w:r>
    </w:p>
    <w:p w:rsidR="00B473DE" w:rsidRPr="00B473DE" w:rsidRDefault="00B473DE" w:rsidP="00B473D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color w:val="1F2328"/>
          <w:sz w:val="32"/>
          <w:szCs w:val="32"/>
        </w:rPr>
        <w:t xml:space="preserve">     </w:t>
      </w:r>
      <w:r w:rsidR="00F5705B"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951455" cy="369277"/>
            <wp:effectExtent l="0" t="0" r="0" b="0"/>
            <wp:docPr id="73" name="Picture 73" descr="C:\Users\sweng\OneDrive\Pictures\Screenshots\New folder\cp_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weng\OneDrive\Pictures\Screenshots\New folder\cp_read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89" cy="3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mv_readme.png</w:t>
      </w:r>
    </w:p>
    <w:p w:rsidR="00B473DE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854286" cy="234591"/>
            <wp:effectExtent l="0" t="0" r="0" b="0"/>
            <wp:docPr id="74" name="Picture 74" descr="C:\Users\sweng\OneDrive\Pictures\Screenshots\New folder\mv_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weng\OneDrive\Pictures\Screenshots\New folder\mv_readm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085" cy="2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rm_readme.png</w:t>
      </w:r>
      <w:r w:rsidRPr="00B473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473DE" w:rsidRPr="00B473DE" w:rsidRDefault="00F5705B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6183630" cy="275590"/>
            <wp:effectExtent l="0" t="0" r="0" b="0"/>
            <wp:docPr id="75" name="Picture 75" descr="C:\Users\sweng\OneDrive\Pictures\Screenshots\New folder\rm_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weng\OneDrive\Pictures\Screenshots\New folder\rm_readm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mkdir_java_app.png</w:t>
      </w:r>
    </w:p>
    <w:p w:rsidR="00B473DE" w:rsidRPr="00B473DE" w:rsidRDefault="00B473DE" w:rsidP="00B473D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color w:val="1F2328"/>
          <w:sz w:val="32"/>
          <w:szCs w:val="32"/>
        </w:rPr>
        <w:t xml:space="preserve">      </w:t>
      </w:r>
      <w:r w:rsidR="00F5705B" w:rsidRPr="00F5705B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6096461" cy="310662"/>
            <wp:effectExtent l="0" t="0" r="0" b="0"/>
            <wp:docPr id="76" name="Picture 76" descr="C:\Users\sweng\OneDrive\Pictures\Screenshots\New folder\mkdir_java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weng\OneDrive\Pictures\Screenshots\New folder\mkdir_java_ap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44" cy="3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cp_recursive.png</w:t>
      </w:r>
    </w:p>
    <w:p w:rsidR="00B473DE" w:rsidRPr="00B473DE" w:rsidRDefault="00A7747C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lastRenderedPageBreak/>
        <w:drawing>
          <wp:inline distT="0" distB="0" distL="0" distR="0">
            <wp:extent cx="6018709" cy="342169"/>
            <wp:effectExtent l="0" t="0" r="0" b="0"/>
            <wp:docPr id="77" name="Picture 77" descr="C:\Users\sweng\OneDrive\Pictures\Screenshots\New folder\cp_recur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weng\OneDrive\Pictures\Screenshots\New folder\cp_recursiv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012" cy="3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copy_verify.png</w:t>
      </w:r>
    </w:p>
    <w:p w:rsidR="00B473DE" w:rsidRPr="00B473DE" w:rsidRDefault="00A7747C" w:rsidP="00B473D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6002020" cy="1277620"/>
            <wp:effectExtent l="0" t="0" r="0" b="0"/>
            <wp:docPr id="78" name="Picture 78" descr="C:\Users\sweng\OneDrive\Pictures\Screenshots\New folder\copy_ver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weng\OneDrive\Pictures\Screenshots\New folder\copy_verif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DE" w:rsidRPr="00B473DE" w:rsidRDefault="00B473DE" w:rsidP="00B473D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B473DE">
        <w:rPr>
          <w:rFonts w:ascii="Consolas" w:eastAsia="Times New Roman" w:hAnsi="Consolas" w:cs="Courier New"/>
          <w:color w:val="1F2328"/>
          <w:sz w:val="27"/>
        </w:rPr>
        <w:t>history.png</w:t>
      </w:r>
    </w:p>
    <w:p w:rsidR="00D57DD2" w:rsidRPr="00A7747C" w:rsidRDefault="00A7747C" w:rsidP="00A7747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056185" cy="3086121"/>
            <wp:effectExtent l="0" t="0" r="0" b="0"/>
            <wp:docPr id="79" name="Picture 79" descr="C:\Users\sweng\OneDrive\Pictures\Screenshots\New folder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weng\OneDrive\Pictures\Screenshots\New folder\histor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68" cy="30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Default="00D57DD2" w:rsidP="00D57D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D57DD2" w:rsidRDefault="00D57DD2" w:rsidP="00D57DD2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Task 5 – System info, resources &amp; processes</w:t>
      </w:r>
    </w:p>
    <w:p w:rsidR="00D57DD2" w:rsidRPr="00D57DD2" w:rsidRDefault="00D57DD2" w:rsidP="00D57DD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uname.png</w:t>
      </w:r>
    </w:p>
    <w:p w:rsidR="00D57DD2" w:rsidRPr="00D57DD2" w:rsidRDefault="00A7747C" w:rsidP="00D57DD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299493" cy="371894"/>
            <wp:effectExtent l="0" t="0" r="0" b="0"/>
            <wp:docPr id="80" name="Picture 80" descr="C:\Users\sweng\OneDrive\Pictures\Screenshots\New folder\u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weng\OneDrive\Pictures\Screenshots\New folder\unam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36" cy="3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cpuinfo.png</w:t>
      </w:r>
    </w:p>
    <w:p w:rsidR="00D57DD2" w:rsidRPr="00D57DD2" w:rsidRDefault="00A7747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lastRenderedPageBreak/>
        <w:drawing>
          <wp:inline distT="0" distB="0" distL="0" distR="0">
            <wp:extent cx="5027908" cy="3103031"/>
            <wp:effectExtent l="0" t="0" r="0" b="0"/>
            <wp:docPr id="81" name="Picture 81" descr="C:\Users\sweng\OneDrive\Pictures\Screenshots\New folder\cpu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weng\OneDrive\Pictures\Screenshots\New folder\cpuinfo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50" cy="31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meminfo.png</w:t>
      </w:r>
    </w:p>
    <w:p w:rsidR="00D57DD2" w:rsidRPr="00D57DD2" w:rsidRDefault="00A7747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148328" cy="895173"/>
            <wp:effectExtent l="0" t="0" r="0" b="0"/>
            <wp:docPr id="82" name="Picture 82" descr="C:\Users\sweng\OneDrive\Pictures\Screenshots\New folder\mem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weng\OneDrive\Pictures\Screenshots\New folder\meminf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56" cy="9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diskinfo.png</w:t>
      </w:r>
    </w:p>
    <w:p w:rsidR="00D57DD2" w:rsidRDefault="00A7747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A7747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761990" cy="1524000"/>
            <wp:effectExtent l="0" t="0" r="0" b="0"/>
            <wp:docPr id="83" name="Picture 83" descr="C:\Users\sweng\OneDrive\Pictures\Screenshots\New folder\disk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weng\OneDrive\Pictures\Screenshots\New folder\diskinfo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D57DD2" w:rsidRPr="00C84E8C" w:rsidRDefault="00D57DD2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proofErr w:type="gramStart"/>
      <w:r w:rsidRPr="00C84E8C">
        <w:rPr>
          <w:rFonts w:ascii="Consolas" w:eastAsia="Times New Roman" w:hAnsi="Consolas" w:cs="Courier New"/>
          <w:color w:val="1F2328"/>
          <w:sz w:val="27"/>
        </w:rPr>
        <w:lastRenderedPageBreak/>
        <w:t>os-release.png</w:t>
      </w:r>
      <w:proofErr w:type="gramEnd"/>
    </w:p>
    <w:p w:rsidR="00D57DD2" w:rsidRPr="00D57DD2" w:rsidRDefault="00C84E8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288721" cy="1588477"/>
            <wp:effectExtent l="0" t="0" r="0" b="0"/>
            <wp:docPr id="1" name="Picture 1" descr="C:\Users\sweng\OneDrive\Pictures\Screenshots\New folder\os-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ng\OneDrive\Pictures\Screenshots\New folder\os-releas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32" cy="159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processes.png</w:t>
      </w:r>
    </w:p>
    <w:p w:rsidR="00D57DD2" w:rsidRDefault="00C84E8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873580" cy="2443406"/>
            <wp:effectExtent l="0" t="0" r="0" b="0"/>
            <wp:docPr id="3" name="Picture 3" descr="C:\Users\sweng\OneDrive\Pictures\Screenshots\New folder\proce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ng\OneDrive\Pictures\Screenshots\New folder\processes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67" cy="245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Default="00D57DD2" w:rsidP="00D57D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D57DD2" w:rsidRDefault="00D57DD2" w:rsidP="00D57DD2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Task 6 – Users and account verification (no </w:t>
      </w:r>
      <w:proofErr w:type="spellStart"/>
      <w:r>
        <w:rPr>
          <w:rFonts w:ascii="Segoe UI" w:hAnsi="Segoe UI" w:cs="Segoe UI"/>
          <w:color w:val="1F2328"/>
        </w:rPr>
        <w:t>sudo</w:t>
      </w:r>
      <w:proofErr w:type="spellEnd"/>
      <w:r>
        <w:rPr>
          <w:rFonts w:ascii="Segoe UI" w:hAnsi="Segoe UI" w:cs="Segoe UI"/>
          <w:color w:val="1F2328"/>
        </w:rPr>
        <w:t xml:space="preserve"> group change)</w:t>
      </w:r>
    </w:p>
    <w:p w:rsidR="00D57DD2" w:rsidRPr="00D57DD2" w:rsidRDefault="00D57DD2" w:rsidP="00D57D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adduser_lab4user.png</w:t>
      </w:r>
    </w:p>
    <w:p w:rsidR="00D57DD2" w:rsidRDefault="00C84E8C" w:rsidP="00D57DD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3282706" cy="2390655"/>
            <wp:effectExtent l="0" t="0" r="0" b="0"/>
            <wp:docPr id="4" name="Picture 4" descr="C:\Users\sweng\OneDrive\Pictures\Screenshots\New folder\adduser_lab4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ng\OneDrive\Pictures\Screenshots\New folder\adduser_lab4user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63" cy="23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8C" w:rsidRPr="00D57DD2" w:rsidRDefault="00C84E8C" w:rsidP="00D57DD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D57DD2" w:rsidRPr="00D57DD2" w:rsidRDefault="00D57DD2" w:rsidP="00D57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lastRenderedPageBreak/>
        <w:t>lab4user_passwd.png</w:t>
      </w:r>
    </w:p>
    <w:p w:rsidR="00D57DD2" w:rsidRPr="00D57DD2" w:rsidRDefault="00C84E8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802630" cy="504190"/>
            <wp:effectExtent l="0" t="0" r="7620" b="0"/>
            <wp:docPr id="5" name="Picture 5" descr="C:\Users\sweng\OneDrive\Pictures\Screenshots\New folder\lab4user_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ng\OneDrive\Pictures\Screenshots\New folder\lab4user_passw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su_lab4user.png</w:t>
      </w:r>
    </w:p>
    <w:p w:rsidR="00D57DD2" w:rsidRPr="00D57DD2" w:rsidRDefault="00C84E8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6019800" cy="621030"/>
            <wp:effectExtent l="0" t="0" r="0" b="7620"/>
            <wp:docPr id="6" name="Picture 6" descr="C:\Users\sweng\OneDrive\Pictures\Screenshots\New folder\su_lab4user.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ng\OneDrive\Pictures\Screenshots\New folder\su_lab4user.pn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Default="00D57DD2" w:rsidP="00D57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sudo_whoami.png</w:t>
      </w:r>
    </w:p>
    <w:p w:rsidR="00D57DD2" w:rsidRPr="00D57DD2" w:rsidRDefault="00D57DD2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Segoe UI" w:eastAsia="Times New Roman" w:hAnsi="Segoe UI" w:cs="Segoe UI"/>
          <w:color w:val="1F2328"/>
          <w:sz w:val="32"/>
          <w:szCs w:val="32"/>
        </w:rPr>
        <w:t> </w:t>
      </w:r>
      <w:r w:rsidR="00C84E8C"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972810" cy="849630"/>
            <wp:effectExtent l="0" t="0" r="8890" b="7620"/>
            <wp:docPr id="7" name="Picture 7" descr="C:\Users\sweng\OneDrive\Pictures\Screenshots\New folder\sudo_who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eng\OneDrive\Pictures\Screenshots\New folder\sudo_whoami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exit_back.png</w:t>
      </w:r>
    </w:p>
    <w:p w:rsidR="00D57DD2" w:rsidRPr="00C84E8C" w:rsidRDefault="00C84E8C" w:rsidP="00C84E8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 w:rsidRPr="00C84E8C"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5474970" cy="498475"/>
            <wp:effectExtent l="0" t="0" r="0" b="0"/>
            <wp:docPr id="8" name="Picture 8" descr="C:\Users\sweng\OneDrive\Pictures\Screenshots\New folder\exit_back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ng\OneDrive\Pictures\Screenshots\New folder\exit_back.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2" w:rsidRDefault="00D57DD2" w:rsidP="00D57D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D57DD2" w:rsidRDefault="00D57DD2" w:rsidP="00D57DD2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Bonus Task 7 – Create a small demo script using an editor and run it</w:t>
      </w:r>
    </w:p>
    <w:p w:rsidR="00C84E8C" w:rsidRPr="00C84E8C" w:rsidRDefault="00D57DD2" w:rsidP="00D57DD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nano_run_demo.png</w:t>
      </w:r>
    </w:p>
    <w:p w:rsidR="00D57DD2" w:rsidRPr="00C84E8C" w:rsidRDefault="00D57DD2" w:rsidP="00C84E8C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onsolas" w:eastAsia="Times New Roman" w:hAnsi="Consolas" w:cs="Courier New"/>
          <w:noProof/>
          <w:color w:val="1F2328"/>
          <w:sz w:val="27"/>
        </w:rPr>
        <w:drawing>
          <wp:inline distT="0" distB="0" distL="0" distR="0">
            <wp:extent cx="2883435" cy="1620253"/>
            <wp:effectExtent l="0" t="0" r="0" b="0"/>
            <wp:docPr id="46" name="Picture 43" descr="C:\Users\Laptop\AppData\Local\Packages\5319275A.WhatsAppDesktop_cv1g1gvanyjgm\TempState\C24739F6E42A682917B12CD10AC66C0D\WhatsApp Image 2025-10-17 at 11.44.04_c2877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aptop\AppData\Local\Packages\5319275A.WhatsAppDesktop_cv1g1gvanyjgm\TempState\C24739F6E42A682917B12CD10AC66C0D\WhatsApp Image 2025-10-17 at 11.44.04_c28776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/>
                    <a:srcRect l="3338" t="1" r="46651" b="3345"/>
                    <a:stretch/>
                  </pic:blipFill>
                  <pic:spPr bwMode="auto">
                    <a:xfrm>
                      <a:off x="0" y="0"/>
                      <a:ext cx="2883560" cy="162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t>run_demo_output.png</w:t>
      </w:r>
    </w:p>
    <w:p w:rsidR="00D57DD2" w:rsidRDefault="00D57DD2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339389" cy="561378"/>
            <wp:effectExtent l="0" t="0" r="4445" b="0"/>
            <wp:docPr id="48" name="Picture 45" descr="C:\Users\Laptop\AppData\Local\Packages\5319275A.WhatsAppDesktop_cv1g1gvanyjgm\TempState\71DBF74FBB46AA2573E8D47B91EECF00\WhatsApp Image 2025-10-17 at 11.47.10_33b8b7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aptop\AppData\Local\Packages\5319275A.WhatsAppDesktop_cv1g1gvanyjgm\TempState\71DBF74FBB46AA2573E8D47B91EECF00\WhatsApp Image 2025-10-17 at 11.47.10_33b8b77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/>
                    <a:srcRect l="3244" t="26900"/>
                    <a:stretch/>
                  </pic:blipFill>
                  <pic:spPr bwMode="auto">
                    <a:xfrm>
                      <a:off x="0" y="0"/>
                      <a:ext cx="4432400" cy="57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E8C" w:rsidRPr="00D57DD2" w:rsidRDefault="00C84E8C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D57DD2" w:rsidRDefault="00D57DD2" w:rsidP="00D57DD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D57DD2">
        <w:rPr>
          <w:rFonts w:ascii="Consolas" w:eastAsia="Times New Roman" w:hAnsi="Consolas" w:cs="Courier New"/>
          <w:color w:val="1F2328"/>
          <w:sz w:val="27"/>
        </w:rPr>
        <w:lastRenderedPageBreak/>
        <w:t>run_demo_output_sudo.png</w:t>
      </w:r>
      <w:r w:rsidRPr="00D57DD2">
        <w:rPr>
          <w:rFonts w:ascii="Segoe UI" w:eastAsia="Times New Roman" w:hAnsi="Segoe UI" w:cs="Segoe UI"/>
          <w:color w:val="1F2328"/>
          <w:sz w:val="32"/>
          <w:szCs w:val="32"/>
        </w:rPr>
        <w:t> (optional)</w:t>
      </w:r>
    </w:p>
    <w:p w:rsidR="00D57DD2" w:rsidRPr="00D57DD2" w:rsidRDefault="00D57DD2" w:rsidP="00D57D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>
            <wp:extent cx="4853904" cy="561474"/>
            <wp:effectExtent l="0" t="0" r="4445" b="0"/>
            <wp:docPr id="49" name="Picture 46" descr="C:\Users\Laptop\AppData\Local\Packages\5319275A.WhatsAppDesktop_cv1g1gvanyjgm\TempState\F7CAC1A34B0C2644A7418FE6CBE4B3EA\WhatsApp Image 2025-10-17 at 11.49.18_966ec2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aptop\AppData\Local\Packages\5319275A.WhatsAppDesktop_cv1g1gvanyjgm\TempState\F7CAC1A34B0C2644A7418FE6CBE4B3EA\WhatsApp Image 2025-10-17 at 11.49.18_966ec2f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/>
                    <a:srcRect t="23851" r="289"/>
                    <a:stretch/>
                  </pic:blipFill>
                  <pic:spPr bwMode="auto">
                    <a:xfrm>
                      <a:off x="0" y="0"/>
                      <a:ext cx="4924239" cy="5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DD2" w:rsidRPr="00D57DD2" w:rsidRDefault="00D57DD2" w:rsidP="00D57D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bookmarkStart w:id="0" w:name="_GoBack"/>
      <w:bookmarkEnd w:id="0"/>
    </w:p>
    <w:p w:rsidR="00D57DD2" w:rsidRPr="00B473DE" w:rsidRDefault="00D57DD2" w:rsidP="00D57D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B473DE" w:rsidRPr="00A82C65" w:rsidRDefault="00B473DE" w:rsidP="00A82C65">
      <w:pPr>
        <w:pStyle w:val="Heading2"/>
        <w:shd w:val="clear" w:color="auto" w:fill="FFFFFF"/>
        <w:spacing w:before="480" w:beforeAutospacing="0" w:after="320" w:afterAutospacing="0"/>
        <w:rPr>
          <w:rFonts w:ascii="Segoe UI" w:hAnsi="Segoe UI" w:cs="Segoe UI"/>
          <w:color w:val="1F2328"/>
        </w:rPr>
      </w:pPr>
    </w:p>
    <w:sectPr w:rsidR="00B473DE" w:rsidRPr="00A82C65" w:rsidSect="00A82C65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13E6"/>
    <w:multiLevelType w:val="multilevel"/>
    <w:tmpl w:val="37A6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A68BB"/>
    <w:multiLevelType w:val="multilevel"/>
    <w:tmpl w:val="111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C6019"/>
    <w:multiLevelType w:val="multilevel"/>
    <w:tmpl w:val="D25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231F5"/>
    <w:multiLevelType w:val="hybridMultilevel"/>
    <w:tmpl w:val="92BE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C37E2"/>
    <w:multiLevelType w:val="multilevel"/>
    <w:tmpl w:val="A73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63F8C"/>
    <w:multiLevelType w:val="multilevel"/>
    <w:tmpl w:val="260C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44553"/>
    <w:multiLevelType w:val="hybridMultilevel"/>
    <w:tmpl w:val="6D1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65"/>
    <w:rsid w:val="002D11E5"/>
    <w:rsid w:val="00532FE6"/>
    <w:rsid w:val="00A259D4"/>
    <w:rsid w:val="00A7747C"/>
    <w:rsid w:val="00A82C65"/>
    <w:rsid w:val="00B473DE"/>
    <w:rsid w:val="00C84E8C"/>
    <w:rsid w:val="00D57DD2"/>
    <w:rsid w:val="00F52733"/>
    <w:rsid w:val="00F5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39C5F-527C-43DC-8D1D-462B4711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C65"/>
  </w:style>
  <w:style w:type="paragraph" w:styleId="Heading2">
    <w:name w:val="heading 2"/>
    <w:basedOn w:val="Normal"/>
    <w:link w:val="Heading2Char"/>
    <w:uiPriority w:val="9"/>
    <w:qFormat/>
    <w:rsid w:val="00A82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2C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2C6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82C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2C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82C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Microsoft account</cp:lastModifiedBy>
  <cp:revision>4</cp:revision>
  <dcterms:created xsi:type="dcterms:W3CDTF">2025-10-17T10:41:00Z</dcterms:created>
  <dcterms:modified xsi:type="dcterms:W3CDTF">2025-10-17T14:42:00Z</dcterms:modified>
</cp:coreProperties>
</file>