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1CA7" w14:textId="4FD42BFE" w:rsidR="006C199B" w:rsidRPr="006C199B" w:rsidRDefault="006C199B">
      <w:pPr>
        <w:rPr>
          <w:b/>
          <w:bCs/>
          <w:sz w:val="32"/>
          <w:szCs w:val="32"/>
        </w:rPr>
      </w:pPr>
      <w:r w:rsidRPr="006C199B">
        <w:rPr>
          <w:b/>
          <w:bCs/>
          <w:sz w:val="32"/>
          <w:szCs w:val="32"/>
        </w:rPr>
        <w:t>Second half</w:t>
      </w:r>
    </w:p>
    <w:p w14:paraId="39D5892D" w14:textId="150A26ED" w:rsidR="00557D9F" w:rsidRDefault="006C199B" w:rsidP="006C199B">
      <w:pPr>
        <w:jc w:val="center"/>
        <w:rPr>
          <w:b/>
          <w:bCs/>
          <w:sz w:val="44"/>
          <w:szCs w:val="44"/>
        </w:rPr>
      </w:pPr>
      <w:r w:rsidRPr="006C199B">
        <w:rPr>
          <w:b/>
          <w:bCs/>
          <w:sz w:val="44"/>
          <w:szCs w:val="44"/>
        </w:rPr>
        <w:t>Lab # 04</w:t>
      </w:r>
    </w:p>
    <w:p w14:paraId="1A9703A0" w14:textId="18C46E69" w:rsidR="006C199B" w:rsidRDefault="006C199B" w:rsidP="006C199B">
      <w:pPr>
        <w:rPr>
          <w:b/>
          <w:bCs/>
          <w:sz w:val="32"/>
          <w:szCs w:val="32"/>
        </w:rPr>
      </w:pPr>
      <w:r w:rsidRPr="006C199B">
        <w:rPr>
          <w:b/>
          <w:bCs/>
          <w:sz w:val="32"/>
          <w:szCs w:val="32"/>
        </w:rPr>
        <w:t>Lab task 6</w:t>
      </w:r>
    </w:p>
    <w:p w14:paraId="25B59DFB" w14:textId="5485957E" w:rsidR="006C199B" w:rsidRDefault="006C199B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C4DB1E" wp14:editId="190DBD21">
            <wp:extent cx="3459850" cy="4470400"/>
            <wp:effectExtent l="0" t="0" r="7620" b="6350"/>
            <wp:docPr id="3974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383" cy="44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E72C" w14:textId="2C38340F" w:rsidR="006C199B" w:rsidRDefault="006C199B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31FEB7" wp14:editId="11BD137C">
            <wp:extent cx="2032000" cy="2116841"/>
            <wp:effectExtent l="0" t="0" r="6350" b="0"/>
            <wp:docPr id="19195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4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3110" cy="21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885A" w14:textId="04046A3B" w:rsidR="006C199B" w:rsidRDefault="006C199B" w:rsidP="006C19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Home task 1</w:t>
      </w:r>
    </w:p>
    <w:p w14:paraId="247A3558" w14:textId="01739C4A" w:rsidR="006C199B" w:rsidRDefault="006C199B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3F80D9" wp14:editId="0EFF56C0">
            <wp:extent cx="3290548" cy="4527550"/>
            <wp:effectExtent l="0" t="0" r="5715" b="6350"/>
            <wp:docPr id="19872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73" cy="45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7D5" w14:textId="558774BA" w:rsidR="006C199B" w:rsidRDefault="006C199B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95E19B" wp14:editId="6255F273">
            <wp:extent cx="2470150" cy="1381902"/>
            <wp:effectExtent l="0" t="0" r="6350" b="8890"/>
            <wp:docPr id="5703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7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1221" cy="13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FDDC" w14:textId="5A32220E" w:rsidR="006C199B" w:rsidRDefault="006C199B" w:rsidP="006C19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task 2</w:t>
      </w:r>
    </w:p>
    <w:p w14:paraId="620FC3AC" w14:textId="7CB6D328" w:rsidR="006C199B" w:rsidRDefault="007C02A7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CFAECE" wp14:editId="1671D667">
            <wp:extent cx="3448050" cy="1257300"/>
            <wp:effectExtent l="0" t="0" r="0" b="0"/>
            <wp:docPr id="5452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9381" w14:textId="3DF65B2A" w:rsidR="006C199B" w:rsidRDefault="006C199B" w:rsidP="006C199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142D21" wp14:editId="11D4804B">
            <wp:extent cx="3482821" cy="4324350"/>
            <wp:effectExtent l="0" t="0" r="3810" b="0"/>
            <wp:docPr id="20024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2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8719" cy="43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3162" w14:textId="4B733562" w:rsidR="007C02A7" w:rsidRDefault="007C02A7" w:rsidP="006C19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task 3</w:t>
      </w:r>
    </w:p>
    <w:p w14:paraId="74F7878A" w14:textId="15A61301" w:rsidR="007C02A7" w:rsidRDefault="007C02A7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33D5D2" wp14:editId="7BF37584">
            <wp:extent cx="3491276" cy="2584450"/>
            <wp:effectExtent l="0" t="0" r="0" b="6350"/>
            <wp:docPr id="44241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4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8194" cy="258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1A6" w14:textId="2CABB49B" w:rsidR="007C02A7" w:rsidRDefault="007C02A7" w:rsidP="006C199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3C7AFF" wp14:editId="2F98162F">
            <wp:extent cx="4248150" cy="4554057"/>
            <wp:effectExtent l="0" t="0" r="0" b="0"/>
            <wp:docPr id="16246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6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491" cy="45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776C" w14:textId="25CD588B" w:rsidR="007C02A7" w:rsidRDefault="007C02A7" w:rsidP="006C19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task 4</w:t>
      </w:r>
    </w:p>
    <w:p w14:paraId="57153C2C" w14:textId="06FF1D56" w:rsidR="00ED61E2" w:rsidRDefault="00ED61E2" w:rsidP="006C19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1533A7" wp14:editId="75CF1799">
            <wp:extent cx="2222500" cy="3000628"/>
            <wp:effectExtent l="0" t="0" r="6350" b="9525"/>
            <wp:docPr id="12761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2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089" cy="30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9B3A" w14:textId="61068E81" w:rsidR="007C02A7" w:rsidRDefault="00ED61E2" w:rsidP="006C199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95DA81" wp14:editId="35C788DF">
            <wp:extent cx="3663950" cy="4257777"/>
            <wp:effectExtent l="0" t="0" r="0" b="9525"/>
            <wp:docPr id="17706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7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4413" cy="428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02A7" w14:textId="5E1C22AC" w:rsidR="007C02A7" w:rsidRPr="006C199B" w:rsidRDefault="00ED61E2" w:rsidP="006C19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</w:t>
      </w:r>
    </w:p>
    <w:sectPr w:rsidR="007C02A7" w:rsidRPr="006C1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9B"/>
    <w:rsid w:val="00557D9F"/>
    <w:rsid w:val="005B234D"/>
    <w:rsid w:val="006C199B"/>
    <w:rsid w:val="0076358A"/>
    <w:rsid w:val="007C02A7"/>
    <w:rsid w:val="00DB2CD8"/>
    <w:rsid w:val="00E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5550"/>
  <w15:chartTrackingRefBased/>
  <w15:docId w15:val="{B92D4118-22F1-457D-A117-B986322B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Nayab shafiq</dc:creator>
  <cp:keywords/>
  <dc:description/>
  <cp:lastModifiedBy>Nayab shafiq</cp:lastModifiedBy>
  <cp:revision>1</cp:revision>
  <dcterms:created xsi:type="dcterms:W3CDTF">2026-05-02T09:05:00Z</dcterms:created>
  <dcterms:modified xsi:type="dcterms:W3CDTF">2026-05-02T11:20:00Z</dcterms:modified>
</cp:coreProperties>
</file>