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D6AD" w14:textId="000D68ED" w:rsidR="00FF5344" w:rsidRDefault="00FF5344" w:rsidP="00FF5344">
      <w:pPr>
        <w:jc w:val="center"/>
        <w:rPr>
          <w:b/>
          <w:bCs/>
          <w:sz w:val="36"/>
          <w:szCs w:val="40"/>
        </w:rPr>
      </w:pPr>
      <w:r w:rsidRPr="00FF5344">
        <w:rPr>
          <w:b/>
          <w:bCs/>
          <w:sz w:val="36"/>
          <w:szCs w:val="40"/>
        </w:rPr>
        <w:t xml:space="preserve">Magical Chess </w:t>
      </w:r>
      <w:r w:rsidRPr="00FF5344">
        <w:rPr>
          <w:b/>
          <w:bCs/>
          <w:sz w:val="36"/>
          <w:szCs w:val="40"/>
        </w:rPr>
        <w:t>Documentation</w:t>
      </w:r>
    </w:p>
    <w:p w14:paraId="0232D594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529F5BAF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1B0018F2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6F150D15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32AFA8AD" w14:textId="77777777" w:rsidR="00FF5344" w:rsidRP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69F77553" w14:textId="77777777" w:rsidR="00FF5344" w:rsidRPr="00FF5344" w:rsidRDefault="00FF5344" w:rsidP="00FF5344">
      <w:pPr>
        <w:jc w:val="center"/>
        <w:rPr>
          <w:b/>
          <w:bCs/>
          <w:sz w:val="36"/>
          <w:szCs w:val="40"/>
        </w:rPr>
      </w:pPr>
      <w:r w:rsidRPr="00FF5344">
        <w:rPr>
          <w:b/>
          <w:bCs/>
          <w:sz w:val="36"/>
          <w:szCs w:val="40"/>
        </w:rPr>
        <w:t>Created by</w:t>
      </w:r>
    </w:p>
    <w:p w14:paraId="670EDF79" w14:textId="3CA77E2B" w:rsidR="00FF5344" w:rsidRPr="00FF5344" w:rsidRDefault="00FF5344" w:rsidP="00FF5344">
      <w:pPr>
        <w:jc w:val="center"/>
        <w:rPr>
          <w:b/>
          <w:bCs/>
          <w:sz w:val="36"/>
          <w:szCs w:val="40"/>
        </w:rPr>
      </w:pPr>
      <w:r w:rsidRPr="00FF5344">
        <w:rPr>
          <w:b/>
          <w:bCs/>
          <w:sz w:val="36"/>
          <w:szCs w:val="40"/>
        </w:rPr>
        <w:t>Narumedsr</w:t>
      </w:r>
      <w:r w:rsidRPr="00FF5344">
        <w:rPr>
          <w:b/>
          <w:bCs/>
          <w:sz w:val="36"/>
          <w:szCs w:val="40"/>
        </w:rPr>
        <w:t xml:space="preserve"> </w:t>
      </w:r>
      <w:r w:rsidRPr="00FF5344">
        <w:rPr>
          <w:b/>
          <w:bCs/>
          <w:sz w:val="36"/>
          <w:szCs w:val="40"/>
        </w:rPr>
        <w:t>Pitayachamrat</w:t>
      </w:r>
      <w:r w:rsidRPr="00FF5344">
        <w:rPr>
          <w:b/>
          <w:bCs/>
          <w:sz w:val="36"/>
          <w:szCs w:val="40"/>
        </w:rPr>
        <w:t xml:space="preserve"> </w:t>
      </w:r>
      <w:r w:rsidRPr="00FF5344">
        <w:rPr>
          <w:b/>
          <w:bCs/>
          <w:sz w:val="36"/>
          <w:szCs w:val="40"/>
        </w:rPr>
        <w:t>6731328921</w:t>
      </w:r>
    </w:p>
    <w:p w14:paraId="347AFFE2" w14:textId="77777777" w:rsidR="00FF5344" w:rsidRPr="00FF5344" w:rsidRDefault="00FF5344" w:rsidP="00FF5344">
      <w:pPr>
        <w:jc w:val="center"/>
        <w:rPr>
          <w:b/>
          <w:bCs/>
          <w:sz w:val="36"/>
          <w:szCs w:val="40"/>
        </w:rPr>
      </w:pPr>
      <w:r w:rsidRPr="00FF5344">
        <w:rPr>
          <w:b/>
          <w:bCs/>
          <w:sz w:val="36"/>
          <w:szCs w:val="40"/>
        </w:rPr>
        <w:t>Narumedsr Pitayachamrat 6731328921</w:t>
      </w:r>
    </w:p>
    <w:p w14:paraId="15A5A63E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0BA2927A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252E7402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67E499CD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7082CB4E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746BA51C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78D15A6B" w14:textId="77777777" w:rsid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37989FC0" w14:textId="77777777" w:rsidR="00FF5344" w:rsidRPr="00FF5344" w:rsidRDefault="00FF5344" w:rsidP="00FF5344">
      <w:pPr>
        <w:jc w:val="center"/>
        <w:rPr>
          <w:b/>
          <w:bCs/>
          <w:sz w:val="36"/>
          <w:szCs w:val="40"/>
        </w:rPr>
      </w:pPr>
    </w:p>
    <w:p w14:paraId="40A01979" w14:textId="77777777" w:rsidR="00FF5344" w:rsidRPr="00FF5344" w:rsidRDefault="00FF5344" w:rsidP="00FF5344">
      <w:pPr>
        <w:jc w:val="center"/>
        <w:rPr>
          <w:b/>
          <w:bCs/>
          <w:sz w:val="36"/>
          <w:szCs w:val="40"/>
        </w:rPr>
      </w:pPr>
      <w:r w:rsidRPr="00FF5344">
        <w:rPr>
          <w:b/>
          <w:bCs/>
          <w:sz w:val="36"/>
          <w:szCs w:val="40"/>
        </w:rPr>
        <w:t>2110215 Programming Methodology</w:t>
      </w:r>
    </w:p>
    <w:p w14:paraId="641AC61D" w14:textId="7F6EC5B2" w:rsidR="00885281" w:rsidRDefault="00FF5344" w:rsidP="00FF5344">
      <w:pPr>
        <w:jc w:val="center"/>
        <w:rPr>
          <w:b/>
          <w:bCs/>
          <w:sz w:val="36"/>
          <w:szCs w:val="40"/>
        </w:rPr>
      </w:pPr>
      <w:r w:rsidRPr="00FF5344">
        <w:rPr>
          <w:b/>
          <w:bCs/>
          <w:sz w:val="36"/>
          <w:szCs w:val="40"/>
        </w:rPr>
        <w:t xml:space="preserve">Semester </w:t>
      </w:r>
      <w:r w:rsidRPr="00FF5344">
        <w:rPr>
          <w:b/>
          <w:bCs/>
          <w:sz w:val="36"/>
          <w:szCs w:val="40"/>
        </w:rPr>
        <w:t>2</w:t>
      </w:r>
      <w:r w:rsidRPr="00FF5344">
        <w:rPr>
          <w:b/>
          <w:bCs/>
          <w:sz w:val="36"/>
          <w:szCs w:val="40"/>
        </w:rPr>
        <w:t xml:space="preserve"> Year 20</w:t>
      </w:r>
      <w:r w:rsidRPr="00FF5344">
        <w:rPr>
          <w:b/>
          <w:bCs/>
          <w:sz w:val="36"/>
          <w:szCs w:val="40"/>
        </w:rPr>
        <w:t>24</w:t>
      </w:r>
    </w:p>
    <w:p w14:paraId="33A36E11" w14:textId="20986812" w:rsidR="00FF5344" w:rsidRPr="00FF5344" w:rsidRDefault="00FF5344" w:rsidP="00FF5344">
      <w:pPr>
        <w:rPr>
          <w:sz w:val="28"/>
          <w:szCs w:val="28"/>
        </w:rPr>
      </w:pPr>
      <w:r w:rsidRPr="00FF5344">
        <w:rPr>
          <w:sz w:val="28"/>
          <w:szCs w:val="28"/>
        </w:rPr>
        <w:lastRenderedPageBreak/>
        <w:t>Task Management</w:t>
      </w:r>
    </w:p>
    <w:p w14:paraId="069F5985" w14:textId="68AA146B" w:rsidR="00FF5344" w:rsidRPr="00FF5344" w:rsidRDefault="00FF5344" w:rsidP="00FF5344">
      <w:pPr>
        <w:rPr>
          <w:sz w:val="28"/>
          <w:szCs w:val="28"/>
        </w:rPr>
      </w:pPr>
      <w:r w:rsidRPr="00FF5344">
        <w:rPr>
          <w:sz w:val="28"/>
          <w:szCs w:val="28"/>
        </w:rPr>
        <w:t>Introduction</w:t>
      </w:r>
    </w:p>
    <w:p w14:paraId="6BC74006" w14:textId="77777777" w:rsidR="00FF5344" w:rsidRPr="00FF5344" w:rsidRDefault="00FF5344" w:rsidP="00FF5344">
      <w:pPr>
        <w:rPr>
          <w:sz w:val="28"/>
          <w:szCs w:val="28"/>
        </w:rPr>
      </w:pPr>
    </w:p>
    <w:p w14:paraId="76CFA86F" w14:textId="6DA9E4E5" w:rsidR="00FF5344" w:rsidRPr="00FF5344" w:rsidRDefault="00FF5344" w:rsidP="00FF5344">
      <w:pPr>
        <w:rPr>
          <w:sz w:val="28"/>
          <w:szCs w:val="28"/>
        </w:rPr>
      </w:pPr>
      <w:r w:rsidRPr="00FF5344">
        <w:rPr>
          <w:sz w:val="28"/>
          <w:szCs w:val="28"/>
        </w:rPr>
        <w:t>Class diagram</w:t>
      </w:r>
    </w:p>
    <w:p w14:paraId="214490E5" w14:textId="77777777" w:rsidR="00FF5344" w:rsidRPr="00FF5344" w:rsidRDefault="00FF5344" w:rsidP="00FF5344">
      <w:pPr>
        <w:rPr>
          <w:sz w:val="28"/>
          <w:szCs w:val="28"/>
        </w:rPr>
      </w:pPr>
    </w:p>
    <w:p w14:paraId="247C0456" w14:textId="224FDFF2" w:rsidR="00FF5344" w:rsidRPr="00FF5344" w:rsidRDefault="00FF5344" w:rsidP="00FF5344">
      <w:pPr>
        <w:rPr>
          <w:sz w:val="28"/>
          <w:szCs w:val="28"/>
        </w:rPr>
      </w:pPr>
      <w:r w:rsidRPr="00FF5344">
        <w:rPr>
          <w:sz w:val="28"/>
          <w:szCs w:val="28"/>
        </w:rPr>
        <w:t>Implementation detail</w:t>
      </w:r>
    </w:p>
    <w:p w14:paraId="0A86B8E4" w14:textId="1119370D" w:rsidR="00FF5344" w:rsidRPr="00FF5344" w:rsidRDefault="00FF5344" w:rsidP="00FF5344">
      <w:pPr>
        <w:rPr>
          <w:sz w:val="28"/>
          <w:szCs w:val="28"/>
        </w:rPr>
      </w:pPr>
      <w:r w:rsidRPr="00FF5344">
        <w:rPr>
          <w:sz w:val="28"/>
          <w:szCs w:val="28"/>
        </w:rPr>
        <w:t>1.Package models</w:t>
      </w:r>
    </w:p>
    <w:p w14:paraId="31467E1F" w14:textId="011537D0" w:rsidR="00FF5344" w:rsidRDefault="00FF5344" w:rsidP="00FF5344">
      <w:pPr>
        <w:rPr>
          <w:sz w:val="28"/>
          <w:szCs w:val="28"/>
        </w:rPr>
      </w:pPr>
      <w:r w:rsidRPr="00FF5344">
        <w:rPr>
          <w:sz w:val="28"/>
          <w:szCs w:val="28"/>
        </w:rPr>
        <w:t>2.Package</w:t>
      </w:r>
      <w:r>
        <w:rPr>
          <w:sz w:val="28"/>
          <w:szCs w:val="28"/>
        </w:rPr>
        <w:t xml:space="preserve"> enums</w:t>
      </w:r>
    </w:p>
    <w:p w14:paraId="0986A15F" w14:textId="16757161" w:rsidR="00FF5344" w:rsidRDefault="00FF5344" w:rsidP="00FF5344">
      <w:pPr>
        <w:rPr>
          <w:sz w:val="28"/>
          <w:szCs w:val="28"/>
        </w:rPr>
      </w:pPr>
      <w:r>
        <w:rPr>
          <w:sz w:val="28"/>
          <w:szCs w:val="28"/>
        </w:rPr>
        <w:t>3.Package interfaces</w:t>
      </w:r>
    </w:p>
    <w:p w14:paraId="242AAD9A" w14:textId="390FCB06" w:rsidR="003E0D74" w:rsidRDefault="003E0D74" w:rsidP="00FF5344">
      <w:pPr>
        <w:rPr>
          <w:sz w:val="28"/>
          <w:szCs w:val="28"/>
        </w:rPr>
      </w:pPr>
      <w:r>
        <w:rPr>
          <w:sz w:val="28"/>
          <w:szCs w:val="28"/>
        </w:rPr>
        <w:t>3.1 interface Displayable</w:t>
      </w:r>
    </w:p>
    <w:p w14:paraId="554B20BE" w14:textId="02049455" w:rsidR="003E0D74" w:rsidRDefault="003E0D74" w:rsidP="00FF5344">
      <w:pPr>
        <w:rPr>
          <w:sz w:val="28"/>
          <w:szCs w:val="28"/>
        </w:rPr>
      </w:pPr>
      <w:r>
        <w:rPr>
          <w:sz w:val="28"/>
          <w:szCs w:val="28"/>
        </w:rPr>
        <w:t>3.1.1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D74" w14:paraId="439B20F9" w14:textId="77777777" w:rsidTr="003E0D74">
        <w:tc>
          <w:tcPr>
            <w:tcW w:w="4675" w:type="dxa"/>
          </w:tcPr>
          <w:p w14:paraId="79DFCB02" w14:textId="5A5D218E" w:rsidR="003E0D74" w:rsidRPr="003E0D74" w:rsidRDefault="003E0D74" w:rsidP="00FF5344">
            <w:pPr>
              <w:rPr>
                <w:szCs w:val="24"/>
              </w:rPr>
            </w:pPr>
            <w:r w:rsidRPr="003E0D74">
              <w:rPr>
                <w:szCs w:val="24"/>
              </w:rPr>
              <w:t>+ String getName</w:t>
            </w:r>
            <w:r>
              <w:rPr>
                <w:szCs w:val="24"/>
              </w:rPr>
              <w:t>()</w:t>
            </w:r>
          </w:p>
        </w:tc>
        <w:tc>
          <w:tcPr>
            <w:tcW w:w="4675" w:type="dxa"/>
          </w:tcPr>
          <w:p w14:paraId="197BF60D" w14:textId="77777777" w:rsidR="003E0D74" w:rsidRPr="003E0D74" w:rsidRDefault="003E0D74" w:rsidP="00FF5344">
            <w:pPr>
              <w:rPr>
                <w:szCs w:val="24"/>
              </w:rPr>
            </w:pPr>
          </w:p>
        </w:tc>
      </w:tr>
      <w:tr w:rsidR="003E0D74" w14:paraId="0FFD7676" w14:textId="77777777" w:rsidTr="003E0D74">
        <w:tc>
          <w:tcPr>
            <w:tcW w:w="4675" w:type="dxa"/>
          </w:tcPr>
          <w:p w14:paraId="314CB88A" w14:textId="2F10A5A4" w:rsidR="003E0D74" w:rsidRPr="003E0D74" w:rsidRDefault="003E0D74" w:rsidP="00FF5344">
            <w:pPr>
              <w:rPr>
                <w:szCs w:val="24"/>
              </w:rPr>
            </w:pPr>
            <w:r>
              <w:rPr>
                <w:szCs w:val="24"/>
              </w:rPr>
              <w:t>+ List&lt;NodeList&gt; getNodeList</w:t>
            </w:r>
          </w:p>
        </w:tc>
        <w:tc>
          <w:tcPr>
            <w:tcW w:w="4675" w:type="dxa"/>
          </w:tcPr>
          <w:p w14:paraId="675055EE" w14:textId="77777777" w:rsidR="003E0D74" w:rsidRPr="003E0D74" w:rsidRDefault="003E0D74" w:rsidP="00FF5344">
            <w:pPr>
              <w:rPr>
                <w:szCs w:val="24"/>
              </w:rPr>
            </w:pPr>
          </w:p>
        </w:tc>
      </w:tr>
      <w:tr w:rsidR="003E0D74" w14:paraId="2AFF1C8A" w14:textId="77777777" w:rsidTr="003E0D74">
        <w:tc>
          <w:tcPr>
            <w:tcW w:w="4675" w:type="dxa"/>
          </w:tcPr>
          <w:p w14:paraId="09B64F08" w14:textId="77777777" w:rsidR="003E0D74" w:rsidRPr="003E0D74" w:rsidRDefault="003E0D74" w:rsidP="00FF5344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3202A84B" w14:textId="77777777" w:rsidR="003E0D74" w:rsidRPr="003E0D74" w:rsidRDefault="003E0D74" w:rsidP="00FF5344">
            <w:pPr>
              <w:rPr>
                <w:szCs w:val="24"/>
              </w:rPr>
            </w:pPr>
          </w:p>
        </w:tc>
      </w:tr>
      <w:tr w:rsidR="003E0D74" w14:paraId="34716023" w14:textId="77777777" w:rsidTr="003E0D74">
        <w:tc>
          <w:tcPr>
            <w:tcW w:w="4675" w:type="dxa"/>
          </w:tcPr>
          <w:p w14:paraId="17F6A510" w14:textId="77777777" w:rsidR="003E0D74" w:rsidRPr="003E0D74" w:rsidRDefault="003E0D74" w:rsidP="00FF5344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6C2722DD" w14:textId="77777777" w:rsidR="003E0D74" w:rsidRPr="003E0D74" w:rsidRDefault="003E0D74" w:rsidP="00FF5344">
            <w:pPr>
              <w:rPr>
                <w:szCs w:val="24"/>
              </w:rPr>
            </w:pPr>
          </w:p>
        </w:tc>
      </w:tr>
      <w:tr w:rsidR="003E0D74" w14:paraId="7DAB6C24" w14:textId="77777777" w:rsidTr="003E0D74">
        <w:tc>
          <w:tcPr>
            <w:tcW w:w="4675" w:type="dxa"/>
          </w:tcPr>
          <w:p w14:paraId="7C81EF1C" w14:textId="77777777" w:rsidR="003E0D74" w:rsidRPr="003E0D74" w:rsidRDefault="003E0D74" w:rsidP="00FF5344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1FBF018E" w14:textId="77777777" w:rsidR="003E0D74" w:rsidRPr="003E0D74" w:rsidRDefault="003E0D74" w:rsidP="00FF5344">
            <w:pPr>
              <w:rPr>
                <w:szCs w:val="24"/>
              </w:rPr>
            </w:pPr>
          </w:p>
        </w:tc>
      </w:tr>
    </w:tbl>
    <w:p w14:paraId="1F4CBC49" w14:textId="77777777" w:rsidR="003E0D74" w:rsidRDefault="003E0D74" w:rsidP="00FF5344">
      <w:pPr>
        <w:rPr>
          <w:sz w:val="28"/>
          <w:szCs w:val="28"/>
        </w:rPr>
      </w:pPr>
    </w:p>
    <w:p w14:paraId="62EBEA58" w14:textId="17769C75" w:rsidR="003E0D74" w:rsidRDefault="003E0D74" w:rsidP="00FF5344">
      <w:pPr>
        <w:rPr>
          <w:sz w:val="28"/>
          <w:szCs w:val="28"/>
        </w:rPr>
      </w:pPr>
      <w:r>
        <w:rPr>
          <w:sz w:val="28"/>
          <w:szCs w:val="28"/>
        </w:rPr>
        <w:t>3.2 interface Exportable</w:t>
      </w:r>
    </w:p>
    <w:p w14:paraId="53A6B512" w14:textId="4540D436" w:rsidR="003E0D74" w:rsidRDefault="003E0D74" w:rsidP="00FF5344">
      <w:pPr>
        <w:rPr>
          <w:sz w:val="28"/>
          <w:szCs w:val="28"/>
        </w:rPr>
      </w:pPr>
      <w:r>
        <w:rPr>
          <w:sz w:val="28"/>
          <w:szCs w:val="28"/>
        </w:rPr>
        <w:t>3.3 interface Movable</w:t>
      </w:r>
    </w:p>
    <w:p w14:paraId="7557C1C5" w14:textId="0492005F" w:rsidR="003E0D74" w:rsidRDefault="003E0D74" w:rsidP="00FF5344">
      <w:pPr>
        <w:rPr>
          <w:sz w:val="28"/>
          <w:szCs w:val="28"/>
        </w:rPr>
      </w:pPr>
      <w:r>
        <w:rPr>
          <w:sz w:val="28"/>
          <w:szCs w:val="28"/>
        </w:rPr>
        <w:t>3.4 interface Sortable</w:t>
      </w:r>
    </w:p>
    <w:p w14:paraId="24FF3E80" w14:textId="4E5B4CCA" w:rsidR="00FF5344" w:rsidRDefault="00FF5344" w:rsidP="00FF5344">
      <w:pPr>
        <w:rPr>
          <w:sz w:val="28"/>
          <w:szCs w:val="28"/>
        </w:rPr>
      </w:pPr>
      <w:r>
        <w:rPr>
          <w:sz w:val="28"/>
          <w:szCs w:val="28"/>
        </w:rPr>
        <w:t>4.Package controllers</w:t>
      </w:r>
    </w:p>
    <w:p w14:paraId="66DD0F73" w14:textId="53707A20" w:rsidR="00FF5344" w:rsidRPr="00FF5344" w:rsidRDefault="00FF5344" w:rsidP="00FF5344">
      <w:pPr>
        <w:rPr>
          <w:sz w:val="28"/>
          <w:szCs w:val="28"/>
        </w:rPr>
      </w:pPr>
      <w:r>
        <w:rPr>
          <w:sz w:val="28"/>
          <w:szCs w:val="28"/>
        </w:rPr>
        <w:t>5.Package app</w:t>
      </w:r>
    </w:p>
    <w:p w14:paraId="6F464996" w14:textId="77777777" w:rsidR="00FF5344" w:rsidRPr="00FF5344" w:rsidRDefault="00FF5344" w:rsidP="00FF5344">
      <w:pPr>
        <w:rPr>
          <w:sz w:val="40"/>
          <w:szCs w:val="44"/>
        </w:rPr>
      </w:pPr>
    </w:p>
    <w:sectPr w:rsidR="00FF5344" w:rsidRPr="00FF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4"/>
    <w:rsid w:val="00093337"/>
    <w:rsid w:val="000E23AE"/>
    <w:rsid w:val="000F3427"/>
    <w:rsid w:val="00100FF2"/>
    <w:rsid w:val="00171310"/>
    <w:rsid w:val="00177CD2"/>
    <w:rsid w:val="00184BEE"/>
    <w:rsid w:val="001962B2"/>
    <w:rsid w:val="001A085A"/>
    <w:rsid w:val="001B23F9"/>
    <w:rsid w:val="001E2983"/>
    <w:rsid w:val="00200F70"/>
    <w:rsid w:val="0021223D"/>
    <w:rsid w:val="002350F1"/>
    <w:rsid w:val="0025161B"/>
    <w:rsid w:val="00275611"/>
    <w:rsid w:val="0029613B"/>
    <w:rsid w:val="002A3C82"/>
    <w:rsid w:val="002C5156"/>
    <w:rsid w:val="002C718A"/>
    <w:rsid w:val="002C72AE"/>
    <w:rsid w:val="0033576B"/>
    <w:rsid w:val="00370978"/>
    <w:rsid w:val="00391759"/>
    <w:rsid w:val="003E0D74"/>
    <w:rsid w:val="003F394B"/>
    <w:rsid w:val="00407F98"/>
    <w:rsid w:val="004104AF"/>
    <w:rsid w:val="0049482C"/>
    <w:rsid w:val="004B1014"/>
    <w:rsid w:val="004C5875"/>
    <w:rsid w:val="0052068D"/>
    <w:rsid w:val="00585484"/>
    <w:rsid w:val="005F1B5C"/>
    <w:rsid w:val="00630C8B"/>
    <w:rsid w:val="00633030"/>
    <w:rsid w:val="00634E61"/>
    <w:rsid w:val="00647ADC"/>
    <w:rsid w:val="00662D61"/>
    <w:rsid w:val="00671503"/>
    <w:rsid w:val="006727BE"/>
    <w:rsid w:val="006A06B7"/>
    <w:rsid w:val="00724C13"/>
    <w:rsid w:val="00767F83"/>
    <w:rsid w:val="00782251"/>
    <w:rsid w:val="007825A4"/>
    <w:rsid w:val="007B35A6"/>
    <w:rsid w:val="007C3F8B"/>
    <w:rsid w:val="007C7E81"/>
    <w:rsid w:val="007E327D"/>
    <w:rsid w:val="0080219C"/>
    <w:rsid w:val="00807D7B"/>
    <w:rsid w:val="00865EAB"/>
    <w:rsid w:val="008764C0"/>
    <w:rsid w:val="00885281"/>
    <w:rsid w:val="008B1A7F"/>
    <w:rsid w:val="008D3ECD"/>
    <w:rsid w:val="008F02C9"/>
    <w:rsid w:val="008F4DBD"/>
    <w:rsid w:val="009326CD"/>
    <w:rsid w:val="0097118C"/>
    <w:rsid w:val="00976018"/>
    <w:rsid w:val="009814F5"/>
    <w:rsid w:val="009B4B34"/>
    <w:rsid w:val="009B5302"/>
    <w:rsid w:val="009C4892"/>
    <w:rsid w:val="00A01451"/>
    <w:rsid w:val="00A465C1"/>
    <w:rsid w:val="00A83E16"/>
    <w:rsid w:val="00A85AB5"/>
    <w:rsid w:val="00A94779"/>
    <w:rsid w:val="00AE2660"/>
    <w:rsid w:val="00AE6179"/>
    <w:rsid w:val="00B024E8"/>
    <w:rsid w:val="00B15F6E"/>
    <w:rsid w:val="00B4302C"/>
    <w:rsid w:val="00B653C9"/>
    <w:rsid w:val="00B97DDD"/>
    <w:rsid w:val="00BC3258"/>
    <w:rsid w:val="00BC32DB"/>
    <w:rsid w:val="00C31678"/>
    <w:rsid w:val="00C32FA4"/>
    <w:rsid w:val="00C76921"/>
    <w:rsid w:val="00CB412C"/>
    <w:rsid w:val="00CB6EEF"/>
    <w:rsid w:val="00CD68ED"/>
    <w:rsid w:val="00CE635D"/>
    <w:rsid w:val="00D05F3A"/>
    <w:rsid w:val="00D12D9A"/>
    <w:rsid w:val="00D35641"/>
    <w:rsid w:val="00D4213A"/>
    <w:rsid w:val="00D44D7A"/>
    <w:rsid w:val="00D5658F"/>
    <w:rsid w:val="00D725E4"/>
    <w:rsid w:val="00D74844"/>
    <w:rsid w:val="00D83FA3"/>
    <w:rsid w:val="00DA5A9A"/>
    <w:rsid w:val="00DB7346"/>
    <w:rsid w:val="00DD2236"/>
    <w:rsid w:val="00DD346D"/>
    <w:rsid w:val="00DE7D83"/>
    <w:rsid w:val="00DF31C9"/>
    <w:rsid w:val="00DF7B62"/>
    <w:rsid w:val="00E14AD6"/>
    <w:rsid w:val="00E24699"/>
    <w:rsid w:val="00E40D12"/>
    <w:rsid w:val="00EE52DA"/>
    <w:rsid w:val="00F441EA"/>
    <w:rsid w:val="00F57660"/>
    <w:rsid w:val="00F91AB7"/>
    <w:rsid w:val="00F944A5"/>
    <w:rsid w:val="00F97D68"/>
    <w:rsid w:val="00FB36E3"/>
    <w:rsid w:val="00FD6105"/>
    <w:rsid w:val="00FE3FFB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FB0D"/>
  <w15:chartTrackingRefBased/>
  <w15:docId w15:val="{F5709114-2E21-4E47-B9D0-5C75524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Narumedsr Pitayachamrat</dc:creator>
  <cp:keywords/>
  <dc:description/>
  <cp:lastModifiedBy>Narumedsr Pitayachamrat</cp:lastModifiedBy>
  <cp:revision>2</cp:revision>
  <dcterms:created xsi:type="dcterms:W3CDTF">2025-05-04T11:01:00Z</dcterms:created>
  <dcterms:modified xsi:type="dcterms:W3CDTF">2025-05-04T11:15:00Z</dcterms:modified>
</cp:coreProperties>
</file>