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84134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一、伸展树 </w:t>
      </w:r>
    </w:p>
    <w:p w14:paraId="726A579B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br/>
      </w:r>
    </w:p>
    <w:p w14:paraId="74AFCEEA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本文介绍</w:t>
      </w:r>
      <w:proofErr w:type="gramStart"/>
      <w:r w:rsidRPr="00CD6562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了二叉查找</w:t>
      </w:r>
      <w:proofErr w:type="gramEnd"/>
      <w:r w:rsidRPr="00CD6562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树的一种改进数据结构–伸展树（Splay Tree）。它的主要特点是不会保证</w:t>
      </w:r>
      <w:proofErr w:type="gramStart"/>
      <w:r w:rsidRPr="00CD6562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树一直</w:t>
      </w:r>
      <w:proofErr w:type="gramEnd"/>
      <w:r w:rsidRPr="00CD6562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是平衡的，但各种操作的平摊时间复杂度是O(log n)，因而，从平摊复杂度上看，</w:t>
      </w:r>
      <w:proofErr w:type="gramStart"/>
      <w:r w:rsidRPr="00CD6562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二叉查找</w:t>
      </w:r>
      <w:proofErr w:type="gramEnd"/>
      <w:r w:rsidRPr="00CD6562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树也是一种平衡二叉树。另外，相比于其他树状数据结构（如红黑树，AVL树等），伸展树的空间要求与编程复杂度要小得多。</w:t>
      </w:r>
    </w:p>
    <w:p w14:paraId="17A1DFB8" w14:textId="77777777" w:rsidR="00CD6562" w:rsidRPr="00CD6562" w:rsidRDefault="00CD6562" w:rsidP="00CD6562">
      <w:pPr>
        <w:widowControl/>
        <w:shd w:val="clear" w:color="auto" w:fill="FFFFFF"/>
        <w:spacing w:line="390" w:lineRule="atLeast"/>
        <w:ind w:firstLine="504"/>
        <w:rPr>
          <w:rFonts w:ascii="Lucida Sans Unicode" w:eastAsia="微软雅黑" w:hAnsi="Lucida Sans Unicode" w:cs="Lucida Sans Unicode" w:hint="eastAsia"/>
          <w:color w:val="4F4F4F"/>
          <w:kern w:val="0"/>
          <w:sz w:val="24"/>
          <w:szCs w:val="24"/>
        </w:rPr>
      </w:pP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伸展树的出发点是这样的：考虑到局部性原理（刚被访问的内容下次可能仍会被访问，查找次数多的内容可能下一次会被访问），为了使整个查找时间更小，被查频率高的那些节点应当经常处于靠近树根的位置。这样，很容易得想到以下这个方案：每次查找节点之后对树进行重构，把被查找的节点搬移到树根，这种自调整形式</w:t>
      </w:r>
      <w:proofErr w:type="gramStart"/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的二叉查找</w:t>
      </w:r>
      <w:proofErr w:type="gramEnd"/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树就是伸展树。每次对伸展树进行操作后，</w:t>
      </w:r>
      <w:proofErr w:type="gramStart"/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它均会</w:t>
      </w:r>
      <w:proofErr w:type="gramEnd"/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通过旋转的方法把被访问节点旋转到树根的位置。</w:t>
      </w:r>
    </w:p>
    <w:p w14:paraId="3810614C" w14:textId="77777777" w:rsidR="00CD6562" w:rsidRPr="00CD6562" w:rsidRDefault="00CD6562" w:rsidP="00CD6562">
      <w:pPr>
        <w:widowControl/>
        <w:shd w:val="clear" w:color="auto" w:fill="FFFFFF"/>
        <w:spacing w:line="390" w:lineRule="atLeast"/>
        <w:ind w:firstLine="504"/>
        <w:rPr>
          <w:rFonts w:ascii="Lucida Sans Unicode" w:eastAsia="微软雅黑" w:hAnsi="Lucida Sans Unicode" w:cs="Lucida Sans Unicode"/>
          <w:color w:val="4F4F4F"/>
          <w:kern w:val="0"/>
          <w:sz w:val="24"/>
          <w:szCs w:val="24"/>
        </w:rPr>
      </w:pP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为了将当前被访问</w:t>
      </w:r>
      <w:r w:rsidRPr="00CD6562">
        <w:rPr>
          <w:rFonts w:ascii="Lucida Sans Unicode" w:eastAsia="微软雅黑" w:hAnsi="Lucida Sans Unicode" w:cs="Lucida Sans Unicode"/>
          <w:color w:val="FF0000"/>
          <w:kern w:val="0"/>
          <w:sz w:val="18"/>
          <w:szCs w:val="18"/>
        </w:rPr>
        <w:t>节点旋转到树根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，我们通常</w:t>
      </w:r>
      <w:r w:rsidRPr="00CD6562">
        <w:rPr>
          <w:rFonts w:ascii="Lucida Sans Unicode" w:eastAsia="微软雅黑" w:hAnsi="Lucida Sans Unicode" w:cs="Lucida Sans Unicode"/>
          <w:color w:val="FF0000"/>
          <w:kern w:val="0"/>
          <w:sz w:val="18"/>
          <w:szCs w:val="18"/>
        </w:rPr>
        <w:t>将节点自底向上旋转，直至该节点成为树根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为止。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“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旋转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”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的巧妙之处就是在不打乱数列中数据大小关系（</w:t>
      </w:r>
      <w:proofErr w:type="gramStart"/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指中序遍历</w:t>
      </w:r>
      <w:proofErr w:type="gramEnd"/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结果是全序的）情况下，所有基本操作的平摊复杂度仍为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O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（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log n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）。</w:t>
      </w:r>
    </w:p>
    <w:p w14:paraId="67717713" w14:textId="77777777" w:rsidR="00CD6562" w:rsidRPr="00CD6562" w:rsidRDefault="00CD6562" w:rsidP="00CD6562">
      <w:pPr>
        <w:widowControl/>
        <w:shd w:val="clear" w:color="auto" w:fill="FFFFFF"/>
        <w:spacing w:line="390" w:lineRule="atLeast"/>
        <w:ind w:firstLine="504"/>
        <w:rPr>
          <w:rFonts w:ascii="Lucida Sans Unicode" w:eastAsia="微软雅黑" w:hAnsi="Lucida Sans Unicode" w:cs="Lucida Sans Unicode"/>
          <w:color w:val="4F4F4F"/>
          <w:kern w:val="0"/>
          <w:sz w:val="24"/>
          <w:szCs w:val="24"/>
        </w:rPr>
      </w:pP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在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AVL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树中我我们知道有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4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种旋转方式（实际是两种）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RR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型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,LL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型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,RL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型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,LR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型，如果不清楚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AVL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树旋转方式的可以参考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fldChar w:fldCharType="begin"/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instrText xml:space="preserve"> HYPERLINK "http://blog.csdn.net/u014634338/article/details/42465089" \t "_blank" </w:instrTex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fldChar w:fldCharType="separate"/>
      </w:r>
      <w:r w:rsidRPr="00CD6562">
        <w:rPr>
          <w:rFonts w:ascii="Lucida Sans Unicode" w:eastAsia="微软雅黑" w:hAnsi="Lucida Sans Unicode" w:cs="Lucida Sans Unicode"/>
          <w:color w:val="6795B5"/>
          <w:kern w:val="0"/>
          <w:sz w:val="18"/>
          <w:szCs w:val="18"/>
        </w:rPr>
        <w:t>平衡二叉树（</w:t>
      </w:r>
      <w:r w:rsidRPr="00CD6562">
        <w:rPr>
          <w:rFonts w:ascii="Lucida Sans Unicode" w:eastAsia="微软雅黑" w:hAnsi="Lucida Sans Unicode" w:cs="Lucida Sans Unicode"/>
          <w:color w:val="6795B5"/>
          <w:kern w:val="0"/>
          <w:sz w:val="18"/>
          <w:szCs w:val="18"/>
        </w:rPr>
        <w:t>AVL</w:t>
      </w:r>
      <w:r w:rsidRPr="00CD6562">
        <w:rPr>
          <w:rFonts w:ascii="Lucida Sans Unicode" w:eastAsia="微软雅黑" w:hAnsi="Lucida Sans Unicode" w:cs="Lucida Sans Unicode"/>
          <w:color w:val="6795B5"/>
          <w:kern w:val="0"/>
          <w:sz w:val="18"/>
          <w:szCs w:val="18"/>
        </w:rPr>
        <w:t>）图解与实现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fldChar w:fldCharType="end"/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，个人</w:t>
      </w:r>
      <w:proofErr w:type="gramStart"/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觉还是</w:t>
      </w:r>
      <w:proofErr w:type="gramEnd"/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说得很明白了，这里我们还是已图解的方式来讲解伸展树的操作，对伸展树的旋转操作中我沿用了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AVL</w:t>
      </w:r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树中的部分名称，当然这个不是很严谨，主要是明白其中的原理，至于怎么称呼</w:t>
      </w:r>
      <w:proofErr w:type="gramStart"/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这个都是</w:t>
      </w:r>
      <w:proofErr w:type="gramEnd"/>
      <w:r w:rsidRPr="00CD6562">
        <w:rPr>
          <w:rFonts w:ascii="Lucida Sans Unicode" w:eastAsia="微软雅黑" w:hAnsi="Lucida Sans Unicode" w:cs="Lucida Sans Unicode"/>
          <w:color w:val="4F4F4F"/>
          <w:kern w:val="0"/>
          <w:sz w:val="18"/>
          <w:szCs w:val="18"/>
        </w:rPr>
        <w:t>个人习惯而已。</w:t>
      </w:r>
    </w:p>
    <w:p w14:paraId="06F20546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首先给出伸展树的结构定义：</w:t>
      </w:r>
    </w:p>
    <w:p w14:paraId="0DC0FB17" w14:textId="77777777" w:rsidR="00CD6562" w:rsidRPr="00CD6562" w:rsidRDefault="00CD6562" w:rsidP="00CD656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5" w:tgtFrame="_self" w:tooltip="view plain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" w:tgtFrame="_self" w:tooltip="copy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F6D5EB9" w14:textId="77777777" w:rsidR="00CD6562" w:rsidRPr="00CD6562" w:rsidRDefault="00CD6562" w:rsidP="00CD65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typedef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SplayNode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*Tree;  </w:t>
      </w:r>
    </w:p>
    <w:p w14:paraId="61D7AFFA" w14:textId="77777777" w:rsidR="00CD6562" w:rsidRPr="00CD6562" w:rsidRDefault="00CD6562" w:rsidP="00CD65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typedef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ElementType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8702AE" w14:textId="77777777" w:rsidR="00CD6562" w:rsidRPr="00CD6562" w:rsidRDefault="00CD6562" w:rsidP="00CD65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SplayNode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7EA687" w14:textId="77777777" w:rsidR="00CD6562" w:rsidRPr="00CD6562" w:rsidRDefault="00CD6562" w:rsidP="00CD65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DC7504D" w14:textId="77777777" w:rsidR="00CD6562" w:rsidRPr="00CD6562" w:rsidRDefault="00CD6562" w:rsidP="00CD65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parent;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该结点的父节点，方便操作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6069D8" w14:textId="77777777" w:rsidR="00CD6562" w:rsidRPr="00CD6562" w:rsidRDefault="00CD6562" w:rsidP="00CD65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ElementType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结点值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9756E" w14:textId="77777777" w:rsidR="00CD6562" w:rsidRPr="00CD6562" w:rsidRDefault="00CD6562" w:rsidP="00CD65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AB07CF" w14:textId="77777777" w:rsidR="00CD6562" w:rsidRPr="00CD6562" w:rsidRDefault="00CD6562" w:rsidP="00CD65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5733A3" w14:textId="77777777" w:rsidR="00CD6562" w:rsidRPr="00CD6562" w:rsidRDefault="00CD6562" w:rsidP="00CD65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SplayNode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=0)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默认构造函数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64F132" w14:textId="77777777" w:rsidR="00CD6562" w:rsidRPr="00CD6562" w:rsidRDefault="00CD6562" w:rsidP="00CD65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185E41A" w14:textId="77777777" w:rsidR="00CD6562" w:rsidRPr="00CD6562" w:rsidRDefault="00CD6562" w:rsidP="00CD65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parent=NULL;  </w:t>
      </w:r>
    </w:p>
    <w:p w14:paraId="388CAA96" w14:textId="77777777" w:rsidR="00CD6562" w:rsidRPr="00CD6562" w:rsidRDefault="00CD6562" w:rsidP="00CD65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=NULL;  </w:t>
      </w:r>
    </w:p>
    <w:p w14:paraId="07792120" w14:textId="77777777" w:rsidR="00CD6562" w:rsidRPr="00CD6562" w:rsidRDefault="00CD6562" w:rsidP="00CD65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F879ED" w14:textId="77777777" w:rsidR="00CD6562" w:rsidRPr="00CD6562" w:rsidRDefault="00CD6562" w:rsidP="00CD65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6A66DD" w14:textId="77777777" w:rsidR="00CD6562" w:rsidRPr="00CD6562" w:rsidRDefault="00CD6562" w:rsidP="00CD65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3F93075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</w:r>
    </w:p>
    <w:p w14:paraId="19C4E23B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14:paraId="3127B03A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二、伸展树的旋转操作</w:t>
      </w:r>
    </w:p>
    <w:p w14:paraId="5AA05CC9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14:paraId="5514824E" w14:textId="29602F76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78E5860D" wp14:editId="31A1ADE4">
                <wp:extent cx="304800" cy="304800"/>
                <wp:effectExtent l="0" t="0" r="0" b="0"/>
                <wp:docPr id="9" name="矩形 9" descr="https://img-blog.csdn.net/20151102155743401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3FC2D" id="矩形 9" o:spid="_x0000_s1026" alt="https://img-blog.csdn.net/20151102155743401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HG8w7pEAwAAYQ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  <w:r w:rsidRPr="00CD656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="008F5F9A">
        <w:rPr>
          <w:noProof/>
        </w:rPr>
        <w:drawing>
          <wp:inline distT="0" distB="0" distL="0" distR="0" wp14:anchorId="693BAF7A" wp14:editId="2DBFFD83">
            <wp:extent cx="5274310" cy="2183249"/>
            <wp:effectExtent l="0" t="0" r="2540" b="7620"/>
            <wp:docPr id="10" name="图片 10" descr="https://img-blog.csdn.net/20151102155743401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51102155743401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CAC6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gramStart"/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什么叫单</w:t>
      </w:r>
      <w:proofErr w:type="gramEnd"/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R型呢，在上图中，我们查找的元素是9,其父节点是7，并且7是根结点，查找结点是其父节点的右孩子，而且把9变成根结点只需一次左旋转即可（即将9提升一层），这样的情况</w:t>
      </w:r>
      <w:proofErr w:type="gramStart"/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我们叫单</w:t>
      </w:r>
      <w:proofErr w:type="gramEnd"/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R型，经过一次左旋转后结点9替代了原来的根结点7，变成新的根结点（注意这里因为图简单，9最终变成了根结点，在</w:t>
      </w:r>
      <w:proofErr w:type="gramStart"/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树复杂</w:t>
      </w:r>
      <w:proofErr w:type="gramEnd"/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的情况，一般不会一次就变成了根结点，但肯定会变成原子树的根，这也就是程序中说的当前子树中的新根）。为了后面更加轻松，这里把单左旋代码贴出，可以对比图示和代码分析分析，便于理解</w:t>
      </w:r>
    </w:p>
    <w:p w14:paraId="078AB8A5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6FDA3395" w14:textId="77777777" w:rsidR="00CD6562" w:rsidRPr="00CD6562" w:rsidRDefault="00CD6562" w:rsidP="00CD656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8" w:tgtFrame="_self" w:tooltip="view plain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9" w:tgtFrame="_self" w:tooltip="copy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0F9CA53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单左旋操作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39AE9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根，旋转结点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旋转中心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EA9E6F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当前子树中的新根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CCCE3C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left_single_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 </w:t>
      </w:r>
    </w:p>
    <w:p w14:paraId="40109955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7D71AEF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(node==NULL)  </w:t>
      </w:r>
    </w:p>
    <w:p w14:paraId="7231207B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14:paraId="61B810D5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parent=node-&gt;parent;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其父结点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6AA8D9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grandparent=parent-&gt;parent;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其祖父结点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DC7522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=node-&gt;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设置其父节点的右孩子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866D32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如果有</w:t>
      </w:r>
      <w:proofErr w:type="gramStart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左孩子</w:t>
      </w:r>
      <w:proofErr w:type="gramEnd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则更新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结点</w:t>
      </w:r>
      <w:proofErr w:type="gramStart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左孩子</w:t>
      </w:r>
      <w:proofErr w:type="gramEnd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的父节点信息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17FAD2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-&gt;parent=parent;  </w:t>
      </w:r>
    </w:p>
    <w:p w14:paraId="21FE1418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=parent;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结点的</w:t>
      </w:r>
      <w:proofErr w:type="gramStart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左孩子</w:t>
      </w:r>
      <w:proofErr w:type="gramEnd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55B356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parent-&gt;parent=node;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更新原父节点的信息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DC32F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node-&gt;parent=grandparent;  </w:t>
      </w:r>
    </w:p>
    <w:p w14:paraId="1DC5ACDB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3850BAD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(grandparent)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更新祖父孩子结点的信息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1DB593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8CBBE6B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B54C592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(grandparent-&gt;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==parent)  </w:t>
      </w:r>
    </w:p>
    <w:p w14:paraId="6E2C3C71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grandparent-&gt;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=node;  </w:t>
      </w:r>
    </w:p>
    <w:p w14:paraId="3217A30D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7080F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grandparent-&gt;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=node;  </w:t>
      </w:r>
    </w:p>
    <w:p w14:paraId="075CF53B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387A61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不存在祖父节点，则原父节点为根，那么旋转后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为根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BB9994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root=node;  </w:t>
      </w:r>
    </w:p>
    <w:p w14:paraId="18FFA167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node;  </w:t>
      </w:r>
    </w:p>
    <w:p w14:paraId="21DFAFB5" w14:textId="77777777" w:rsidR="00CD6562" w:rsidRPr="00CD6562" w:rsidRDefault="00CD6562" w:rsidP="00CD656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646A94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CD656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(2)单L型</w:t>
      </w:r>
    </w:p>
    <w:p w14:paraId="30596F9B" w14:textId="5ADDC6EF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1854A7BF" wp14:editId="25EB9C74">
            <wp:extent cx="6105525" cy="2438400"/>
            <wp:effectExtent l="0" t="0" r="9525" b="0"/>
            <wp:docPr id="8" name="图片 8" descr="https://img-blog.csdn.net/20151102155639325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51102155639325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721B5DDB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单L型和单R型是对称的，也就是说查找结点3是其父节点的左子树，并且其父节点是根结点，这样一次右旋转后3就是根结点了。</w:t>
      </w:r>
    </w:p>
    <w:p w14:paraId="1EEC7E84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71BE4D6A" w14:textId="77777777" w:rsidR="00CD6562" w:rsidRPr="00CD6562" w:rsidRDefault="00CD6562" w:rsidP="00CD656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1" w:tgtFrame="_self" w:tooltip="view plain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2" w:tgtFrame="_self" w:tooltip="copy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CACD5F1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单右旋操作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9850E5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根，旋转结点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旋转中心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452EE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当前子树中的新根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CE6A79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right_single_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 </w:t>
      </w:r>
    </w:p>
    <w:p w14:paraId="0FD78105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7D6738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(node==NULL)  </w:t>
      </w:r>
    </w:p>
    <w:p w14:paraId="3AEDB758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14:paraId="4C9F894E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parent,grandparent</w:t>
      </w:r>
      <w:proofErr w:type="spellEnd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63431D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parent=node-&gt;parent;  </w:t>
      </w:r>
    </w:p>
    <w:p w14:paraId="3E1277D7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grandparent=parent-&gt;parent;  </w:t>
      </w:r>
    </w:p>
    <w:p w14:paraId="658C57CF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=node-&gt;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117ED5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3B9B07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-&gt;parent=parent;  </w:t>
      </w:r>
    </w:p>
    <w:p w14:paraId="0FB739BB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=parent;  </w:t>
      </w:r>
    </w:p>
    <w:p w14:paraId="032E7AC7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parent-&gt;parent=node;  </w:t>
      </w:r>
    </w:p>
    <w:p w14:paraId="2928CE7B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node-&gt;parent=grandparent;  </w:t>
      </w:r>
    </w:p>
    <w:p w14:paraId="1D860248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(grandparent)  </w:t>
      </w:r>
    </w:p>
    <w:p w14:paraId="3912341C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A65F99B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(grandparent-&gt;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==parent)  </w:t>
      </w:r>
    </w:p>
    <w:p w14:paraId="05256436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grandparent-&gt;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=node;  </w:t>
      </w:r>
    </w:p>
    <w:p w14:paraId="0682283D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4E5D9D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grandparent-&gt;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=node;  </w:t>
      </w:r>
    </w:p>
    <w:p w14:paraId="3B6A2561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28CFCE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B8FC50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root=node;  </w:t>
      </w:r>
    </w:p>
    <w:p w14:paraId="2DB440E3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node;  </w:t>
      </w:r>
    </w:p>
    <w:p w14:paraId="772A044D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F3F4E3" w14:textId="77777777" w:rsidR="00CD6562" w:rsidRPr="00CD6562" w:rsidRDefault="00CD6562" w:rsidP="00CD65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7066622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CD6562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(3)RR型</w:t>
      </w:r>
    </w:p>
    <w:p w14:paraId="3B88ECA3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14:paraId="0EEAEB3B" w14:textId="1B514A59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02B40A28" wp14:editId="34F0F770">
            <wp:extent cx="7077075" cy="4676775"/>
            <wp:effectExtent l="0" t="0" r="9525" b="9525"/>
            <wp:docPr id="7" name="图片 7" descr="https://img-blog.csdn.net/20170904224242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9042242425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654EEAE2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1F95BFA3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所谓RR型，简单点说就是两次R型，两次左旋转，这种情况是查找结点有父节点，同时也有祖父结点，并且三则在同右侧，这种就是RR型，针对这种情况，先把查找结点的父节点旋转一次，即提升一层，然后再以查找结点再次旋转，这样查找结点就到了根结点了，都是左旋转，只是旋转对象不一样罢了。</w:t>
      </w:r>
    </w:p>
    <w:p w14:paraId="4EE59A65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5960E7C9" w14:textId="77777777" w:rsidR="00CD6562" w:rsidRPr="00CD6562" w:rsidRDefault="00CD6562" w:rsidP="00CD656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4" w:tgtFrame="_self" w:tooltip="view plain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5" w:tgtFrame="_self" w:tooltip="copy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75A8F4B7" w14:textId="77777777" w:rsidR="00CD6562" w:rsidRPr="00CD6562" w:rsidRDefault="00CD6562" w:rsidP="00CD65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两次单左旋操作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C1037E" w14:textId="77777777" w:rsidR="00CD6562" w:rsidRPr="00CD6562" w:rsidRDefault="00CD6562" w:rsidP="00CD65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参数：根，最后将变成子树根结点的结点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AFF216" w14:textId="77777777" w:rsidR="00CD6562" w:rsidRPr="00CD6562" w:rsidRDefault="00CD6562" w:rsidP="00CD65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left_double_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 </w:t>
      </w:r>
    </w:p>
    <w:p w14:paraId="18E6EC78" w14:textId="77777777" w:rsidR="00CD6562" w:rsidRPr="00CD6562" w:rsidRDefault="00CD6562" w:rsidP="00CD65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0A6D17" w14:textId="77777777" w:rsidR="00CD6562" w:rsidRPr="00CD6562" w:rsidRDefault="00CD6562" w:rsidP="00CD65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left_single_rotate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root,node</w:t>
      </w:r>
      <w:proofErr w:type="spellEnd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-&gt;parent);  </w:t>
      </w:r>
    </w:p>
    <w:p w14:paraId="2107FFB9" w14:textId="77777777" w:rsidR="00CD6562" w:rsidRPr="00CD6562" w:rsidRDefault="00CD6562" w:rsidP="00CD65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left_single_rotate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root,node</w:t>
      </w:r>
      <w:proofErr w:type="spellEnd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EA1321" w14:textId="77777777" w:rsidR="00CD6562" w:rsidRPr="00CD6562" w:rsidRDefault="00CD6562" w:rsidP="00CD656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0ECB84D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467173F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</w:r>
    </w:p>
    <w:p w14:paraId="61F3AB58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FF0000"/>
          <w:kern w:val="0"/>
          <w:szCs w:val="21"/>
        </w:rPr>
        <w:t>(4)LL型</w:t>
      </w:r>
    </w:p>
    <w:p w14:paraId="5C01388B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35E303B7" w14:textId="3A965FFD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4FF643BF" wp14:editId="54B4E3DC">
            <wp:extent cx="6686550" cy="4038600"/>
            <wp:effectExtent l="0" t="0" r="0" b="0"/>
            <wp:docPr id="6" name="图片 6" descr="https://img-blog.csdn.net/20151102160109880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51102160109880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61124770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154B8A3A" w14:textId="77777777" w:rsidR="00CD6562" w:rsidRPr="00CD6562" w:rsidRDefault="00CD6562" w:rsidP="00CD656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7" w:tgtFrame="_self" w:tooltip="view plain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8" w:tgtFrame="_self" w:tooltip="copy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E029430" w14:textId="77777777" w:rsidR="00CD6562" w:rsidRPr="00CD6562" w:rsidRDefault="00CD6562" w:rsidP="00CD65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两次单右旋操作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BA2FF" w14:textId="77777777" w:rsidR="00CD6562" w:rsidRPr="00CD6562" w:rsidRDefault="00CD6562" w:rsidP="00CD65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参数：根，最后将变成子树根结点的结点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A8D4E6" w14:textId="77777777" w:rsidR="00CD6562" w:rsidRPr="00CD6562" w:rsidRDefault="00CD6562" w:rsidP="00CD65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right_double_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 </w:t>
      </w:r>
    </w:p>
    <w:p w14:paraId="62FC413C" w14:textId="77777777" w:rsidR="00CD6562" w:rsidRPr="00CD6562" w:rsidRDefault="00CD6562" w:rsidP="00CD65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25F9828" w14:textId="77777777" w:rsidR="00CD6562" w:rsidRPr="00CD6562" w:rsidRDefault="00CD6562" w:rsidP="00CD65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right_single_rotate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root,node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-&gt;parent);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先提升其父节点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CE597" w14:textId="77777777" w:rsidR="00CD6562" w:rsidRPr="00CD6562" w:rsidRDefault="00CD6562" w:rsidP="00CD65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right_single_rotate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root,node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最后提升自己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E08809" w14:textId="77777777" w:rsidR="00CD6562" w:rsidRPr="00CD6562" w:rsidRDefault="00CD6562" w:rsidP="00CD65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6CF71E6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F5159F8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LL型和RR型是对称的，经过一次双右旋结果如上图，但是这样就结束了吗？回想一下，伸展树的旋转操作目的是干什么，不是为了把查找结点推送至树根么，是的，但是现在这</w:t>
      </w: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种情况结点9还不是树根，但是这种情况不是我们前面讲过的单R型吗？所以再来次左旋就可以了，也就是下面这个样子：</w:t>
      </w:r>
    </w:p>
    <w:p w14:paraId="1EF581FF" w14:textId="6BECCB83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3591DE77" wp14:editId="33234A79">
            <wp:extent cx="6200775" cy="2486025"/>
            <wp:effectExtent l="0" t="0" r="9525" b="9525"/>
            <wp:docPr id="5" name="图片 5" descr="https://img-blog.csdn.net/20151102160543538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51102160543538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4B88D3B3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5B2E5F7B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1D11C947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FF0000"/>
          <w:kern w:val="0"/>
          <w:szCs w:val="21"/>
        </w:rPr>
        <w:t>(5)RL型</w:t>
      </w:r>
    </w:p>
    <w:p w14:paraId="4E63693B" w14:textId="4EFBF50A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3810512D" wp14:editId="729165D1">
            <wp:extent cx="4848225" cy="3838575"/>
            <wp:effectExtent l="0" t="0" r="9525" b="9525"/>
            <wp:docPr id="4" name="图片 4" descr="https://img-blog.csdn.net/20151102160900703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51102160900703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56C8DE5D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73077F22" w14:textId="77777777" w:rsidR="00CD6562" w:rsidRPr="00CD6562" w:rsidRDefault="00CD6562" w:rsidP="00CD656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1" w:tgtFrame="_self" w:tooltip="view plain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2" w:tgtFrame="_self" w:tooltip="copy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1A52408" w14:textId="77777777" w:rsidR="00CD6562" w:rsidRPr="00CD6562" w:rsidRDefault="00CD6562" w:rsidP="00CD656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双旋操作（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RL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型），于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AVL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树类似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63F0F1" w14:textId="77777777" w:rsidR="00CD6562" w:rsidRPr="00CD6562" w:rsidRDefault="00CD6562" w:rsidP="00CD656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参数：根，最后将变成子树根结点的结点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1F2393" w14:textId="77777777" w:rsidR="00CD6562" w:rsidRPr="00CD6562" w:rsidRDefault="00CD6562" w:rsidP="00CD656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RL_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Tree&amp;root,Tree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 </w:t>
      </w:r>
    </w:p>
    <w:p w14:paraId="15A46B10" w14:textId="77777777" w:rsidR="00CD6562" w:rsidRPr="00CD6562" w:rsidRDefault="00CD6562" w:rsidP="00CD656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FAC022D" w14:textId="77777777" w:rsidR="00CD6562" w:rsidRPr="00CD6562" w:rsidRDefault="00CD6562" w:rsidP="00CD656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right_single_rotate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root,node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先右后左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C6F7B" w14:textId="77777777" w:rsidR="00CD6562" w:rsidRPr="00CD6562" w:rsidRDefault="00CD6562" w:rsidP="00CD656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left_single_rotate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root,node</w:t>
      </w:r>
      <w:proofErr w:type="spellEnd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ADBA8A" w14:textId="77777777" w:rsidR="00CD6562" w:rsidRPr="00CD6562" w:rsidRDefault="00CD6562" w:rsidP="00CD656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DA3FCF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5CED5D1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1AEDA92A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这个和AVL树中的RL是一样的，旋转完成后，还需要一步左旋：</w:t>
      </w:r>
    </w:p>
    <w:p w14:paraId="2A7F7C03" w14:textId="30DDB6F5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6506EBEF" wp14:editId="3A001977">
            <wp:extent cx="5248275" cy="2333625"/>
            <wp:effectExtent l="0" t="0" r="9525" b="9525"/>
            <wp:docPr id="3" name="图片 3" descr="https://img-blog.csdn.net/20151102161108476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51102161108476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77C54B10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66DDAC0E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OK，到位了。</w:t>
      </w:r>
    </w:p>
    <w:p w14:paraId="611E900B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6C88D29B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14:paraId="580471A1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FF0000"/>
          <w:kern w:val="0"/>
          <w:szCs w:val="21"/>
        </w:rPr>
        <w:t>(6)LR型</w:t>
      </w:r>
    </w:p>
    <w:p w14:paraId="3D8807ED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26A4F228" w14:textId="265AE41A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55961FB1" wp14:editId="68D3F495">
            <wp:extent cx="6600825" cy="2495550"/>
            <wp:effectExtent l="0" t="0" r="9525" b="0"/>
            <wp:docPr id="2" name="图片 2" descr="https://img-blog.csdn.net/20151102160736300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51102160736300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20EAA0F4" w14:textId="77777777" w:rsidR="00CD6562" w:rsidRPr="00CD6562" w:rsidRDefault="00CD6562" w:rsidP="00CD656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5" w:tgtFrame="_self" w:tooltip="view plain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6" w:tgtFrame="_self" w:tooltip="copy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642D81DC" w14:textId="77777777" w:rsidR="00CD6562" w:rsidRPr="00CD6562" w:rsidRDefault="00CD6562" w:rsidP="00CD656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双旋操作（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LR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型），于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AVL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树类似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DBD13A" w14:textId="77777777" w:rsidR="00CD6562" w:rsidRPr="00CD6562" w:rsidRDefault="00CD6562" w:rsidP="00CD656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参数：根，最后将变成子树根结点的结点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F68505" w14:textId="77777777" w:rsidR="00CD6562" w:rsidRPr="00CD6562" w:rsidRDefault="00CD6562" w:rsidP="00CD656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LR_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 </w:t>
      </w:r>
    </w:p>
    <w:p w14:paraId="4B5A00AF" w14:textId="77777777" w:rsidR="00CD6562" w:rsidRPr="00CD6562" w:rsidRDefault="00CD6562" w:rsidP="00CD656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6D91AAE" w14:textId="77777777" w:rsidR="00CD6562" w:rsidRPr="00CD6562" w:rsidRDefault="00CD6562" w:rsidP="00CD656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left_single_rotate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root,node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先左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16EA2" w14:textId="77777777" w:rsidR="00CD6562" w:rsidRPr="00CD6562" w:rsidRDefault="00CD6562" w:rsidP="00CD656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right_single_rotate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root,node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后右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E2C7F" w14:textId="77777777" w:rsidR="00CD6562" w:rsidRPr="00CD6562" w:rsidRDefault="00CD6562" w:rsidP="00CD656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DDD056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OK，到这里伸展树的几种情况就介绍完了，怎么这么多旋转方式，其实大可不必这样，</w:t>
      </w:r>
      <w:proofErr w:type="gramStart"/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这个只是</w:t>
      </w:r>
      <w:proofErr w:type="gramEnd"/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学习的时候自己总结的，和网上的也打不相同，主要是自己理解了它的旋转方式后，就好了，至于命名这些都影响不大，我这里把它们分为这几种的方式，主要是为了封装成函数，方便我的调用，这样逻辑更清楚一下，自己懂了以后就可以根据自己理解来组织代码了。</w:t>
      </w:r>
    </w:p>
    <w:p w14:paraId="738E6907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39602010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三、伸展树的操作</w:t>
      </w:r>
    </w:p>
    <w:p w14:paraId="37BADCA8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伸展树的操作和AVL树一样无非就是查，插，</w:t>
      </w:r>
      <w:proofErr w:type="gramStart"/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删</w:t>
      </w:r>
      <w:proofErr w:type="gramEnd"/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，下面我们分别来介绍它们。</w:t>
      </w:r>
    </w:p>
    <w:p w14:paraId="16AFE084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(1)先看看查找函数search：</w:t>
      </w:r>
    </w:p>
    <w:p w14:paraId="7444E65E" w14:textId="77777777" w:rsidR="00CD6562" w:rsidRPr="00CD6562" w:rsidRDefault="00CD6562" w:rsidP="00CD656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7" w:tgtFrame="_self" w:tooltip="view plain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8" w:tgtFrame="_self" w:tooltip="copy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24689C1" w14:textId="77777777" w:rsidR="00CD6562" w:rsidRPr="00CD6562" w:rsidRDefault="00CD6562" w:rsidP="00CD65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查找函数，带调整功能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F7047" w14:textId="77777777" w:rsidR="00CD6562" w:rsidRPr="00CD6562" w:rsidRDefault="00CD6562" w:rsidP="00CD65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根结点，需要查找的</w:t>
      </w:r>
      <w:proofErr w:type="spellStart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23325A" w14:textId="77777777" w:rsidR="00CD6562" w:rsidRPr="00CD6562" w:rsidRDefault="00CD6562" w:rsidP="00CD65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:true or false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4F895F" w14:textId="77777777" w:rsidR="00CD6562" w:rsidRPr="00CD6562" w:rsidRDefault="00CD6562" w:rsidP="00CD65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root,ElementType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F560A2E" w14:textId="77777777" w:rsidR="00CD6562" w:rsidRPr="00CD6562" w:rsidRDefault="00CD6562" w:rsidP="00CD65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2D16C8A" w14:textId="77777777" w:rsidR="00CD6562" w:rsidRPr="00CD6562" w:rsidRDefault="00CD6562" w:rsidP="00CD65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73DBE47" w14:textId="77777777" w:rsidR="00CD6562" w:rsidRPr="00CD6562" w:rsidRDefault="00CD6562" w:rsidP="00CD65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parent=NULL;  </w:t>
      </w:r>
    </w:p>
    <w:p w14:paraId="26B982F6" w14:textId="77777777" w:rsidR="00CD6562" w:rsidRPr="00CD6562" w:rsidRDefault="00CD6562" w:rsidP="00CD65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*temp=NULL;  </w:t>
      </w:r>
    </w:p>
    <w:p w14:paraId="35E1D0B0" w14:textId="77777777" w:rsidR="00CD6562" w:rsidRPr="00CD6562" w:rsidRDefault="00CD6562" w:rsidP="00CD65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temp=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search_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parent);  </w:t>
      </w:r>
    </w:p>
    <w:p w14:paraId="330FC80E" w14:textId="77777777" w:rsidR="00CD6562" w:rsidRPr="00CD6562" w:rsidRDefault="00CD6562" w:rsidP="00CD65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(*temp &amp;&amp; *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temp!=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root)  </w:t>
      </w:r>
    </w:p>
    <w:p w14:paraId="7F7A8BF0" w14:textId="77777777" w:rsidR="00CD6562" w:rsidRPr="00CD6562" w:rsidRDefault="00CD6562" w:rsidP="00CD65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B5761A3" w14:textId="77777777" w:rsidR="00CD6562" w:rsidRPr="00CD6562" w:rsidRDefault="00CD6562" w:rsidP="00CD65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SplayTree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root,*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temp);  </w:t>
      </w:r>
    </w:p>
    <w:p w14:paraId="02496FFA" w14:textId="77777777" w:rsidR="00CD6562" w:rsidRPr="00CD6562" w:rsidRDefault="00CD6562" w:rsidP="00CD65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59816B" w14:textId="77777777" w:rsidR="00CD6562" w:rsidRPr="00CD6562" w:rsidRDefault="00CD6562" w:rsidP="00CD65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C6B72C" w14:textId="77777777" w:rsidR="00CD6562" w:rsidRPr="00CD6562" w:rsidRDefault="00CD6562" w:rsidP="00CD65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6DE089" w14:textId="77777777" w:rsidR="00CD6562" w:rsidRPr="00CD6562" w:rsidRDefault="00CD6562" w:rsidP="00CD656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E4BC188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B4C6F79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查找函数中里面有另一个具体的查找函数，我们先不管它，先梳理逻辑，首先我们通过内部的查找函数，查找值为</w:t>
      </w:r>
      <w:proofErr w:type="spellStart"/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val</w:t>
      </w:r>
      <w:proofErr w:type="spellEnd"/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的结点，找到后返回结点给temp，如果查找成功，并且当前结点不是根结点，那么我们将进行树的调整，将结点temp推到树根，否则直接退出，这就是search的功能，简单明了。</w:t>
      </w:r>
    </w:p>
    <w:p w14:paraId="7E5D528A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5D347350" w14:textId="77777777" w:rsidR="00CD6562" w:rsidRPr="00CD6562" w:rsidRDefault="00CD6562" w:rsidP="00CD656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9" w:tgtFrame="_self" w:tooltip="view plain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0" w:tgtFrame="_self" w:tooltip="copy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038B594" w14:textId="77777777" w:rsidR="00CD6562" w:rsidRPr="00CD6562" w:rsidRDefault="00CD6562" w:rsidP="00CD65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具体的查找函数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9ACFB9" w14:textId="77777777" w:rsidR="00CD6562" w:rsidRPr="00CD6562" w:rsidRDefault="00CD6562" w:rsidP="00CD65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根，需要查找的</w:t>
      </w:r>
      <w:proofErr w:type="spellStart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父节点指针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FC7B3" w14:textId="77777777" w:rsidR="00CD6562" w:rsidRPr="00CD6562" w:rsidRDefault="00CD6562" w:rsidP="00CD65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成功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返回其结点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3CC92F" w14:textId="77777777" w:rsidR="00CD6562" w:rsidRPr="00CD6562" w:rsidRDefault="00CD6562" w:rsidP="00CD65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失败：返回其引用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方便后面的插入操作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FF01E4" w14:textId="77777777" w:rsidR="00CD6562" w:rsidRPr="00CD6562" w:rsidRDefault="00CD6562" w:rsidP="00CD65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*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search_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root,ElementType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&amp;parent)  </w:t>
      </w:r>
    </w:p>
    <w:p w14:paraId="3DF86CAF" w14:textId="77777777" w:rsidR="00CD6562" w:rsidRPr="00CD6562" w:rsidRDefault="00CD6562" w:rsidP="00CD65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E6E3BC7" w14:textId="77777777" w:rsidR="00CD6562" w:rsidRPr="00CD6562" w:rsidRDefault="00CD6562" w:rsidP="00CD65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(root==NULL)  </w:t>
      </w:r>
    </w:p>
    <w:p w14:paraId="65F84910" w14:textId="77777777" w:rsidR="00CD6562" w:rsidRPr="00CD6562" w:rsidRDefault="00CD6562" w:rsidP="00CD65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&amp;root;  </w:t>
      </w:r>
    </w:p>
    <w:p w14:paraId="0117C9C0" w14:textId="77777777" w:rsidR="00CD6562" w:rsidRPr="00CD6562" w:rsidRDefault="00CD6562" w:rsidP="00CD65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A3838D" w14:textId="77777777" w:rsidR="00CD6562" w:rsidRPr="00CD6562" w:rsidRDefault="00CD6562" w:rsidP="00CD65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search_val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lchild,val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,parent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=root);  </w:t>
      </w:r>
    </w:p>
    <w:p w14:paraId="03FA5F91" w14:textId="77777777" w:rsidR="00CD6562" w:rsidRPr="00CD6562" w:rsidRDefault="00CD6562" w:rsidP="00CD65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30E427" w14:textId="77777777" w:rsidR="00CD6562" w:rsidRPr="00CD6562" w:rsidRDefault="00CD6562" w:rsidP="00CD65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search_val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rchild,val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,parent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=root);  </w:t>
      </w:r>
    </w:p>
    <w:p w14:paraId="69AD7D47" w14:textId="77777777" w:rsidR="00CD6562" w:rsidRPr="00CD6562" w:rsidRDefault="00CD6562" w:rsidP="00CD65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&amp;root;  </w:t>
      </w:r>
    </w:p>
    <w:p w14:paraId="3FABEB81" w14:textId="77777777" w:rsidR="00CD6562" w:rsidRPr="00CD6562" w:rsidRDefault="00CD6562" w:rsidP="00CD656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1767E1E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这里我们有必要介绍一下内部的查找函数，因为这是一个通用的接口，后面都会用到它，这个查找函数，如果查找成功则返回结点的引用，否则返回它该插入地方的引用，也就是其最后的parent的某个孩子，parent是查找成功或失败结点的父节点，也是引用类型。OK，这就是我们的查找函数，这里没有强化它的查找功能，只是方便我们后面的插入和删除工作。</w:t>
      </w:r>
    </w:p>
    <w:p w14:paraId="79D11EF6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669DA9F1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(2)插入</w:t>
      </w:r>
    </w:p>
    <w:p w14:paraId="498D7604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52F54DC5" w14:textId="77777777" w:rsidR="00CD6562" w:rsidRPr="00CD6562" w:rsidRDefault="00CD6562" w:rsidP="00CD656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1" w:tgtFrame="_self" w:tooltip="view plain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2" w:tgtFrame="_self" w:tooltip="copy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7B56200" w14:textId="77777777" w:rsidR="00CD6562" w:rsidRPr="00CD6562" w:rsidRDefault="00CD6562" w:rsidP="00CD65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插入函数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D4EE6" w14:textId="77777777" w:rsidR="00CD6562" w:rsidRPr="00CD6562" w:rsidRDefault="00CD6562" w:rsidP="00CD65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参数：根，需要插入的</w:t>
      </w:r>
      <w:proofErr w:type="spellStart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48B08A" w14:textId="77777777" w:rsidR="00CD6562" w:rsidRPr="00CD6562" w:rsidRDefault="00CD6562" w:rsidP="00CD65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:true or false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A94FA9" w14:textId="77777777" w:rsidR="00CD6562" w:rsidRPr="00CD6562" w:rsidRDefault="00CD6562" w:rsidP="00CD65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root,ElementType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361E2B5" w14:textId="77777777" w:rsidR="00CD6562" w:rsidRPr="00CD6562" w:rsidRDefault="00CD6562" w:rsidP="00CD65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D430B33" w14:textId="77777777" w:rsidR="00CD6562" w:rsidRPr="00CD6562" w:rsidRDefault="00CD6562" w:rsidP="00CD65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*temp=NULL;  </w:t>
      </w:r>
    </w:p>
    <w:p w14:paraId="40118E60" w14:textId="77777777" w:rsidR="00CD6562" w:rsidRPr="00CD6562" w:rsidRDefault="00CD6562" w:rsidP="00CD65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parent=NULL;  </w:t>
      </w:r>
    </w:p>
    <w:p w14:paraId="7C8FD39C" w14:textId="77777777" w:rsidR="00CD6562" w:rsidRPr="00CD6562" w:rsidRDefault="00CD6562" w:rsidP="00CD65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先查找，如果成功则无需插入，否则返回该结点的引用。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B6069A" w14:textId="77777777" w:rsidR="00CD6562" w:rsidRPr="00CD6562" w:rsidRDefault="00CD6562" w:rsidP="00CD65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temp=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search_val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root,val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,parent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281065" w14:textId="77777777" w:rsidR="00CD6562" w:rsidRPr="00CD6562" w:rsidRDefault="00CD6562" w:rsidP="00CD65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A09D35A" w14:textId="77777777" w:rsidR="00CD6562" w:rsidRPr="00CD6562" w:rsidRDefault="00CD6562" w:rsidP="00CD65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(*temp==NULL)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需要插入数据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DE34F" w14:textId="77777777" w:rsidR="00CD6562" w:rsidRPr="00CD6562" w:rsidRDefault="00CD6562" w:rsidP="00CD65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8062FB4" w14:textId="77777777" w:rsidR="00CD6562" w:rsidRPr="00CD6562" w:rsidRDefault="00CD6562" w:rsidP="00CD65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Tree node=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SplayNode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60FCB5" w14:textId="77777777" w:rsidR="00CD6562" w:rsidRPr="00CD6562" w:rsidRDefault="00CD6562" w:rsidP="00CD65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*temp=node;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因为是引用型，所以这里直接赋值，简化了很多了。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CB904F" w14:textId="77777777" w:rsidR="00CD6562" w:rsidRPr="00CD6562" w:rsidRDefault="00CD6562" w:rsidP="00CD65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node-&gt;parent=parent;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设置父节点。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BF766" w14:textId="77777777" w:rsidR="00CD6562" w:rsidRPr="00CD6562" w:rsidRDefault="00CD6562" w:rsidP="00CD65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FECF94" w14:textId="77777777" w:rsidR="00CD6562" w:rsidRPr="00CD6562" w:rsidRDefault="00CD6562" w:rsidP="00CD65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6E6490" w14:textId="77777777" w:rsidR="00CD6562" w:rsidRPr="00CD6562" w:rsidRDefault="00CD6562" w:rsidP="00CD65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14D5A2" w14:textId="77777777" w:rsidR="00CD6562" w:rsidRPr="00CD6562" w:rsidRDefault="00CD6562" w:rsidP="00CD65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54824B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可以看到这个插入函数也是很短的，注意观察，里面有我们熟悉的东西，没错就是前面所讲的内部查找函数，这里对插入结点，我们先进行查找，如果查找成功就不进行插入，否则返回该插入地址的引用，这样我们直接让*temp=node，便完成了插入工作，简化了很多工作，然后设置父节点信息，插入成功。</w:t>
      </w:r>
    </w:p>
    <w:p w14:paraId="4E1733F0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6B305CF8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(3)伸展</w:t>
      </w:r>
    </w:p>
    <w:p w14:paraId="396B8DAE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当我们查找一个</w:t>
      </w:r>
      <w:proofErr w:type="spellStart"/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val</w:t>
      </w:r>
      <w:proofErr w:type="spellEnd"/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后，我们需要对树进行伸展，下面就是我们的伸展函数</w:t>
      </w:r>
    </w:p>
    <w:p w14:paraId="6E272227" w14:textId="77777777" w:rsidR="00CD6562" w:rsidRPr="00CD6562" w:rsidRDefault="00CD6562" w:rsidP="00CD656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3" w:tgtFrame="_self" w:tooltip="view plain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4" w:tgtFrame="_self" w:tooltip="copy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6E56191E" w14:textId="77777777" w:rsidR="00CD6562" w:rsidRPr="00CD6562" w:rsidRDefault="00CD6562" w:rsidP="00CD656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//Splay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调整操作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0E83EA" w14:textId="77777777" w:rsidR="00CD6562" w:rsidRPr="00CD6562" w:rsidRDefault="00CD6562" w:rsidP="00CD656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SplayTree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 </w:t>
      </w:r>
    </w:p>
    <w:p w14:paraId="5FE79720" w14:textId="77777777" w:rsidR="00CD6562" w:rsidRPr="00CD6562" w:rsidRDefault="00CD6562" w:rsidP="00CD656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29D8ED9" w14:textId="77777777" w:rsidR="00CD6562" w:rsidRPr="00CD6562" w:rsidRDefault="00CD6562" w:rsidP="00CD656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(root-&gt;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lchild!=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node &amp;&amp; root-&gt;rchild!=node &amp;&amp; root!=node)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当前结点不是根，或者不是其根的左右孩子，则根据情况进行旋转操作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E0E13" w14:textId="77777777" w:rsidR="00CD6562" w:rsidRPr="00CD6562" w:rsidRDefault="00CD6562" w:rsidP="00CD656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up(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node);  </w:t>
      </w:r>
    </w:p>
    <w:p w14:paraId="5BEEB050" w14:textId="77777777" w:rsidR="00CD6562" w:rsidRPr="00CD6562" w:rsidRDefault="00CD6562" w:rsidP="00CD656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==node)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当前结点为根的左孩子，只需进行一次单右旋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EEDCDB" w14:textId="77777777" w:rsidR="00CD6562" w:rsidRPr="00CD6562" w:rsidRDefault="00CD6562" w:rsidP="00CD656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root=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right_single_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node);  </w:t>
      </w:r>
    </w:p>
    <w:p w14:paraId="5C9BA329" w14:textId="77777777" w:rsidR="00CD6562" w:rsidRPr="00CD6562" w:rsidRDefault="00CD6562" w:rsidP="00CD656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==node)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当前结点为根的右孩子，只需进行一次单左旋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F416C" w14:textId="77777777" w:rsidR="00CD6562" w:rsidRPr="00CD6562" w:rsidRDefault="00CD6562" w:rsidP="00CD656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root=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left_single_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node);  </w:t>
      </w:r>
    </w:p>
    <w:p w14:paraId="7F0DAACA" w14:textId="77777777" w:rsidR="00CD6562" w:rsidRPr="00CD6562" w:rsidRDefault="00CD6562" w:rsidP="00CD656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A5E106D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可以看到，里面有个up函数，在这个函数外，还有单独的if判断结构，这两</w:t>
      </w:r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个if就是判断特殊情况的，也就是我们只需进行一个</w:t>
      </w:r>
      <w:proofErr w:type="gramStart"/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单旋便</w:t>
      </w:r>
      <w:proofErr w:type="gramEnd"/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可以晋级为根结点的情况，这个很简单，结合</w:t>
      </w:r>
      <w:proofErr w:type="gramStart"/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一下</w:t>
      </w:r>
      <w:proofErr w:type="gramEnd"/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图就可以看出来了。OK，看看我们的up函数</w:t>
      </w:r>
    </w:p>
    <w:p w14:paraId="15A907FB" w14:textId="77777777" w:rsidR="00CD6562" w:rsidRPr="00CD6562" w:rsidRDefault="00CD6562" w:rsidP="00CD656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5" w:tgtFrame="_self" w:tooltip="view plain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6" w:tgtFrame="_self" w:tooltip="copy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0A3EE9F" w14:textId="77777777" w:rsidR="00CD6562" w:rsidRPr="00CD6562" w:rsidRDefault="00CD6562" w:rsidP="00CD65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根据情况，选择不同的旋转方式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05F358" w14:textId="77777777" w:rsidR="00CD6562" w:rsidRPr="00CD6562" w:rsidRDefault="00CD6562" w:rsidP="00CD65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up(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 </w:t>
      </w:r>
    </w:p>
    <w:p w14:paraId="0B556FE8" w14:textId="77777777" w:rsidR="00CD6562" w:rsidRPr="00CD6562" w:rsidRDefault="00CD6562" w:rsidP="00CD65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B2D159" w14:textId="77777777" w:rsidR="00CD6562" w:rsidRPr="00CD6562" w:rsidRDefault="00CD6562" w:rsidP="00CD65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parent,grandparent</w:t>
      </w:r>
      <w:proofErr w:type="spellEnd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163AC4" w14:textId="77777777" w:rsidR="00CD6562" w:rsidRPr="00CD6562" w:rsidRDefault="00CD6562" w:rsidP="00CD65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D95F93" w14:textId="77777777" w:rsidR="00CD6562" w:rsidRPr="00CD6562" w:rsidRDefault="00CD6562" w:rsidP="00CD65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parent=node-&gt;parent;  </w:t>
      </w:r>
    </w:p>
    <w:p w14:paraId="6334533B" w14:textId="77777777" w:rsidR="00CD6562" w:rsidRPr="00CD6562" w:rsidRDefault="00CD6562" w:rsidP="00CD65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grandparent=parent-&gt;parent;  </w:t>
      </w:r>
    </w:p>
    <w:p w14:paraId="6969ED8D" w14:textId="77777777" w:rsidR="00CD6562" w:rsidRPr="00CD6562" w:rsidRDefault="00CD6562" w:rsidP="00CD65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=grandparent-&gt;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parent ?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-1:1;  </w:t>
      </w:r>
    </w:p>
    <w:p w14:paraId="1FCB2260" w14:textId="77777777" w:rsidR="00CD6562" w:rsidRPr="00CD6562" w:rsidRDefault="00CD6562" w:rsidP="00CD65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j=parent-&gt;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node ?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-1:1;  </w:t>
      </w:r>
    </w:p>
    <w:p w14:paraId="4EF282C8" w14:textId="77777777" w:rsidR="00CD6562" w:rsidRPr="00CD6562" w:rsidRDefault="00CD6562" w:rsidP="00CD65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==-1 &amp;&amp; j==-1)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//AVL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树中的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LL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型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901E8E" w14:textId="77777777" w:rsidR="00CD6562" w:rsidRPr="00CD6562" w:rsidRDefault="00CD6562" w:rsidP="00CD65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right_double_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node);  </w:t>
      </w:r>
    </w:p>
    <w:p w14:paraId="5BF0F6A4" w14:textId="77777777" w:rsidR="00CD6562" w:rsidRPr="00CD6562" w:rsidRDefault="00CD6562" w:rsidP="00CD65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==-1 &amp;&amp; j==1)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//AVL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树中的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LR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型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32CF3D" w14:textId="77777777" w:rsidR="00CD6562" w:rsidRPr="00CD6562" w:rsidRDefault="00CD6562" w:rsidP="00CD65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LR_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node);  </w:t>
      </w:r>
    </w:p>
    <w:p w14:paraId="264532F3" w14:textId="77777777" w:rsidR="00CD6562" w:rsidRPr="00CD6562" w:rsidRDefault="00CD6562" w:rsidP="00CD65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==1 &amp;&amp; j==-1)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//AVL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树中的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RL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型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05B4F" w14:textId="77777777" w:rsidR="00CD6562" w:rsidRPr="00CD6562" w:rsidRDefault="00CD6562" w:rsidP="00CD65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RL_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node);  </w:t>
      </w:r>
    </w:p>
    <w:p w14:paraId="397BC708" w14:textId="77777777" w:rsidR="00CD6562" w:rsidRPr="00CD6562" w:rsidRDefault="00CD6562" w:rsidP="00CD65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//AVL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树中的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RR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型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8F55DF" w14:textId="77777777" w:rsidR="00CD6562" w:rsidRPr="00CD6562" w:rsidRDefault="00CD6562" w:rsidP="00CD65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left_double_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node);  </w:t>
      </w:r>
    </w:p>
    <w:p w14:paraId="01DE2F4C" w14:textId="77777777" w:rsidR="00CD6562" w:rsidRPr="00CD6562" w:rsidRDefault="00CD6562" w:rsidP="00CD656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3C91D92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up顾名思义就是往上，也就是把查找结点往上推送，在这个函数里面我们判断了旋转类型，是LL型，还是RR型，还是LR型，</w:t>
      </w:r>
      <w:proofErr w:type="gramStart"/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亦或</w:t>
      </w:r>
      <w:proofErr w:type="gramEnd"/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是RL型，然后再调用我们前面展示过的旋转函数。只需旋转函数最好结合图然后再看代码，这样很容易理解，不要只看代码。</w:t>
      </w:r>
    </w:p>
    <w:p w14:paraId="15805544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7753D968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到这里我们的查找和插入，以及伸展过程我们都展示了，这里很重要一个函数就是查找函数，还有就是几种旋转方式。</w:t>
      </w:r>
    </w:p>
    <w:p w14:paraId="66C86476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</w:r>
    </w:p>
    <w:p w14:paraId="30C30279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(4)删除</w:t>
      </w:r>
    </w:p>
    <w:p w14:paraId="44429C3F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4A70F0E2" w14:textId="77777777" w:rsidR="00CD6562" w:rsidRPr="00CD6562" w:rsidRDefault="00CD6562" w:rsidP="00CD656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7" w:tgtFrame="_self" w:tooltip="view plain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8" w:tgtFrame="_self" w:tooltip="copy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69D5D954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FF5371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remove(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root,ElementType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D30ED6B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10F3C4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parent=NULL;  </w:t>
      </w:r>
    </w:p>
    <w:p w14:paraId="1A649480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*temp;  </w:t>
      </w:r>
    </w:p>
    <w:p w14:paraId="1FA1B45D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*replace;  </w:t>
      </w:r>
    </w:p>
    <w:p w14:paraId="199120AA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replace2;  </w:t>
      </w:r>
    </w:p>
    <w:p w14:paraId="6F9EDB2B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temp=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search_val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parent);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先进行查找操作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AF06A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(*temp)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如果查找到了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F5ECA6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284637C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temp!=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判断是否是根结点，不是根结点，则需要调整至根结点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97B50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SplayTree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*temp);  </w:t>
      </w:r>
    </w:p>
    <w:p w14:paraId="272CA23A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6584FB4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调至根结点或者本来就是根结点后进行删除，先查看是否有替代元素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F694EB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BBBDD4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76E72A4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有替代元素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30C489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replace=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Find_Min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找到替换元素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F09623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=(*replace)-&gt;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替换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BC726F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((*replace)-&gt;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==NULL)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左子树为空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F1597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66C3911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replace2=*replace;  </w:t>
      </w:r>
    </w:p>
    <w:p w14:paraId="10D61AB8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*replace=(*replace)-&gt;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重接其右孩子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BBAA5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delete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replace2;  </w:t>
      </w:r>
    </w:p>
    <w:p w14:paraId="22C40F74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5691A1DE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BFBA6FE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((*replace)-&gt;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==NULL)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右子树为</w:t>
      </w:r>
      <w:proofErr w:type="gramEnd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空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21844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2A9D92C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replace2=*replace;  </w:t>
      </w:r>
    </w:p>
    <w:p w14:paraId="38FD3930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*replace=(*replace)-&gt;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重接其左孩子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87B5DC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delete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replace2;  </w:t>
      </w:r>
    </w:p>
    <w:p w14:paraId="2258A771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E1C70D1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  <w:bookmarkStart w:id="0" w:name="_GoBack"/>
      <w:bookmarkEnd w:id="0"/>
    </w:p>
    <w:p w14:paraId="6420E8CD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FE95F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4F8C6BD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无替代元素，则根直接移向左子树，不管左子树是否为空都可以处理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ED29B7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replace2=root;  </w:t>
      </w:r>
    </w:p>
    <w:p w14:paraId="5365F811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root=root-&gt;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EA92EC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delete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replace2;  </w:t>
      </w:r>
    </w:p>
    <w:p w14:paraId="07132D0C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B3D983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FAC3A40" w14:textId="77777777" w:rsidR="00CD6562" w:rsidRPr="00CD6562" w:rsidRDefault="00CD6562" w:rsidP="00CD656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D4383E9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在删除函数中，我们首先进行了查找，查找失败就退出，查找成功后，我们便把它推送到根结点，然后再用我们BST删除方式，找替代元素，这样化繁为简，只是这里统一采用引用方式，要简单很多。</w:t>
      </w:r>
    </w:p>
    <w:p w14:paraId="5228799B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下面是这是我们的熟悉的找替代元素的函数:</w:t>
      </w:r>
    </w:p>
    <w:p w14:paraId="75CE01CD" w14:textId="77777777" w:rsidR="00CD6562" w:rsidRPr="00CD6562" w:rsidRDefault="00CD6562" w:rsidP="00CD656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9" w:tgtFrame="_self" w:tooltip="view plain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0" w:tgtFrame="_self" w:tooltip="copy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7B281526" w14:textId="77777777" w:rsidR="00CD6562" w:rsidRPr="00CD6562" w:rsidRDefault="00CD6562" w:rsidP="00CD65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操作当前子树的最小结点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C0406D" w14:textId="77777777" w:rsidR="00CD6562" w:rsidRPr="00CD6562" w:rsidRDefault="00CD6562" w:rsidP="00CD65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其最小结点的引用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4658C" w14:textId="77777777" w:rsidR="00CD6562" w:rsidRPr="00CD6562" w:rsidRDefault="00CD6562" w:rsidP="00CD65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*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Find_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Min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&amp;root)  </w:t>
      </w:r>
    </w:p>
    <w:p w14:paraId="71687E6D" w14:textId="77777777" w:rsidR="00CD6562" w:rsidRPr="00CD6562" w:rsidRDefault="00CD6562" w:rsidP="00CD65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C7223E" w14:textId="77777777" w:rsidR="00CD6562" w:rsidRPr="00CD6562" w:rsidRDefault="00CD6562" w:rsidP="00CD65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798E1A" w14:textId="77777777" w:rsidR="00CD6562" w:rsidRPr="00CD6562" w:rsidRDefault="00CD6562" w:rsidP="00CD65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Find_Min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4D2C4D" w14:textId="77777777" w:rsidR="00CD6562" w:rsidRPr="00CD6562" w:rsidRDefault="00CD6562" w:rsidP="00CD65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&amp;root;  </w:t>
      </w:r>
    </w:p>
    <w:p w14:paraId="07A949F0" w14:textId="77777777" w:rsidR="00CD6562" w:rsidRPr="00CD6562" w:rsidRDefault="00CD6562" w:rsidP="00CD65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863CFF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OK，到这里我们的伸展树就介绍完了，在这里可以看到我们伸展树里面的函数和AVL树里面的函数差别很大，在AVL树里面，我们即采用了引用(部分),同时又可以通过返回值来设置，再加上手生，写得有点杂乱，这里的伸展树，我就统一采用引用方式，能不返回值就返回值，这样可以简化很多操作，加之伸展树本来就比AVL树简单，不同判断平衡因子，因此写起来就更加简单了。</w:t>
      </w:r>
    </w:p>
    <w:p w14:paraId="2CDEAB6D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</w:r>
    </w:p>
    <w:p w14:paraId="75634EA6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下面就是我们总的代码：</w:t>
      </w:r>
    </w:p>
    <w:p w14:paraId="7DCD33FE" w14:textId="77777777" w:rsidR="00CD6562" w:rsidRPr="00CD6562" w:rsidRDefault="00CD6562" w:rsidP="00CD656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CD6562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1" w:tgtFrame="_self" w:tooltip="view plain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656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2" w:tgtFrame="_self" w:tooltip="copy" w:history="1">
        <w:r w:rsidRPr="00CD6562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4509F45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CD656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CD656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FAE79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CD656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CD656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4722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C7FF5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namespace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F5DDE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typedef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SplayNode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*Tree;  </w:t>
      </w:r>
    </w:p>
    <w:p w14:paraId="2A4DCE97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typedef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ElementType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FB462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SplayNode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E409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C0000D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parent;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该结点的父节点，方便操作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CEB27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ElementType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结点值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22EF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F187FD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FAB3D9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SplayNode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=0)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默认构造函数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D27BD9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DE622F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parent=NULL;  </w:t>
      </w:r>
    </w:p>
    <w:p w14:paraId="30D7AC6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=NULL;  </w:t>
      </w:r>
    </w:p>
    <w:p w14:paraId="5CFEBE04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CC994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216CB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C53C71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08F8A6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&amp;,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ElementType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37BC7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*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search_val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(Tree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&amp;,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ElementType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&amp;);  </w:t>
      </w:r>
    </w:p>
    <w:p w14:paraId="3946EC7D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&amp;,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ElementType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EB5285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left_single_rotate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&amp;,Tree</w:t>
      </w:r>
      <w:proofErr w:type="spellEnd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C9B3B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right_single_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&amp;,Tree );  </w:t>
      </w:r>
    </w:p>
    <w:p w14:paraId="6B00A056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LR_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Tree&amp;,Tree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1214052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RL_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Tree&amp;,Tree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25171B4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right_double_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Tree&amp;,Tree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027DAE9D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left_double_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Tree&amp;,Tree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2AA06546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SplayTree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&amp;,Tree);  </w:t>
      </w:r>
    </w:p>
    <w:p w14:paraId="6659F6A9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up(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&amp;,Tree );  </w:t>
      </w:r>
    </w:p>
    <w:p w14:paraId="2458A62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*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Find_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Min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&amp;);  </w:t>
      </w:r>
    </w:p>
    <w:p w14:paraId="77EA400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remove(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&amp;,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ElementType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A7A9B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274C90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查找函数，带调整功能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B1243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根结点，需要查找的</w:t>
      </w:r>
      <w:proofErr w:type="spellStart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C79EE8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:true or false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8225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bool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root,ElementType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6B956F8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F4A1DE4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9699DB4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parent=NULL;  </w:t>
      </w:r>
    </w:p>
    <w:p w14:paraId="23D3CF1F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*temp=NULL;  </w:t>
      </w:r>
    </w:p>
    <w:p w14:paraId="0FBD8BB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temp=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search_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parent);  </w:t>
      </w:r>
    </w:p>
    <w:p w14:paraId="75A6A354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(*temp &amp;&amp; *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temp!=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root)  </w:t>
      </w:r>
    </w:p>
    <w:p w14:paraId="14D4CD45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2D39E5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SplayTree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root,*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temp);  </w:t>
      </w:r>
    </w:p>
    <w:p w14:paraId="4B6F4ED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3188DF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5C8DE7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BCCE47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2426146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A67F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具体的查找函数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94192D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根，需要查找的</w:t>
      </w:r>
      <w:proofErr w:type="spellStart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父节点指针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689AD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成功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返回其结点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C5969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失败：返回其引用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方便后面的插入操作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EE76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*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search_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root,ElementType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&amp;parent)  </w:t>
      </w:r>
    </w:p>
    <w:p w14:paraId="48AF9D6D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4373DF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(root==NULL)  </w:t>
      </w:r>
    </w:p>
    <w:p w14:paraId="2651A8C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&amp;root;  </w:t>
      </w:r>
    </w:p>
    <w:p w14:paraId="25C528B9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7B804C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search_val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lchild,val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,parent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=root);  </w:t>
      </w:r>
    </w:p>
    <w:p w14:paraId="099CB37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9CCBC4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search_val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rchild,val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,parent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=root);  </w:t>
      </w:r>
    </w:p>
    <w:p w14:paraId="2942169D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&amp;root;  </w:t>
      </w:r>
    </w:p>
    <w:p w14:paraId="676A5AE7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62E2FE6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07E8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插入函数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37B3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参数：根，需要插入的</w:t>
      </w:r>
      <w:proofErr w:type="spellStart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0B4D04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:true or false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96707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root,ElementType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6643A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B3F1CA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*temp=NULL;  </w:t>
      </w:r>
    </w:p>
    <w:p w14:paraId="4F3A7C6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parent=NULL;  </w:t>
      </w:r>
    </w:p>
    <w:p w14:paraId="11C40D0F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先查找，如果成功则无需插入，否则返回该结点的引用。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5B96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temp=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search_val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root,val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,parent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16DD7F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13BF747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(*temp==NULL)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需要插入数据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8A23B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289749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Tree node=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SplayNode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4B369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*temp=node;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因为是引用型，所以这里直接赋值，简化了很多了。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97E3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node-&gt;parent=parent;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设置父节点。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B010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927016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E2C50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AE3B05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1B0AC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单左旋操作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786315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根，旋转结点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旋转中心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7DF5B8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当前子树中的新根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86C8F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left_single_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 </w:t>
      </w:r>
    </w:p>
    <w:p w14:paraId="41798630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1DA9E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(node==NULL)  </w:t>
      </w:r>
    </w:p>
    <w:p w14:paraId="030C64F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14:paraId="0D8AA51D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parent=node-&gt;parent;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其父结点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ECF84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grandparent=parent-&gt;parent;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其祖父结点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FE2CE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=node-&gt;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设置其父节点的右孩子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DD46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如果有</w:t>
      </w:r>
      <w:proofErr w:type="gramStart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左孩子</w:t>
      </w:r>
      <w:proofErr w:type="gramEnd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则更新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结点</w:t>
      </w:r>
      <w:proofErr w:type="gramStart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左孩</w:t>
      </w:r>
      <w:proofErr w:type="gramEnd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子的父节点信息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9AC45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-&gt;parent=parent;  </w:t>
      </w:r>
    </w:p>
    <w:p w14:paraId="326A4127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=parent;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结点的</w:t>
      </w:r>
      <w:proofErr w:type="gramStart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左孩子</w:t>
      </w:r>
      <w:proofErr w:type="gramEnd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5233F6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parent-&gt;parent=node;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更新原父节点的信息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A02016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node-&gt;parent=grandparent;  </w:t>
      </w:r>
    </w:p>
    <w:p w14:paraId="4EFBBCE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A8B3D7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(grandparent)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更新祖父孩子结点的信息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C0E920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5BC38A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0D567A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(grandparent-&gt;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==parent)  </w:t>
      </w:r>
    </w:p>
    <w:p w14:paraId="45F76D54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grandparent-&gt;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=node;  </w:t>
      </w:r>
    </w:p>
    <w:p w14:paraId="402A17B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DA0E7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grandparent-&gt;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=node;  </w:t>
      </w:r>
    </w:p>
    <w:p w14:paraId="36727F55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8BA94F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不存在祖父节点，则原父节点为根，那么旋转后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为根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EB15D7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root=node;  </w:t>
      </w:r>
    </w:p>
    <w:p w14:paraId="66B1A049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node;  </w:t>
      </w:r>
    </w:p>
    <w:p w14:paraId="475EFFC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87B81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单右旋操作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AEC7D6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根，旋转结点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旋转中心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354964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当前子树中的新根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4D4358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right_single_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 </w:t>
      </w:r>
    </w:p>
    <w:p w14:paraId="2D1D3B6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7D5767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(node==NULL)  </w:t>
      </w:r>
    </w:p>
    <w:p w14:paraId="448EFAF6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14:paraId="3C3E8277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parent,grandparent</w:t>
      </w:r>
      <w:proofErr w:type="spellEnd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1FD39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parent=node-&gt;parent;  </w:t>
      </w:r>
    </w:p>
    <w:p w14:paraId="71042E5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grandparent=parent-&gt;parent;  </w:t>
      </w:r>
    </w:p>
    <w:p w14:paraId="48721F6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=node-&gt;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2AEEE8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31C213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node-&gt;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-&gt;parent=parent;  </w:t>
      </w:r>
    </w:p>
    <w:p w14:paraId="7933C44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=parent;  </w:t>
      </w:r>
    </w:p>
    <w:p w14:paraId="51FE9F14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parent-&gt;parent=node;  </w:t>
      </w:r>
    </w:p>
    <w:p w14:paraId="3029ABB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node-&gt;parent=grandparent;  </w:t>
      </w:r>
    </w:p>
    <w:p w14:paraId="49AC6E95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(grandparent)  </w:t>
      </w:r>
    </w:p>
    <w:p w14:paraId="771B1654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5348A4D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(grandparent-&gt;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==parent)  </w:t>
      </w:r>
    </w:p>
    <w:p w14:paraId="2BAA9A7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grandparent-&gt;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=node;  </w:t>
      </w:r>
    </w:p>
    <w:p w14:paraId="4AF5AA8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9C570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grandparent-&gt;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=node;  </w:t>
      </w:r>
    </w:p>
    <w:p w14:paraId="01C2D0A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CA6F5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EB8BF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root=node;  </w:t>
      </w:r>
    </w:p>
    <w:p w14:paraId="73A25B30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node;  </w:t>
      </w:r>
    </w:p>
    <w:p w14:paraId="36913E8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1928F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44AC9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双旋操作（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LR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型），于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AVL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树类似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D432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参数：根，最后将变成子树根结点的结点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269234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LR_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 </w:t>
      </w:r>
    </w:p>
    <w:p w14:paraId="18C3969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757740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left_single_rotate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root,node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先左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C9BE8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right_single_rotate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root,node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后右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A5DBF6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F44D8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双旋操作（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RL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型），于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AVL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树类似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4FE44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参数：根，最后将变成子树根结点的结点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F456C6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RL_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Tree&amp;root,Tree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 </w:t>
      </w:r>
    </w:p>
    <w:p w14:paraId="2BB1B68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BB3652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right_single_rotate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root,node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先右后左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3B7CE8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left_single_rotate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root,node</w:t>
      </w:r>
      <w:proofErr w:type="spellEnd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33828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0247D39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E49BF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两次单右旋操作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3F5B24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参数：根，最后将变成子树根结点的结点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98782D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right_double_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 </w:t>
      </w:r>
    </w:p>
    <w:p w14:paraId="7847392D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F696397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right_single_rotate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root,node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-&gt;parent);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先提升其父节点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E7597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right_single_rotate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root,node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最后提升自己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92049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C7BDF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两次单左旋操作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CECE9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参数：根，最后将变成子树根结点的结点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D97E35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left_double_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 </w:t>
      </w:r>
    </w:p>
    <w:p w14:paraId="37CB85E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DDCAA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left_single_rotate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root,node</w:t>
      </w:r>
      <w:proofErr w:type="spellEnd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-&gt;parent);  </w:t>
      </w:r>
    </w:p>
    <w:p w14:paraId="78B48F0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left_single_rotate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root,node</w:t>
      </w:r>
      <w:proofErr w:type="spellEnd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DF22D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2849116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//Splay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调整操作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CD70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SplayTree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 </w:t>
      </w:r>
    </w:p>
    <w:p w14:paraId="51424677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6962708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(root-&gt;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lchild!=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node &amp;&amp; root-&gt;rchild!=node &amp;&amp; root!=node)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当前结点不是根，或者不是其根的左右孩子，则根据情况进行旋转操作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645C0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up(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node);  </w:t>
      </w:r>
    </w:p>
    <w:p w14:paraId="1A2AAD8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==node)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当前结点为根的左孩子，只需进行一次单右旋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067DD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root=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right_single_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node);  </w:t>
      </w:r>
    </w:p>
    <w:p w14:paraId="11AD763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==node)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当前结点为根的右孩子，只需进行一次单左旋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D9378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root=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left_single_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node);  </w:t>
      </w:r>
    </w:p>
    <w:p w14:paraId="262F3AD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F1E2B5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93435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根据情况，选择不同的旋转方式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8A8D8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up(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  </w:t>
      </w:r>
    </w:p>
    <w:p w14:paraId="7063A39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986EEB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parent,grandparent</w:t>
      </w:r>
      <w:proofErr w:type="spellEnd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815BE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B013FF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parent=node-&gt;parent;  </w:t>
      </w:r>
    </w:p>
    <w:p w14:paraId="2EFBFE5F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grandparent=parent-&gt;parent;  </w:t>
      </w:r>
    </w:p>
    <w:p w14:paraId="145A4919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=grandparent-&gt;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parent ?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-1:1;  </w:t>
      </w:r>
    </w:p>
    <w:p w14:paraId="66B2FB9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j=parent-&gt;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node ?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-1:1;  </w:t>
      </w:r>
    </w:p>
    <w:p w14:paraId="7B6B33A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==-1 &amp;&amp; j==-1)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//AVL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树中的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LL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型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A8D53F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right_double_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node);  </w:t>
      </w:r>
    </w:p>
    <w:p w14:paraId="1A09B46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==-1 &amp;&amp; j==1)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//AVL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树中的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LR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型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5B413F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LR_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node);  </w:t>
      </w:r>
    </w:p>
    <w:p w14:paraId="24E2AF3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==1 &amp;&amp; j==-1)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//AVL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树中的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RL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型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93DC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RL_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node);  </w:t>
      </w:r>
    </w:p>
    <w:p w14:paraId="0B72F9D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//AVL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树中的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RR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型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8157F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left_double_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node);  </w:t>
      </w:r>
    </w:p>
    <w:p w14:paraId="668D7D8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D161BE7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96807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操作当前子树的最小结点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5898B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其最小结点的引用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E7FCA5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*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Find_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Min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&amp;root)  </w:t>
      </w:r>
    </w:p>
    <w:p w14:paraId="3CD4476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6C4A8E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190F91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Find_Min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AFD5C6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&amp;root;  </w:t>
      </w:r>
    </w:p>
    <w:p w14:paraId="71A8C32D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5482A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25B490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CB514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remove(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&amp;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root,ElementType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0BA605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AECDAE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Tree parent=NULL;  </w:t>
      </w:r>
    </w:p>
    <w:p w14:paraId="0B973FB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*temp;  </w:t>
      </w:r>
    </w:p>
    <w:p w14:paraId="4473265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*replace;  </w:t>
      </w:r>
    </w:p>
    <w:p w14:paraId="1093BF6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replace2;  </w:t>
      </w:r>
    </w:p>
    <w:p w14:paraId="0F23022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temp=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search_val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parent);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先进行查找操作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55D7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(*temp)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如果查找到了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AE8D65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E73314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temp!=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判断是否是根结点，不是根结点，则需要调整至根结点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359B7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SplayTree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*temp);  </w:t>
      </w:r>
    </w:p>
    <w:p w14:paraId="479968E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359ABB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调制根结点或者本来就是根结点后进行删除，先查看是否有替代元素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1CC6B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4FF7E3F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89AF9B9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有替代元素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B1FF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replace=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Find_Min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找到替换元素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B57CED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=(*replace)-&gt;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替换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866D3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((*replace)-&gt;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==NULL)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左子树为空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9682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2BE1D8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replace2=*replace;  </w:t>
      </w:r>
    </w:p>
    <w:p w14:paraId="227E9636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*replace=(*replace)-&gt;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重接其右孩子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55FD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delete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replace2;  </w:t>
      </w:r>
    </w:p>
    <w:p w14:paraId="7F4BC81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194767A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35F6686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((*replace)-&gt;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==NULL)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右子树为</w:t>
      </w:r>
      <w:proofErr w:type="gramEnd"/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空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D171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6B9CBE1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replace2=*replace;  </w:t>
      </w:r>
    </w:p>
    <w:p w14:paraId="7734D97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*replace=(*replace)-&gt;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重接其左孩子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84A2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delete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replace2;  </w:t>
      </w:r>
    </w:p>
    <w:p w14:paraId="2492A25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86B0FC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49A1F5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D70B38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9D64DA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无替代元素，则根直接移向左子树，不管左子树是否为空都可以处理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6E694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replace2=root;  </w:t>
      </w:r>
    </w:p>
    <w:p w14:paraId="2FCA49B9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root=root-&gt;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7B1220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delete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replace2;  </w:t>
      </w:r>
    </w:p>
    <w:p w14:paraId="5273403F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749D0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B833B0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A3B83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DFB2B5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前序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7AC96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PreOrder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root)  </w:t>
      </w:r>
    </w:p>
    <w:p w14:paraId="4704C07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C57B9F8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(root==NULL)  </w:t>
      </w:r>
    </w:p>
    <w:p w14:paraId="6C862FC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E44A45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B023CD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PreOrder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E5D79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PreOrder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8D2FAD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66AB59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中序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484F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InOrder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 root)  </w:t>
      </w:r>
    </w:p>
    <w:p w14:paraId="2C2D08C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6B5FA4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(root==NULL)  </w:t>
      </w:r>
    </w:p>
    <w:p w14:paraId="1E505788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3AC40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InOrder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7F7FF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5DC3E7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InOrder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(root-&gt;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31818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442289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CD6562">
        <w:rPr>
          <w:rFonts w:ascii="Consolas" w:eastAsia="微软雅黑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CEDEF0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EF708B4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Tree root=NULL;  </w:t>
      </w:r>
    </w:p>
    <w:p w14:paraId="5615A739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11);  </w:t>
      </w:r>
    </w:p>
    <w:p w14:paraId="17BD1AA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7);  </w:t>
      </w:r>
    </w:p>
    <w:p w14:paraId="4CB3AC64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18);  </w:t>
      </w:r>
    </w:p>
    <w:p w14:paraId="23E9559E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3);  </w:t>
      </w:r>
    </w:p>
    <w:p w14:paraId="49864758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9);  </w:t>
      </w:r>
    </w:p>
    <w:p w14:paraId="3F6BD69B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16);  </w:t>
      </w:r>
    </w:p>
    <w:p w14:paraId="2714D7C5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26);  </w:t>
      </w:r>
    </w:p>
    <w:p w14:paraId="65A663C6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14);  </w:t>
      </w:r>
    </w:p>
    <w:p w14:paraId="3B4EA08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15);  </w:t>
      </w:r>
    </w:p>
    <w:p w14:paraId="5270858D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1C04265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search(root,14);  </w:t>
      </w:r>
    </w:p>
    <w:p w14:paraId="07C0042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查找</w:t>
      </w:r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14:\n"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6CB98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前序</w:t>
      </w:r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216CDC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PreOrder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(root);  </w:t>
      </w:r>
    </w:p>
    <w:p w14:paraId="5FE0513C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B9948C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中序</w:t>
      </w:r>
      <w:proofErr w:type="gramEnd"/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890BC7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InOrder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(root);  </w:t>
      </w:r>
    </w:p>
    <w:p w14:paraId="5E9587D7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8925F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D81491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remove(root,16);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DD0C0F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remove(root,26);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247118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remove(root,11);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370CD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remove(root,16);  </w:t>
      </w:r>
    </w:p>
    <w:p w14:paraId="03DB1C1A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删除</w:t>
      </w:r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16:\n"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D1CAB2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前序</w:t>
      </w:r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59B97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PreOrder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(root);  </w:t>
      </w:r>
    </w:p>
    <w:p w14:paraId="0B2C3FC1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B9693D3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中序</w:t>
      </w:r>
      <w:proofErr w:type="gramEnd"/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B1CEC9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InOrder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(root);  </w:t>
      </w:r>
    </w:p>
    <w:p w14:paraId="3256B349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562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28CF30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562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FA12BD9" w14:textId="77777777" w:rsidR="00CD6562" w:rsidRPr="00CD6562" w:rsidRDefault="00CD6562" w:rsidP="00CD65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CD6562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1BDB48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程序我反复测试过，目前还没有发现问题，当然也是还存在bug，不管是代码还是思考过程，如果有问题，还希望各位不吝指教。感谢。</w:t>
      </w:r>
    </w:p>
    <w:p w14:paraId="08B81C85" w14:textId="77777777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 w:hint="eastAsia"/>
          <w:color w:val="333333"/>
          <w:kern w:val="0"/>
          <w:szCs w:val="21"/>
        </w:rPr>
        <w:t>main函数中某测试数据的图：</w:t>
      </w:r>
    </w:p>
    <w:p w14:paraId="1A2AD91C" w14:textId="256904D0" w:rsidR="00CD6562" w:rsidRPr="00CD6562" w:rsidRDefault="00CD6562" w:rsidP="00CD6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D6562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7B4AAA68" wp14:editId="45D20726">
            <wp:extent cx="2095500" cy="2676525"/>
            <wp:effectExtent l="0" t="0" r="0" b="9525"/>
            <wp:docPr id="1" name="图片 1" descr="https://img-blog.csdn.net/20151102165604442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51102165604442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EB45" w14:textId="77777777" w:rsidR="008829D5" w:rsidRDefault="008829D5"/>
    <w:sectPr w:rsidR="00882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3F7"/>
    <w:multiLevelType w:val="multilevel"/>
    <w:tmpl w:val="7C04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B22BF"/>
    <w:multiLevelType w:val="multilevel"/>
    <w:tmpl w:val="5A2E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0080A"/>
    <w:multiLevelType w:val="multilevel"/>
    <w:tmpl w:val="4A68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156D3"/>
    <w:multiLevelType w:val="multilevel"/>
    <w:tmpl w:val="36B0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53E8C"/>
    <w:multiLevelType w:val="multilevel"/>
    <w:tmpl w:val="785CF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A653B"/>
    <w:multiLevelType w:val="multilevel"/>
    <w:tmpl w:val="A36CE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94B85"/>
    <w:multiLevelType w:val="multilevel"/>
    <w:tmpl w:val="BF74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E7692"/>
    <w:multiLevelType w:val="multilevel"/>
    <w:tmpl w:val="10DC0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F52C2"/>
    <w:multiLevelType w:val="multilevel"/>
    <w:tmpl w:val="47C4A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A42B07"/>
    <w:multiLevelType w:val="multilevel"/>
    <w:tmpl w:val="C53A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E27184"/>
    <w:multiLevelType w:val="multilevel"/>
    <w:tmpl w:val="6B7E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9D4E88"/>
    <w:multiLevelType w:val="multilevel"/>
    <w:tmpl w:val="D7E8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F859B4"/>
    <w:multiLevelType w:val="multilevel"/>
    <w:tmpl w:val="36EA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865282"/>
    <w:multiLevelType w:val="multilevel"/>
    <w:tmpl w:val="3D68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F77ACC"/>
    <w:multiLevelType w:val="multilevel"/>
    <w:tmpl w:val="7D64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4"/>
  </w:num>
  <w:num w:numId="5">
    <w:abstractNumId w:val="2"/>
  </w:num>
  <w:num w:numId="6">
    <w:abstractNumId w:val="4"/>
  </w:num>
  <w:num w:numId="7">
    <w:abstractNumId w:val="11"/>
  </w:num>
  <w:num w:numId="8">
    <w:abstractNumId w:val="0"/>
  </w:num>
  <w:num w:numId="9">
    <w:abstractNumId w:val="7"/>
  </w:num>
  <w:num w:numId="10">
    <w:abstractNumId w:val="13"/>
  </w:num>
  <w:num w:numId="11">
    <w:abstractNumId w:val="5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DE"/>
    <w:rsid w:val="008829D5"/>
    <w:rsid w:val="008F5F9A"/>
    <w:rsid w:val="00A95040"/>
    <w:rsid w:val="00CD6562"/>
    <w:rsid w:val="00D0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C2721-7A6F-42FD-AE38-BDFD97B6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D65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D65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D6562"/>
    <w:rPr>
      <w:color w:val="0000FF"/>
      <w:u w:val="single"/>
    </w:rPr>
  </w:style>
  <w:style w:type="character" w:customStyle="1" w:styleId="tracking-ad">
    <w:name w:val="tracking-ad"/>
    <w:basedOn w:val="a0"/>
    <w:rsid w:val="00CD6562"/>
  </w:style>
  <w:style w:type="character" w:customStyle="1" w:styleId="keyword">
    <w:name w:val="keyword"/>
    <w:basedOn w:val="a0"/>
    <w:rsid w:val="00CD6562"/>
  </w:style>
  <w:style w:type="character" w:customStyle="1" w:styleId="datatypes">
    <w:name w:val="datatypes"/>
    <w:basedOn w:val="a0"/>
    <w:rsid w:val="00CD6562"/>
  </w:style>
  <w:style w:type="character" w:customStyle="1" w:styleId="comment">
    <w:name w:val="comment"/>
    <w:basedOn w:val="a0"/>
    <w:rsid w:val="00CD6562"/>
  </w:style>
  <w:style w:type="character" w:customStyle="1" w:styleId="preprocessor">
    <w:name w:val="preprocessor"/>
    <w:basedOn w:val="a0"/>
    <w:rsid w:val="00CD6562"/>
  </w:style>
  <w:style w:type="character" w:customStyle="1" w:styleId="string">
    <w:name w:val="string"/>
    <w:basedOn w:val="a0"/>
    <w:rsid w:val="00CD6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64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059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919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700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27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21113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479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9667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86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665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69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9705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3479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314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5150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03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69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584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2486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25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6928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79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6205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2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2509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25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20237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4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2370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4634338/article/details/49586689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blog.csdn.net/u014634338/article/details/49586689" TargetMode="External"/><Relationship Id="rId26" Type="http://schemas.openxmlformats.org/officeDocument/2006/relationships/hyperlink" Target="https://blog.csdn.net/u014634338/article/details/49586689" TargetMode="External"/><Relationship Id="rId39" Type="http://schemas.openxmlformats.org/officeDocument/2006/relationships/hyperlink" Target="https://blog.csdn.net/u014634338/article/details/4958668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u014634338/article/details/49586689" TargetMode="External"/><Relationship Id="rId34" Type="http://schemas.openxmlformats.org/officeDocument/2006/relationships/hyperlink" Target="https://blog.csdn.net/u014634338/article/details/49586689" TargetMode="External"/><Relationship Id="rId42" Type="http://schemas.openxmlformats.org/officeDocument/2006/relationships/hyperlink" Target="https://blog.csdn.net/u014634338/article/details/49586689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log.csdn.net/u014634338/article/details/49586689" TargetMode="External"/><Relationship Id="rId17" Type="http://schemas.openxmlformats.org/officeDocument/2006/relationships/hyperlink" Target="https://blog.csdn.net/u014634338/article/details/49586689" TargetMode="External"/><Relationship Id="rId25" Type="http://schemas.openxmlformats.org/officeDocument/2006/relationships/hyperlink" Target="https://blog.csdn.net/u014634338/article/details/49586689" TargetMode="External"/><Relationship Id="rId33" Type="http://schemas.openxmlformats.org/officeDocument/2006/relationships/hyperlink" Target="https://blog.csdn.net/u014634338/article/details/49586689" TargetMode="External"/><Relationship Id="rId38" Type="http://schemas.openxmlformats.org/officeDocument/2006/relationships/hyperlink" Target="https://blog.csdn.net/u014634338/article/details/49586689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blog.csdn.net/u014634338/article/details/49586689" TargetMode="External"/><Relationship Id="rId41" Type="http://schemas.openxmlformats.org/officeDocument/2006/relationships/hyperlink" Target="https://blog.csdn.net/u014634338/article/details/495866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u014634338/article/details/49586689" TargetMode="External"/><Relationship Id="rId11" Type="http://schemas.openxmlformats.org/officeDocument/2006/relationships/hyperlink" Target="https://blog.csdn.net/u014634338/article/details/49586689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blog.csdn.net/u014634338/article/details/49586689" TargetMode="External"/><Relationship Id="rId37" Type="http://schemas.openxmlformats.org/officeDocument/2006/relationships/hyperlink" Target="https://blog.csdn.net/u014634338/article/details/49586689" TargetMode="External"/><Relationship Id="rId40" Type="http://schemas.openxmlformats.org/officeDocument/2006/relationships/hyperlink" Target="https://blog.csdn.net/u014634338/article/details/49586689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blog.csdn.net/u014634338/article/details/49586689" TargetMode="External"/><Relationship Id="rId15" Type="http://schemas.openxmlformats.org/officeDocument/2006/relationships/hyperlink" Target="https://blog.csdn.net/u014634338/article/details/49586689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blog.csdn.net/u014634338/article/details/49586689" TargetMode="External"/><Relationship Id="rId36" Type="http://schemas.openxmlformats.org/officeDocument/2006/relationships/hyperlink" Target="https://blog.csdn.net/u014634338/article/details/49586689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blog.csdn.net/u014634338/article/details/49586689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4634338/article/details/49586689" TargetMode="External"/><Relationship Id="rId14" Type="http://schemas.openxmlformats.org/officeDocument/2006/relationships/hyperlink" Target="https://blog.csdn.net/u014634338/article/details/49586689" TargetMode="External"/><Relationship Id="rId22" Type="http://schemas.openxmlformats.org/officeDocument/2006/relationships/hyperlink" Target="https://blog.csdn.net/u014634338/article/details/49586689" TargetMode="External"/><Relationship Id="rId27" Type="http://schemas.openxmlformats.org/officeDocument/2006/relationships/hyperlink" Target="https://blog.csdn.net/u014634338/article/details/49586689" TargetMode="External"/><Relationship Id="rId30" Type="http://schemas.openxmlformats.org/officeDocument/2006/relationships/hyperlink" Target="https://blog.csdn.net/u014634338/article/details/49586689" TargetMode="External"/><Relationship Id="rId35" Type="http://schemas.openxmlformats.org/officeDocument/2006/relationships/hyperlink" Target="https://blog.csdn.net/u014634338/article/details/49586689" TargetMode="External"/><Relationship Id="rId4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2921</Words>
  <Characters>16654</Characters>
  <Application>Microsoft Office Word</Application>
  <DocSecurity>0</DocSecurity>
  <Lines>138</Lines>
  <Paragraphs>39</Paragraphs>
  <ScaleCrop>false</ScaleCrop>
  <Company/>
  <LinksUpToDate>false</LinksUpToDate>
  <CharactersWithSpaces>19536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Zhang</dc:creator>
  <cp:keywords/>
  <dc:description/>
  <cp:lastModifiedBy>Wenjie Zhang</cp:lastModifiedBy>
  <cp:revision>4</cp:revision>
  <dcterms:created xsi:type="dcterms:W3CDTF">2018-03-31T16:13:00Z</dcterms:created>
  <dcterms:modified xsi:type="dcterms:W3CDTF">2018-03-31T16:34:00Z</dcterms:modified>
</cp:coreProperties>
</file>