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B8945"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Akun google realme c2</w:t>
      </w:r>
    </w:p>
    <w:p w14:paraId="42855ECA">
      <w:pPr>
        <w:jc w:val="center"/>
        <w:rPr>
          <w:rFonts w:hint="default"/>
          <w:sz w:val="44"/>
          <w:szCs w:val="44"/>
          <w:lang w:val="en-US"/>
        </w:rPr>
      </w:pPr>
    </w:p>
    <w:p w14:paraId="74BBF9E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"mailto:Yuray7796@gmail.com"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y</w:t>
      </w:r>
      <w:r>
        <w:rPr>
          <w:rStyle w:val="4"/>
          <w:rFonts w:hint="default"/>
          <w:lang w:val="en-US"/>
        </w:rPr>
        <w:t>uray7796@gmail.com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    sandi 1211</w:t>
      </w:r>
      <w:bookmarkStart w:id="0" w:name="_GoBack"/>
      <w:bookmarkEnd w:id="0"/>
      <w:r>
        <w:rPr>
          <w:rFonts w:hint="default"/>
          <w:lang w:val="en-US"/>
        </w:rPr>
        <w:t xml:space="preserve">20@Rr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A806C5"/>
    <w:multiLevelType w:val="singleLevel"/>
    <w:tmpl w:val="D5A806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B75A8"/>
    <w:rsid w:val="6DE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2024-12-22T16:08:00Z</dcterms:created>
  <dc:creator>MyBook Z Series</dc:creator>
  <cp:lastModifiedBy>MyBook Z Series</cp:lastModifiedBy>
  <dcterms:modified xsi:type="dcterms:W3CDTF">2024-12-22T16:12:58Z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B4C88593D2434F2D962DEFC0344A2B7D_11</vt:lpwstr>
  </property>
</Properties>
</file>