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342D" w14:textId="7745E3E8" w:rsidR="003F57A0" w:rsidRPr="003F57A0" w:rsidRDefault="003F57A0" w:rsidP="003F57A0">
      <w:pPr>
        <w:rPr>
          <w:b/>
          <w:bCs/>
        </w:rPr>
      </w:pPr>
      <w:r w:rsidRPr="003F57A0">
        <w:rPr>
          <w:b/>
          <w:bCs/>
        </w:rPr>
        <w:t xml:space="preserve">1. </w:t>
      </w:r>
      <w:r w:rsidRPr="003F57A0">
        <w:rPr>
          <w:b/>
          <w:bCs/>
        </w:rPr>
        <w:t>Different operators in java</w:t>
      </w:r>
      <w:r w:rsidRPr="003F57A0">
        <w:rPr>
          <w:b/>
          <w:bCs/>
        </w:rPr>
        <w:t>.</w:t>
      </w:r>
    </w:p>
    <w:p w14:paraId="6E7F98FD" w14:textId="346D0469" w:rsidR="00862C65" w:rsidRDefault="00862C65" w:rsidP="00862C65">
      <w:r>
        <w:t xml:space="preserve">   **Java Operators**</w:t>
      </w:r>
    </w:p>
    <w:p w14:paraId="301D18F9" w14:textId="77777777" w:rsidR="00862C65" w:rsidRDefault="00862C65" w:rsidP="00862C65">
      <w:r>
        <w:t xml:space="preserve">   ### 1. Arithmetic Operators</w:t>
      </w:r>
    </w:p>
    <w:p w14:paraId="6753D40F" w14:textId="77777777" w:rsidR="00862C65" w:rsidRDefault="00862C65" w:rsidP="00862C65">
      <w:r>
        <w:t xml:space="preserve">   - **Addition (`+`)**: Adds two operands (e.g., `a + b`)</w:t>
      </w:r>
    </w:p>
    <w:p w14:paraId="15FB27DB" w14:textId="77777777" w:rsidR="00862C65" w:rsidRDefault="00862C65" w:rsidP="00862C65">
      <w:r>
        <w:t xml:space="preserve">   - **Subtraction (`-`)**: Subtracts the second operand from the first (e.g., `a - b`)</w:t>
      </w:r>
    </w:p>
    <w:p w14:paraId="5F34BF51" w14:textId="77777777" w:rsidR="00862C65" w:rsidRDefault="00862C65" w:rsidP="00862C65">
      <w:r>
        <w:t xml:space="preserve">   - **Multiplication (`*`)**: Multiplies two operands (e.g., `a * b`)</w:t>
      </w:r>
    </w:p>
    <w:p w14:paraId="059C8090" w14:textId="77777777" w:rsidR="00862C65" w:rsidRDefault="00862C65" w:rsidP="00862C65">
      <w:r>
        <w:t xml:space="preserve">   - **Division (`/`)**: Divides the numerator by the denominator (e.g., `a / b`)</w:t>
      </w:r>
    </w:p>
    <w:p w14:paraId="5FFCCAA2" w14:textId="77777777" w:rsidR="00862C65" w:rsidRDefault="00862C65" w:rsidP="00862C65">
      <w:r>
        <w:t xml:space="preserve">   - **Modulus (`%`)**: Returns the remainder of a division operation (e.g., `a % b`)</w:t>
      </w:r>
    </w:p>
    <w:p w14:paraId="7FF69D23" w14:textId="77777777" w:rsidR="00862C65" w:rsidRDefault="00862C65" w:rsidP="00862C65"/>
    <w:p w14:paraId="32F74452" w14:textId="77777777" w:rsidR="00862C65" w:rsidRDefault="00862C65" w:rsidP="00862C65">
      <w:r>
        <w:t xml:space="preserve">   ### 2. Relational Operators</w:t>
      </w:r>
    </w:p>
    <w:p w14:paraId="5304DA53" w14:textId="77777777" w:rsidR="00862C65" w:rsidRDefault="00862C65" w:rsidP="00862C65">
      <w:r>
        <w:t xml:space="preserve">   - **Equal to (`==`)**: Checks if two operands are equal (e.g., `a == b`)</w:t>
      </w:r>
    </w:p>
    <w:p w14:paraId="7C388880" w14:textId="77777777" w:rsidR="00862C65" w:rsidRDefault="00862C65" w:rsidP="00862C65">
      <w:r>
        <w:t xml:space="preserve">   - **Not equal to (`!=`)**: Checks if two operands are not equal (e.g., `a != b`)</w:t>
      </w:r>
    </w:p>
    <w:p w14:paraId="1FD99B5A" w14:textId="77777777" w:rsidR="00862C65" w:rsidRDefault="00862C65" w:rsidP="00862C65">
      <w:r>
        <w:t xml:space="preserve">   - **Greater than (`&gt;`)**: Checks if the left operand is greater than the right (e.g., `a &gt; b`)</w:t>
      </w:r>
    </w:p>
    <w:p w14:paraId="7A29811E" w14:textId="77777777" w:rsidR="00862C65" w:rsidRDefault="00862C65" w:rsidP="00862C65">
      <w:r>
        <w:t xml:space="preserve">   - **Less than (`&lt;`)**: Checks if the left operand is less than the right (e.g., `a &lt; b`)</w:t>
      </w:r>
    </w:p>
    <w:p w14:paraId="254B494C" w14:textId="77777777" w:rsidR="00862C65" w:rsidRDefault="00862C65" w:rsidP="00862C65">
      <w:r>
        <w:t xml:space="preserve">   - **Greater than or equal to (`&gt;=`)**: Checks if the left operand is greater than or equal to the right (e.g., `a &gt;= b`)</w:t>
      </w:r>
    </w:p>
    <w:p w14:paraId="5447A394" w14:textId="77777777" w:rsidR="00862C65" w:rsidRDefault="00862C65" w:rsidP="00862C65">
      <w:r>
        <w:t xml:space="preserve">   - **Less than or equal to (`&lt;=`)**: Checks if the left operand is less than or equal to the right (e.g., `a &lt;= b`)</w:t>
      </w:r>
    </w:p>
    <w:p w14:paraId="5B5B3CBB" w14:textId="77777777" w:rsidR="00862C65" w:rsidRDefault="00862C65" w:rsidP="00862C65"/>
    <w:p w14:paraId="5635B536" w14:textId="77777777" w:rsidR="00862C65" w:rsidRDefault="00862C65" w:rsidP="00862C65">
      <w:r>
        <w:t xml:space="preserve">   ### 3. Logical Operators</w:t>
      </w:r>
    </w:p>
    <w:p w14:paraId="6575CC4E" w14:textId="77777777" w:rsidR="00862C65" w:rsidRDefault="00862C65" w:rsidP="00862C65">
      <w:r>
        <w:t xml:space="preserve">   - **Logical AND (`&amp;&amp;`)**: True if both operands are true (e.g., `a &amp;&amp; b`)</w:t>
      </w:r>
    </w:p>
    <w:p w14:paraId="732BB78E" w14:textId="77777777" w:rsidR="00862C65" w:rsidRDefault="00862C65" w:rsidP="00862C65">
      <w:r>
        <w:t xml:space="preserve">   - **Logical OR (`||`)**: True if at least one operand is true (e.g., `a || b`)</w:t>
      </w:r>
    </w:p>
    <w:p w14:paraId="6F2DC003" w14:textId="77777777" w:rsidR="00862C65" w:rsidRDefault="00862C65" w:rsidP="00862C65">
      <w:r>
        <w:t xml:space="preserve">   - **Logical NOT (`!`)**: Reverses the logical state of its operand (e.g., `!a`)</w:t>
      </w:r>
    </w:p>
    <w:p w14:paraId="492C35FD" w14:textId="77777777" w:rsidR="00862C65" w:rsidRDefault="00862C65" w:rsidP="00862C65"/>
    <w:p w14:paraId="40201156" w14:textId="77777777" w:rsidR="00862C65" w:rsidRDefault="00862C65" w:rsidP="00862C65">
      <w:r>
        <w:t xml:space="preserve">   ### 4. Bitwise Operators</w:t>
      </w:r>
    </w:p>
    <w:p w14:paraId="2945F5B2" w14:textId="77777777" w:rsidR="00862C65" w:rsidRDefault="00862C65" w:rsidP="00862C65">
      <w:r>
        <w:t xml:space="preserve">   - **Bitwise AND (`&amp;`)**: Performs AND operation on bits (e.g., `a &amp; b`)</w:t>
      </w:r>
    </w:p>
    <w:p w14:paraId="7BEF8540" w14:textId="77777777" w:rsidR="00862C65" w:rsidRDefault="00862C65" w:rsidP="00862C65">
      <w:r>
        <w:t xml:space="preserve">   - **Bitwise OR (`|`)**: Performs OR operation on bits (e.g., `a | b`)</w:t>
      </w:r>
    </w:p>
    <w:p w14:paraId="2ED7F56B" w14:textId="77777777" w:rsidR="00862C65" w:rsidRDefault="00862C65" w:rsidP="00862C65">
      <w:r>
        <w:t xml:space="preserve">   - **Bitwise XOR (`^`)**: Performs XOR operation on bits (e.g., `a ^ b`)</w:t>
      </w:r>
    </w:p>
    <w:p w14:paraId="2DEEC571" w14:textId="77777777" w:rsidR="00862C65" w:rsidRDefault="00862C65" w:rsidP="00862C65">
      <w:r>
        <w:t xml:space="preserve">   - **Bitwise Complement (`~`)**: Inverts all bits (e.g., `~a`)</w:t>
      </w:r>
    </w:p>
    <w:p w14:paraId="3C19430A" w14:textId="77777777" w:rsidR="00862C65" w:rsidRDefault="00862C65" w:rsidP="00862C65">
      <w:r>
        <w:lastRenderedPageBreak/>
        <w:t xml:space="preserve">   - **Left Shift (`&lt;&lt;`)**: Shifts bits to the left (e.g., `a &lt;&lt; 2`)</w:t>
      </w:r>
    </w:p>
    <w:p w14:paraId="302D98F2" w14:textId="77777777" w:rsidR="00862C65" w:rsidRDefault="00862C65" w:rsidP="00862C65">
      <w:r>
        <w:t xml:space="preserve">   - **Right Shift (`&gt;&gt;`)**: Shifts bits to the right (e.g., `a &gt;&gt; 2`)</w:t>
      </w:r>
    </w:p>
    <w:p w14:paraId="60514C3C" w14:textId="77777777" w:rsidR="00862C65" w:rsidRDefault="00862C65" w:rsidP="00862C65">
      <w:r>
        <w:t xml:space="preserve">   - **Unsigned Right Shift (`&gt;&gt;&gt;`)**: Shifts bits to the right and fills 0 from the left (e.g., `a &gt;&gt;&gt; 2`)</w:t>
      </w:r>
    </w:p>
    <w:p w14:paraId="29E68F36" w14:textId="77777777" w:rsidR="00862C65" w:rsidRDefault="00862C65" w:rsidP="00862C65"/>
    <w:p w14:paraId="0D10D64C" w14:textId="77777777" w:rsidR="00862C65" w:rsidRDefault="00862C65" w:rsidP="00862C65">
      <w:r>
        <w:t xml:space="preserve">   ### 5. Assignment Operators</w:t>
      </w:r>
    </w:p>
    <w:p w14:paraId="59F9E69E" w14:textId="77777777" w:rsidR="00862C65" w:rsidRDefault="00862C65" w:rsidP="00862C65">
      <w:r>
        <w:t xml:space="preserve">   - **Simple Assignment (`=`)**: Assigns the right operand to the left (e.g., `a = b`)</w:t>
      </w:r>
    </w:p>
    <w:p w14:paraId="63112066" w14:textId="77777777" w:rsidR="00862C65" w:rsidRDefault="00862C65" w:rsidP="00862C65">
      <w:r>
        <w:t xml:space="preserve">   - **Add and Assign (`+=`)**: Adds and assigns (e.g., `a += b`)</w:t>
      </w:r>
    </w:p>
    <w:p w14:paraId="2314E391" w14:textId="77777777" w:rsidR="00862C65" w:rsidRDefault="00862C65" w:rsidP="00862C65">
      <w:r>
        <w:t xml:space="preserve">   - **Subtract and Assign (`-=`)**: Subtracts and assigns (e.g., `a -= b`)</w:t>
      </w:r>
    </w:p>
    <w:p w14:paraId="736AE479" w14:textId="77777777" w:rsidR="00862C65" w:rsidRDefault="00862C65" w:rsidP="00862C65">
      <w:r>
        <w:t xml:space="preserve">   - **Multiply and Assign (`*=`)**: Multiplies and assigns (e.g., `a *= b`)</w:t>
      </w:r>
    </w:p>
    <w:p w14:paraId="66CBFC00" w14:textId="77777777" w:rsidR="00862C65" w:rsidRDefault="00862C65" w:rsidP="00862C65">
      <w:r>
        <w:t xml:space="preserve">   - **Divide and Assign (`/=`)**: Divides and assigns (e.g., `a /= b`)</w:t>
      </w:r>
    </w:p>
    <w:p w14:paraId="3A8F8A8E" w14:textId="77777777" w:rsidR="00862C65" w:rsidRDefault="00862C65" w:rsidP="00862C65">
      <w:r>
        <w:t xml:space="preserve">   - **Modulus and Assign (`%=`)**: Modulus and assigns (e.g., `a %= b`)</w:t>
      </w:r>
    </w:p>
    <w:p w14:paraId="2FC33B69" w14:textId="77777777" w:rsidR="00862C65" w:rsidRDefault="00862C65" w:rsidP="00862C65">
      <w:r>
        <w:t xml:space="preserve">   - **Bitwise AND and Assign (`&amp;=`)**: Performs bitwise AND and assigns (e.g., `a &amp;= b`)</w:t>
      </w:r>
    </w:p>
    <w:p w14:paraId="6FCAEC1B" w14:textId="77777777" w:rsidR="00862C65" w:rsidRDefault="00862C65" w:rsidP="00862C65">
      <w:r>
        <w:t xml:space="preserve">   - **Bitwise OR and Assign (`|=`)**: Performs bitwise OR and assigns (e.g., `a |= b`)</w:t>
      </w:r>
    </w:p>
    <w:p w14:paraId="56D0B427" w14:textId="77777777" w:rsidR="00862C65" w:rsidRDefault="00862C65" w:rsidP="00862C65">
      <w:r>
        <w:t xml:space="preserve">   - **Bitwise XOR and Assign (`^=`)**: Performs bitwise XOR and assigns (e.g., `a ^= b`)</w:t>
      </w:r>
    </w:p>
    <w:p w14:paraId="1F9C2F2F" w14:textId="77777777" w:rsidR="00862C65" w:rsidRDefault="00862C65" w:rsidP="00862C65">
      <w:r>
        <w:t xml:space="preserve">   - **Left Shift and Assign (`&lt;&lt;=`)**: Left shifts and assigns (e.g., `a &lt;&lt;= 2`)</w:t>
      </w:r>
    </w:p>
    <w:p w14:paraId="45CAF0F2" w14:textId="77777777" w:rsidR="00862C65" w:rsidRDefault="00862C65" w:rsidP="00862C65">
      <w:r>
        <w:t xml:space="preserve">   - **Right Shift and Assign (`&gt;&gt;=`)**: Right shifts and assigns (e.g., `a &gt;&gt;= 2`)</w:t>
      </w:r>
    </w:p>
    <w:p w14:paraId="158A49B6" w14:textId="77777777" w:rsidR="00862C65" w:rsidRDefault="00862C65" w:rsidP="00862C65">
      <w:r>
        <w:t xml:space="preserve">   - **Unsigned Right Shift and Assign (`&gt;&gt;&gt;=`)**: Unsigned right shifts and assigns (e.g., `a &gt;&gt;&gt;= 2`)</w:t>
      </w:r>
    </w:p>
    <w:p w14:paraId="753A7DC4" w14:textId="77777777" w:rsidR="00862C65" w:rsidRDefault="00862C65" w:rsidP="00862C65"/>
    <w:p w14:paraId="5FF7C050" w14:textId="77777777" w:rsidR="00862C65" w:rsidRDefault="00862C65" w:rsidP="00862C65">
      <w:r>
        <w:t xml:space="preserve">   ### 6. Unary Operators</w:t>
      </w:r>
    </w:p>
    <w:p w14:paraId="3E999D7F" w14:textId="77777777" w:rsidR="00862C65" w:rsidRDefault="00862C65" w:rsidP="00862C65">
      <w:r>
        <w:t xml:space="preserve">   - **Unary Plus (`+`)**: Indicates a positive value (e.g., `+a`)</w:t>
      </w:r>
    </w:p>
    <w:p w14:paraId="263BE236" w14:textId="77777777" w:rsidR="00862C65" w:rsidRDefault="00862C65" w:rsidP="00862C65">
      <w:r>
        <w:t xml:space="preserve">   - **Unary Minus (`-`)**: Negates the value (e.g., `-a`)</w:t>
      </w:r>
    </w:p>
    <w:p w14:paraId="6261F99F" w14:textId="77777777" w:rsidR="00862C65" w:rsidRDefault="00862C65" w:rsidP="00862C65">
      <w:r>
        <w:t xml:space="preserve">   - **Increment (`++`)**: Increases the value by one (e.g., `++a` or `a++`)</w:t>
      </w:r>
    </w:p>
    <w:p w14:paraId="63B237F4" w14:textId="77777777" w:rsidR="00862C65" w:rsidRDefault="00862C65" w:rsidP="00862C65">
      <w:r>
        <w:t xml:space="preserve">   - **Decrement (`--`)**: Decreases the value by one (e.g., `--a` or `a--`)</w:t>
      </w:r>
    </w:p>
    <w:p w14:paraId="47197AC2" w14:textId="77777777" w:rsidR="00862C65" w:rsidRDefault="00862C65" w:rsidP="00862C65">
      <w:r>
        <w:t xml:space="preserve">   - **Logical Complement (`!`)**: Inverts a boolean value (e.g., `!true`)</w:t>
      </w:r>
    </w:p>
    <w:p w14:paraId="37874CA1" w14:textId="77777777" w:rsidR="00862C65" w:rsidRDefault="00862C65" w:rsidP="00862C65"/>
    <w:p w14:paraId="5C938265" w14:textId="77777777" w:rsidR="00862C65" w:rsidRDefault="00862C65" w:rsidP="00862C65">
      <w:r>
        <w:t xml:space="preserve">   ### 7. Ternary Operator (Conditional Operator)</w:t>
      </w:r>
    </w:p>
    <w:p w14:paraId="21FE4897" w14:textId="77777777" w:rsidR="00862C65" w:rsidRDefault="00862C65" w:rsidP="00862C65">
      <w:r>
        <w:t xml:space="preserve">   - **Syntax**: `condition ? expression1 : expression2;`</w:t>
      </w:r>
    </w:p>
    <w:p w14:paraId="333391E9" w14:textId="77777777" w:rsidR="00862C65" w:rsidRDefault="00862C65" w:rsidP="00862C65">
      <w:r>
        <w:t xml:space="preserve">   - **Example**: `int result = (a &gt; b) ? a : b;` // assigns the greater of a or b to result.</w:t>
      </w:r>
    </w:p>
    <w:p w14:paraId="5C71754E" w14:textId="77777777" w:rsidR="00862C65" w:rsidRDefault="00862C65" w:rsidP="00862C65"/>
    <w:p w14:paraId="07AE0D20" w14:textId="77777777" w:rsidR="00862C65" w:rsidRDefault="00862C65" w:rsidP="00862C65">
      <w:r>
        <w:lastRenderedPageBreak/>
        <w:t xml:space="preserve">   ### 8. Instanceof Operator</w:t>
      </w:r>
    </w:p>
    <w:p w14:paraId="3B3A4BA8" w14:textId="77777777" w:rsidR="00862C65" w:rsidRDefault="00862C65" w:rsidP="00862C65">
      <w:r>
        <w:t xml:space="preserve">   - This operator checks whether an object is an instance of a specific class or subclass.</w:t>
      </w:r>
    </w:p>
    <w:p w14:paraId="46754D5D" w14:textId="77777777" w:rsidR="00862C65" w:rsidRDefault="00862C65" w:rsidP="00862C65">
      <w:r>
        <w:t xml:space="preserve">   - **Syntax**: `object instanceof ClassName`</w:t>
      </w:r>
    </w:p>
    <w:p w14:paraId="1D25C0C1" w14:textId="77777777" w:rsidR="00862C65" w:rsidRDefault="00862C65" w:rsidP="00862C65">
      <w:r>
        <w:t xml:space="preserve">   - **Example**: `if (obj instanceof MyClass) { ... }`</w:t>
      </w:r>
    </w:p>
    <w:p w14:paraId="4C606908" w14:textId="77777777" w:rsidR="00862C65" w:rsidRDefault="00862C65" w:rsidP="00862C65"/>
    <w:p w14:paraId="29AA253C" w14:textId="77777777" w:rsidR="00862C65" w:rsidRDefault="00862C65" w:rsidP="00862C65">
      <w:r>
        <w:t xml:space="preserve">   ### 9. Type Comparison Operator</w:t>
      </w:r>
    </w:p>
    <w:p w14:paraId="37124B28" w14:textId="29C07F93" w:rsidR="00B5354C" w:rsidRDefault="00862C65" w:rsidP="00862C65">
      <w:r>
        <w:t xml:space="preserve">   - Introduced in Java 14, the type comparison operator can help to validate the presence of a specific type within pattern matching.</w:t>
      </w:r>
    </w:p>
    <w:p w14:paraId="4A81B688" w14:textId="7FDA2822" w:rsidR="00862C65" w:rsidRDefault="00862C65" w:rsidP="00862C65">
      <w:r>
        <w:t>-----------------------------------------------------------------------------------------------------------------------------------------</w:t>
      </w:r>
    </w:p>
    <w:sectPr w:rsidR="0086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8A"/>
    <w:rsid w:val="003F57A0"/>
    <w:rsid w:val="007815CA"/>
    <w:rsid w:val="00814909"/>
    <w:rsid w:val="00862C65"/>
    <w:rsid w:val="00B5354C"/>
    <w:rsid w:val="00D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0900"/>
  <w15:chartTrackingRefBased/>
  <w15:docId w15:val="{4EA81AEE-04D9-4E9C-A283-F1F33093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4</cp:revision>
  <dcterms:created xsi:type="dcterms:W3CDTF">2024-12-26T20:17:00Z</dcterms:created>
  <dcterms:modified xsi:type="dcterms:W3CDTF">2024-12-26T20:32:00Z</dcterms:modified>
</cp:coreProperties>
</file>