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1FCE" w14:textId="21F1C641" w:rsidR="001623D9" w:rsidRDefault="001623D9" w:rsidP="001623D9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1623D9">
        <w:rPr>
          <w:b/>
          <w:bCs/>
          <w:i/>
          <w:iCs/>
          <w:sz w:val="40"/>
          <w:szCs w:val="40"/>
          <w:u w:val="single"/>
          <w:lang w:val="en-US"/>
        </w:rPr>
        <w:t>Assignment 2 and 3</w:t>
      </w:r>
    </w:p>
    <w:p w14:paraId="2897F4AA" w14:textId="77777777" w:rsidR="001623D9" w:rsidRDefault="001623D9" w:rsidP="001623D9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414D8BD8" w14:textId="612F51AF" w:rsidR="001623D9" w:rsidRDefault="001623D9" w:rsidP="001623D9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- Nayan Ghate </w:t>
      </w:r>
    </w:p>
    <w:p w14:paraId="75E6CCAB" w14:textId="1A3CFFD1" w:rsidR="001623D9" w:rsidRDefault="001623D9" w:rsidP="001623D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Roll </w:t>
      </w:r>
      <w:proofErr w:type="gramStart"/>
      <w:r>
        <w:rPr>
          <w:sz w:val="28"/>
          <w:szCs w:val="28"/>
          <w:lang w:val="en-US"/>
        </w:rPr>
        <w:t>number :</w:t>
      </w:r>
      <w:proofErr w:type="gramEnd"/>
      <w:r>
        <w:rPr>
          <w:sz w:val="28"/>
          <w:szCs w:val="28"/>
          <w:lang w:val="en-US"/>
        </w:rPr>
        <w:t xml:space="preserve">- 45 </w:t>
      </w:r>
    </w:p>
    <w:p w14:paraId="67EAD2F9" w14:textId="149ED9FF" w:rsidR="001623D9" w:rsidRDefault="001623D9" w:rsidP="001623D9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Batch :</w:t>
      </w:r>
      <w:proofErr w:type="gramEnd"/>
      <w:r>
        <w:rPr>
          <w:sz w:val="28"/>
          <w:szCs w:val="28"/>
          <w:lang w:val="en-US"/>
        </w:rPr>
        <w:t xml:space="preserve">-  IT_2 </w:t>
      </w:r>
    </w:p>
    <w:p w14:paraId="6B67341E" w14:textId="77777777" w:rsidR="001623D9" w:rsidRDefault="001623D9" w:rsidP="001623D9">
      <w:pPr>
        <w:ind w:firstLine="720"/>
        <w:rPr>
          <w:sz w:val="28"/>
          <w:szCs w:val="28"/>
          <w:lang w:val="en-US"/>
        </w:rPr>
      </w:pPr>
    </w:p>
    <w:p w14:paraId="08BD2C78" w14:textId="1A4CD01B" w:rsidR="001623D9" w:rsidRDefault="001623D9" w:rsidP="00162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Assignment 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>- In practical 2 video , I have cut imp major parts from 4 different videos and join them , and each part has small cuts and removed unwanted parts .</w:t>
      </w:r>
    </w:p>
    <w:p w14:paraId="77F93A1A" w14:textId="0A2B7C19" w:rsidR="001623D9" w:rsidRDefault="001623D9" w:rsidP="00162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3 (p</w:t>
      </w:r>
      <w:proofErr w:type="gramStart"/>
      <w:r>
        <w:rPr>
          <w:sz w:val="28"/>
          <w:szCs w:val="28"/>
          <w:lang w:val="en-US"/>
        </w:rPr>
        <w:t>1,p</w:t>
      </w:r>
      <w:proofErr w:type="gramEnd"/>
      <w:r>
        <w:rPr>
          <w:sz w:val="28"/>
          <w:szCs w:val="28"/>
          <w:lang w:val="en-US"/>
        </w:rPr>
        <w:t xml:space="preserve">2,p3,p4,p5):- 5 gif make using gimp </w:t>
      </w:r>
    </w:p>
    <w:p w14:paraId="7A92D2CF" w14:textId="02BDB689" w:rsidR="001623D9" w:rsidRDefault="001623D9" w:rsidP="001623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>- gif made to learn basic and to learn about how to work on gimp .</w:t>
      </w:r>
    </w:p>
    <w:p w14:paraId="5EC2D9BB" w14:textId="0019D00F" w:rsidR="001623D9" w:rsidRDefault="001623D9" w:rsidP="001623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proofErr w:type="gramStart"/>
      <w:r>
        <w:rPr>
          <w:sz w:val="28"/>
          <w:szCs w:val="28"/>
          <w:lang w:val="en-US"/>
        </w:rPr>
        <w:t>2,P</w:t>
      </w:r>
      <w:proofErr w:type="gramEnd"/>
      <w:r>
        <w:rPr>
          <w:sz w:val="28"/>
          <w:szCs w:val="28"/>
          <w:lang w:val="en-US"/>
        </w:rPr>
        <w:t xml:space="preserve">3,P4 :- use basic gimp tools , duplicating layer , merging layer , resizing images , and various other tools present in gimp . (use of gif to make </w:t>
      </w:r>
      <w:proofErr w:type="gramStart"/>
      <w:r>
        <w:rPr>
          <w:sz w:val="28"/>
          <w:szCs w:val="28"/>
          <w:lang w:val="en-US"/>
        </w:rPr>
        <w:t>p2.gif )</w:t>
      </w:r>
      <w:proofErr w:type="gramEnd"/>
      <w:r>
        <w:rPr>
          <w:sz w:val="28"/>
          <w:szCs w:val="28"/>
          <w:lang w:val="en-US"/>
        </w:rPr>
        <w:t>.</w:t>
      </w:r>
    </w:p>
    <w:p w14:paraId="67C09196" w14:textId="1BB1691A" w:rsidR="001623D9" w:rsidRPr="001623D9" w:rsidRDefault="001623D9" w:rsidP="001623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- use of color change to make it unique. </w:t>
      </w:r>
    </w:p>
    <w:sectPr w:rsidR="001623D9" w:rsidRPr="0016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10B"/>
    <w:multiLevelType w:val="hybridMultilevel"/>
    <w:tmpl w:val="363ABAE6"/>
    <w:lvl w:ilvl="0" w:tplc="174063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301ABC"/>
    <w:multiLevelType w:val="hybridMultilevel"/>
    <w:tmpl w:val="B8201B1A"/>
    <w:lvl w:ilvl="0" w:tplc="285CD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280209">
    <w:abstractNumId w:val="1"/>
  </w:num>
  <w:num w:numId="2" w16cid:durableId="95028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1F"/>
    <w:rsid w:val="001623D9"/>
    <w:rsid w:val="00187495"/>
    <w:rsid w:val="008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9E0D"/>
  <w15:chartTrackingRefBased/>
  <w15:docId w15:val="{F028F667-929A-4E21-9226-95C8048D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ghatenayan5@gmail.com</dc:creator>
  <cp:keywords/>
  <dc:description/>
  <cp:lastModifiedBy>ghatenayan5@gmail.com</cp:lastModifiedBy>
  <cp:revision>2</cp:revision>
  <dcterms:created xsi:type="dcterms:W3CDTF">2025-01-11T17:28:00Z</dcterms:created>
  <dcterms:modified xsi:type="dcterms:W3CDTF">2025-01-11T17:38:00Z</dcterms:modified>
</cp:coreProperties>
</file>