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65F5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📥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Step 1: Importing Libraries</w:t>
      </w:r>
    </w:p>
    <w:p w14:paraId="064E4704" w14:textId="77777777" w:rsidR="00565D4C" w:rsidRPr="00565D4C" w:rsidRDefault="00565D4C" w:rsidP="0056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First, the necessary libraries are imported:</w:t>
      </w:r>
    </w:p>
    <w:p w14:paraId="04072439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from sklearn.model_selection import train_test_split</w:t>
      </w:r>
    </w:p>
    <w:p w14:paraId="210541ED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torch</w:t>
      </w:r>
    </w:p>
    <w:p w14:paraId="61BEE2CF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from torch.utils.data import DataLoader, TensorDataset</w:t>
      </w:r>
    </w:p>
    <w:p w14:paraId="73100480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torch.nn as nn</w:t>
      </w:r>
    </w:p>
    <w:p w14:paraId="48899285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torch.optim as optim</w:t>
      </w:r>
    </w:p>
    <w:p w14:paraId="60C6C112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pandas as pd</w:t>
      </w:r>
    </w:p>
    <w:p w14:paraId="43E9B7B1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from sklearn.preprocessing import MinMaxScaler, OneHotEncoder</w:t>
      </w:r>
    </w:p>
    <w:p w14:paraId="7838C735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353F2827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train_test_split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From </w:t>
      </w: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scikit-learn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used to split data into training and testing sets.</w:t>
      </w:r>
    </w:p>
    <w:p w14:paraId="52F42939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torch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Main PyTorch library for handling tensors (multidimensional arrays) and neural network operations.</w:t>
      </w:r>
    </w:p>
    <w:p w14:paraId="7BDE4D5D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DataLoader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Handles batching and shuffling of data for training.</w:t>
      </w:r>
    </w:p>
    <w:p w14:paraId="1A4AEAF0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TensorDataset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Wraps tensors into a dataset object that can be loaded by DataLoader.</w:t>
      </w:r>
    </w:p>
    <w:p w14:paraId="4723C04B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nn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Module for building neural networks.</w:t>
      </w:r>
    </w:p>
    <w:p w14:paraId="4194E58C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optim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Contains optimization algorithms (like Adam).</w:t>
      </w:r>
    </w:p>
    <w:p w14:paraId="0836FFB5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pandas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Used to handle and process tabular data.</w:t>
      </w:r>
    </w:p>
    <w:p w14:paraId="40FC800C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MinMaxScaler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Scales numeric data between 0 and 1.</w:t>
      </w:r>
    </w:p>
    <w:p w14:paraId="31C9162A" w14:textId="77777777" w:rsidR="00565D4C" w:rsidRPr="00565D4C" w:rsidRDefault="00565D4C" w:rsidP="0056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OneHotEncoder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Encodes categorical data into a numerical format.</w:t>
      </w:r>
    </w:p>
    <w:p w14:paraId="0A641FE1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6C056BFE">
          <v:rect id="_x0000_i1025" style="width:0;height:1.5pt" o:hralign="center" o:hrstd="t" o:hr="t" fillcolor="#a0a0a0" stroked="f"/>
        </w:pict>
      </w:r>
    </w:p>
    <w:p w14:paraId="3E27AD51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📊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Step 2: Load and Explore the Dataset</w:t>
      </w:r>
    </w:p>
    <w:p w14:paraId="1330C735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file_path = 'resource/dataset.csv'  # Update with the actual path</w:t>
      </w:r>
    </w:p>
    <w:p w14:paraId="5156FA5E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data = pd.read_csv(file_path)</w:t>
      </w:r>
    </w:p>
    <w:p w14:paraId="10CFD83F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10A7922D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# Display the first few rows to understand the structure</w:t>
      </w:r>
    </w:p>
    <w:p w14:paraId="079F7F0D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data.head()</w:t>
      </w:r>
    </w:p>
    <w:p w14:paraId="0CD9B9C4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17B855D8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# Display column names and data types</w:t>
      </w:r>
    </w:p>
    <w:p w14:paraId="15C1F771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print(data.info())</w:t>
      </w:r>
    </w:p>
    <w:p w14:paraId="4D3E77D3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7087C852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# Show basic statistics</w:t>
      </w:r>
    </w:p>
    <w:p w14:paraId="241CD67F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print(data.describe())</w:t>
      </w:r>
    </w:p>
    <w:p w14:paraId="015D7E69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7AC7456D" w14:textId="77777777" w:rsidR="00565D4C" w:rsidRPr="00565D4C" w:rsidRDefault="00565D4C" w:rsidP="00565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pd.read_csv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Loads a CSV file into a pandas DataFrame.</w:t>
      </w:r>
    </w:p>
    <w:p w14:paraId="49BF6B26" w14:textId="77777777" w:rsidR="00565D4C" w:rsidRPr="00565D4C" w:rsidRDefault="00565D4C" w:rsidP="00565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data.head()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Displays the first five rows of the dataset.</w:t>
      </w:r>
    </w:p>
    <w:p w14:paraId="4F7E5C42" w14:textId="77777777" w:rsidR="00565D4C" w:rsidRPr="00565D4C" w:rsidRDefault="00565D4C" w:rsidP="00565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data.info()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Shows column names, data types, and missing values.</w:t>
      </w:r>
    </w:p>
    <w:p w14:paraId="3DA62672" w14:textId="77777777" w:rsidR="00565D4C" w:rsidRPr="00565D4C" w:rsidRDefault="00565D4C" w:rsidP="00565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data.describe()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Provides summary statistics (mean, standard deviation, etc.) for numerical columns.</w:t>
      </w:r>
    </w:p>
    <w:p w14:paraId="2A1DAE6B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lastRenderedPageBreak/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754"/>
        <w:gridCol w:w="1414"/>
        <w:gridCol w:w="1441"/>
        <w:gridCol w:w="1721"/>
        <w:gridCol w:w="2609"/>
      </w:tblGrid>
      <w:tr w:rsidR="00565D4C" w:rsidRPr="00565D4C" w14:paraId="772803F6" w14:textId="77777777" w:rsidTr="00565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911E4" w14:textId="77777777" w:rsidR="00565D4C" w:rsidRPr="00565D4C" w:rsidRDefault="00565D4C" w:rsidP="0056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9F03B90" w14:textId="77777777" w:rsidR="00565D4C" w:rsidRPr="00565D4C" w:rsidRDefault="00565D4C" w:rsidP="0056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029ADB8" w14:textId="77777777" w:rsidR="00565D4C" w:rsidRPr="00565D4C" w:rsidRDefault="00565D4C" w:rsidP="0056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Solar Energy</w:t>
            </w:r>
          </w:p>
        </w:tc>
        <w:tc>
          <w:tcPr>
            <w:tcW w:w="0" w:type="auto"/>
            <w:vAlign w:val="center"/>
            <w:hideMark/>
          </w:tcPr>
          <w:p w14:paraId="39FA64B4" w14:textId="77777777" w:rsidR="00565D4C" w:rsidRPr="00565D4C" w:rsidRDefault="00565D4C" w:rsidP="0056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Wind Energy</w:t>
            </w:r>
          </w:p>
        </w:tc>
        <w:tc>
          <w:tcPr>
            <w:tcW w:w="0" w:type="auto"/>
            <w:vAlign w:val="center"/>
            <w:hideMark/>
          </w:tcPr>
          <w:p w14:paraId="55F626B4" w14:textId="77777777" w:rsidR="00565D4C" w:rsidRPr="00565D4C" w:rsidRDefault="00565D4C" w:rsidP="0056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Biomass Energy</w:t>
            </w:r>
          </w:p>
        </w:tc>
        <w:tc>
          <w:tcPr>
            <w:tcW w:w="0" w:type="auto"/>
            <w:vAlign w:val="center"/>
            <w:hideMark/>
          </w:tcPr>
          <w:p w14:paraId="5F37B502" w14:textId="77777777" w:rsidR="00565D4C" w:rsidRPr="00565D4C" w:rsidRDefault="00565D4C" w:rsidP="0056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Total Renewable Energy</w:t>
            </w:r>
          </w:p>
        </w:tc>
      </w:tr>
      <w:tr w:rsidR="00565D4C" w:rsidRPr="00565D4C" w14:paraId="5AC73010" w14:textId="77777777" w:rsidTr="00565D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CE655" w14:textId="77777777" w:rsidR="00565D4C" w:rsidRPr="00565D4C" w:rsidRDefault="00565D4C" w:rsidP="00565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368D2F5C" w14:textId="77777777" w:rsidR="00565D4C" w:rsidRPr="00565D4C" w:rsidRDefault="00565D4C" w:rsidP="00565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5EA626" w14:textId="77777777" w:rsidR="00565D4C" w:rsidRPr="00565D4C" w:rsidRDefault="00565D4C" w:rsidP="00565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718F5D2" w14:textId="77777777" w:rsidR="00565D4C" w:rsidRPr="00565D4C" w:rsidRDefault="00565D4C" w:rsidP="00565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39B2FFC" w14:textId="77777777" w:rsidR="00565D4C" w:rsidRPr="00565D4C" w:rsidRDefault="00565D4C" w:rsidP="00565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38CC750" w14:textId="77777777" w:rsidR="00565D4C" w:rsidRPr="00565D4C" w:rsidRDefault="00565D4C" w:rsidP="00565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65D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500</w:t>
            </w:r>
          </w:p>
        </w:tc>
      </w:tr>
    </w:tbl>
    <w:p w14:paraId="268BB426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270CEF2E">
          <v:rect id="_x0000_i1026" style="width:0;height:1.5pt" o:hralign="center" o:hrstd="t" o:hr="t" fillcolor="#a0a0a0" stroked="f"/>
        </w:pict>
      </w:r>
    </w:p>
    <w:p w14:paraId="588AE394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✂️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Step 3: Handle Missing Values</w:t>
      </w:r>
    </w:p>
    <w:p w14:paraId="6349936F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numeric_cols = data.select_dtypes(include=['number']).columns</w:t>
      </w:r>
    </w:p>
    <w:p w14:paraId="18A9EE08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data[numeric_cols] = data[numeric_cols].fillna(data[numeric_cols].mean())</w:t>
      </w:r>
    </w:p>
    <w:p w14:paraId="4A1D612D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6425E4FF" w14:textId="77777777" w:rsidR="00565D4C" w:rsidRPr="00565D4C" w:rsidRDefault="00565D4C" w:rsidP="00565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select_dtypes(include=['number'])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Selects numeric columns.</w:t>
      </w:r>
    </w:p>
    <w:p w14:paraId="1CCEE8D3" w14:textId="77777777" w:rsidR="00565D4C" w:rsidRPr="00565D4C" w:rsidRDefault="00565D4C" w:rsidP="00565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fillna(mean())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Fills missing values with the mean of each column.</w:t>
      </w:r>
    </w:p>
    <w:p w14:paraId="48C6A67E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36406D96">
          <v:rect id="_x0000_i1027" style="width:0;height:1.5pt" o:hralign="center" o:hrstd="t" o:hr="t" fillcolor="#a0a0a0" stroked="f"/>
        </w:pict>
      </w:r>
    </w:p>
    <w:p w14:paraId="07EE0053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🏷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️ Step 4: Scale and Encode Data</w:t>
      </w:r>
    </w:p>
    <w:p w14:paraId="508F2DBE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scaler = MinMaxScaler()</w:t>
      </w:r>
    </w:p>
    <w:p w14:paraId="1FDAB7B4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data_scaled = pd.DataFrame(scaler.fit_transform(data[numeric_cols]), columns=numeric_cols)</w:t>
      </w:r>
    </w:p>
    <w:p w14:paraId="24C63A87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63C0011E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encoder = OneHotEncoder(sparse=False)</w:t>
      </w:r>
    </w:p>
    <w:p w14:paraId="57F7BEF4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encoded_cols = encoder.fit_transform(data[['Sector']])</w:t>
      </w:r>
    </w:p>
    <w:p w14:paraId="5665756D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data_scaled = pd.concat([data_scaled, pd.DataFrame(encoded_cols)], axis=1)</w:t>
      </w:r>
    </w:p>
    <w:p w14:paraId="0D56A7D3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5070F93B" w14:textId="77777777" w:rsidR="00565D4C" w:rsidRPr="00565D4C" w:rsidRDefault="00565D4C" w:rsidP="00565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MinMaxScaler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Scales numeric data between 0 and 1.</w:t>
      </w:r>
    </w:p>
    <w:p w14:paraId="19163363" w14:textId="77777777" w:rsidR="00565D4C" w:rsidRPr="00565D4C" w:rsidRDefault="00565D4C" w:rsidP="00565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fit_transform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Fits the scaler to the data and transforms it.</w:t>
      </w:r>
    </w:p>
    <w:p w14:paraId="03BE2679" w14:textId="77777777" w:rsidR="00565D4C" w:rsidRPr="00565D4C" w:rsidRDefault="00565D4C" w:rsidP="00565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OneHotEncoder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Converts categorical data into numerical format.</w:t>
      </w:r>
    </w:p>
    <w:p w14:paraId="30D6AAB4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Example:</w:t>
      </w:r>
    </w:p>
    <w:p w14:paraId="365F7E74" w14:textId="77777777" w:rsidR="00565D4C" w:rsidRPr="00565D4C" w:rsidRDefault="00565D4C" w:rsidP="00565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Sector = 'Residential'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</w:t>
      </w: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[0, 1, 0, 0]</w:t>
      </w:r>
    </w:p>
    <w:p w14:paraId="0882F16D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60B8DDF8">
          <v:rect id="_x0000_i1028" style="width:0;height:1.5pt" o:hralign="center" o:hrstd="t" o:hr="t" fillcolor="#a0a0a0" stroked="f"/>
        </w:pict>
      </w:r>
    </w:p>
    <w:p w14:paraId="22748870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🏋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️‍♂️ Step 5: Define Input and Output Variables</w:t>
      </w:r>
    </w:p>
    <w:p w14:paraId="6BA3001C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X = data_scaled[['Year', 'Month', 'Solar Energy', 'Wind Energy', 'Biomass Energy', 'Sector_Electric Power', 'Sector_Industrial', 'Sector_Residential', 'Sector_Transportation']]</w:t>
      </w:r>
    </w:p>
    <w:p w14:paraId="674820B0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y = data_scaled['Total Renewable Energy']</w:t>
      </w:r>
    </w:p>
    <w:p w14:paraId="551AFD24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076E3BED" w14:textId="77777777" w:rsidR="00565D4C" w:rsidRPr="00565D4C" w:rsidRDefault="00565D4C" w:rsidP="00565D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X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Independent variables.</w:t>
      </w:r>
    </w:p>
    <w:p w14:paraId="2AFDB184" w14:textId="77777777" w:rsidR="00565D4C" w:rsidRPr="00565D4C" w:rsidRDefault="00565D4C" w:rsidP="00565D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y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Dependent variable (target).</w:t>
      </w:r>
    </w:p>
    <w:p w14:paraId="618FD431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2F286210">
          <v:rect id="_x0000_i1029" style="width:0;height:1.5pt" o:hralign="center" o:hrstd="t" o:hr="t" fillcolor="#a0a0a0" stroked="f"/>
        </w:pict>
      </w:r>
    </w:p>
    <w:p w14:paraId="65CC4154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🔄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Step 6: Split Data into Training and Testing Sets</w:t>
      </w:r>
    </w:p>
    <w:p w14:paraId="67F31213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X_train, X_test, y_train, y_test = train_test_split(X, y, test_size=0.2, random_state=42)</w:t>
      </w:r>
    </w:p>
    <w:p w14:paraId="73094595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45BF476F" w14:textId="77777777" w:rsidR="00565D4C" w:rsidRPr="00565D4C" w:rsidRDefault="00565D4C" w:rsidP="00565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test_size=0.2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20% data for testing.</w:t>
      </w:r>
    </w:p>
    <w:p w14:paraId="56245327" w14:textId="77777777" w:rsidR="00565D4C" w:rsidRPr="00565D4C" w:rsidRDefault="00565D4C" w:rsidP="00565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random_state=42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Ensures consistent splits.</w:t>
      </w:r>
    </w:p>
    <w:p w14:paraId="4A96D33D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3B46DA07">
          <v:rect id="_x0000_i1030" style="width:0;height:1.5pt" o:hralign="center" o:hrstd="t" o:hr="t" fillcolor="#a0a0a0" stroked="f"/>
        </w:pict>
      </w:r>
    </w:p>
    <w:p w14:paraId="17329D5C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🔄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Step 7: Convert Data to PyTorch Tensors</w:t>
      </w:r>
    </w:p>
    <w:p w14:paraId="0BCB8FDE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X_train_tensor = torch.FloatTensor(X_train.values)</w:t>
      </w:r>
    </w:p>
    <w:p w14:paraId="1B5AE907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y_train_tensor = torch.FloatTensor(y_train.values).reshape(-1, 1)</w:t>
      </w:r>
    </w:p>
    <w:p w14:paraId="09AA7FEC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X_test_tensor = torch.FloatTensor(X_test.values)</w:t>
      </w:r>
    </w:p>
    <w:p w14:paraId="6CFA340F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y_test_tensor = torch.FloatTensor(y_test.values).reshape(-1, 1)</w:t>
      </w:r>
    </w:p>
    <w:p w14:paraId="55AC0D8C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4490957E" w14:textId="77777777" w:rsidR="00565D4C" w:rsidRPr="00565D4C" w:rsidRDefault="00565D4C" w:rsidP="00565D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Converts data into tensor format.</w:t>
      </w:r>
    </w:p>
    <w:p w14:paraId="79C3D03F" w14:textId="77777777" w:rsidR="00565D4C" w:rsidRPr="00565D4C" w:rsidRDefault="00565D4C" w:rsidP="00565D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.reshape(-1, 1)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ensures correct shape for regression.</w:t>
      </w:r>
    </w:p>
    <w:p w14:paraId="6818FA0B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28270CB2">
          <v:rect id="_x0000_i1031" style="width:0;height:1.5pt" o:hralign="center" o:hrstd="t" o:hr="t" fillcolor="#a0a0a0" stroked="f"/>
        </w:pict>
      </w:r>
    </w:p>
    <w:p w14:paraId="213D6D43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🏷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️ Step 8: Create Tensor Dataset and DataLoader</w:t>
      </w:r>
    </w:p>
    <w:p w14:paraId="4C956115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train_dataset = TensorDataset(X_train_tensor, y_train_tensor)</w:t>
      </w:r>
    </w:p>
    <w:p w14:paraId="19BA2FE2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train_loader = DataLoader(train_dataset, batch_size=32, shuffle=True)</w:t>
      </w:r>
    </w:p>
    <w:p w14:paraId="16CBAEFF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1F052177" w14:textId="77777777" w:rsidR="00565D4C" w:rsidRPr="00565D4C" w:rsidRDefault="00565D4C" w:rsidP="00565D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batch_size=32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32 samples per batch.</w:t>
      </w:r>
    </w:p>
    <w:p w14:paraId="22E187E2" w14:textId="77777777" w:rsidR="00565D4C" w:rsidRPr="00565D4C" w:rsidRDefault="00565D4C" w:rsidP="00565D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shuffle=True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Shuffles data during training.</w:t>
      </w:r>
    </w:p>
    <w:p w14:paraId="41269EAD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7D1ECD72">
          <v:rect id="_x0000_i1032" style="width:0;height:1.5pt" o:hralign="center" o:hrstd="t" o:hr="t" fillcolor="#a0a0a0" stroked="f"/>
        </w:pict>
      </w:r>
    </w:p>
    <w:p w14:paraId="01A227D2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hi-IN"/>
        </w:rPr>
        <w:t>🏋</w:t>
      </w:r>
      <w:r w:rsidRPr="00565D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️‍♂️ Step 9: Define Neural Network Model</w:t>
      </w:r>
    </w:p>
    <w:p w14:paraId="44DE5604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RenewableEnergyModel(nn.Module):</w:t>
      </w:r>
    </w:p>
    <w:p w14:paraId="2096B02C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def __init__(self):</w:t>
      </w:r>
    </w:p>
    <w:p w14:paraId="4FF14952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super(RenewableEnergyModel, self).__init__()</w:t>
      </w:r>
    </w:p>
    <w:p w14:paraId="7696B79C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self.layer1 = nn.Linear(9, 64)</w:t>
      </w:r>
    </w:p>
    <w:p w14:paraId="0F0EE04C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self.layer2 = nn.Linear(64, 32)</w:t>
      </w:r>
    </w:p>
    <w:p w14:paraId="48BF8A91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self.layer3 = nn.Linear(32, 1)</w:t>
      </w:r>
    </w:p>
    <w:p w14:paraId="7733B709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1601D6B9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def forward(self, x):</w:t>
      </w:r>
    </w:p>
    <w:p w14:paraId="5F9733D3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x = torch.relu(self.layer1(x))</w:t>
      </w:r>
    </w:p>
    <w:p w14:paraId="46ABFD78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x = torch.relu(self.layer2(x))</w:t>
      </w:r>
    </w:p>
    <w:p w14:paraId="4F27B9F0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x = self.layer3(x)</w:t>
      </w:r>
    </w:p>
    <w:p w14:paraId="421501C1" w14:textId="77777777" w:rsidR="00565D4C" w:rsidRPr="00565D4C" w:rsidRDefault="00565D4C" w:rsidP="0056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return x</w:t>
      </w:r>
    </w:p>
    <w:p w14:paraId="3AF13396" w14:textId="77777777" w:rsidR="00565D4C" w:rsidRPr="00565D4C" w:rsidRDefault="00565D4C" w:rsidP="00565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65D4C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hi-IN"/>
        </w:rPr>
        <w:t>✅</w:t>
      </w:r>
      <w:r w:rsidRPr="00565D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Explanation:</w:t>
      </w:r>
    </w:p>
    <w:p w14:paraId="5254DF9A" w14:textId="77777777" w:rsidR="00565D4C" w:rsidRPr="00565D4C" w:rsidRDefault="00565D4C" w:rsidP="00565D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First layer → 9 input features → 64 neurons.</w:t>
      </w:r>
    </w:p>
    <w:p w14:paraId="1D12F62E" w14:textId="77777777" w:rsidR="00565D4C" w:rsidRPr="00565D4C" w:rsidRDefault="00565D4C" w:rsidP="00565D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Second layer → 64 neurons → 32 neurons.</w:t>
      </w:r>
    </w:p>
    <w:p w14:paraId="7B7B1760" w14:textId="77777777" w:rsidR="00565D4C" w:rsidRPr="00565D4C" w:rsidRDefault="00565D4C" w:rsidP="00565D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Output layer → 32 neurons → 1 output.</w:t>
      </w:r>
    </w:p>
    <w:p w14:paraId="3C3CC7D2" w14:textId="77777777" w:rsidR="00565D4C" w:rsidRPr="00565D4C" w:rsidRDefault="00565D4C" w:rsidP="00565D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Courier New" w:eastAsia="Times New Roman" w:hAnsi="Courier New" w:cs="Courier New"/>
          <w:sz w:val="20"/>
          <w:szCs w:val="20"/>
          <w:lang w:eastAsia="en-IN" w:bidi="hi-IN"/>
        </w:rPr>
        <w:t>torch.relu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Activation function.</w:t>
      </w:r>
    </w:p>
    <w:p w14:paraId="02CA8634" w14:textId="77777777" w:rsidR="00565D4C" w:rsidRPr="00565D4C" w:rsidRDefault="00FD236E" w:rsidP="00565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21BC84E1">
          <v:rect id="_x0000_i1033" style="width:0;height:1.5pt" o:hralign="center" o:hrstd="t" o:hr="t" fillcolor="#a0a0a0" stroked="f"/>
        </w:pict>
      </w:r>
    </w:p>
    <w:p w14:paraId="2E8B343C" w14:textId="77777777" w:rsidR="00565D4C" w:rsidRPr="00565D4C" w:rsidRDefault="00565D4C" w:rsidP="0056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65D4C">
        <w:rPr>
          <w:rFonts w:ascii="Segoe UI Emoji" w:eastAsia="Times New Roman" w:hAnsi="Segoe UI Emoji" w:cs="Segoe UI Emoji"/>
          <w:sz w:val="24"/>
          <w:szCs w:val="24"/>
          <w:lang w:eastAsia="en-IN" w:bidi="hi-IN"/>
        </w:rPr>
        <w:t>🔥</w:t>
      </w:r>
      <w:r w:rsidRPr="00565D4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This model is now ready for training! </w:t>
      </w:r>
      <w:r w:rsidRPr="00565D4C">
        <w:rPr>
          <w:rFonts w:ascii="Segoe UI Emoji" w:eastAsia="Times New Roman" w:hAnsi="Segoe UI Emoji" w:cs="Segoe UI Emoji"/>
          <w:sz w:val="24"/>
          <w:szCs w:val="24"/>
          <w:lang w:eastAsia="en-IN" w:bidi="hi-IN"/>
        </w:rPr>
        <w:t>😎</w:t>
      </w:r>
    </w:p>
    <w:p w14:paraId="4CAEB85D" w14:textId="0EE2E21E" w:rsidR="00662002" w:rsidRDefault="001933F4" w:rsidP="001933F4">
      <w:pPr>
        <w:pStyle w:val="Heading3"/>
      </w:pPr>
      <w:r>
        <w:t xml:space="preserve">If u need more </w:t>
      </w:r>
      <w:r w:rsidR="00DF0195">
        <w:t>explanation refer this link :</w:t>
      </w:r>
    </w:p>
    <w:p w14:paraId="31094E2C" w14:textId="57BD476F" w:rsidR="00DF0195" w:rsidRDefault="00DF0195" w:rsidP="00DF0195">
      <w:r w:rsidRPr="00DF0195">
        <w:t>https://chatgpt.com/share/67e28f88-e380-800a-bd61-e5a82ef456b9</w:t>
      </w:r>
      <w:bookmarkStart w:id="0" w:name="_GoBack"/>
      <w:bookmarkEnd w:id="0"/>
    </w:p>
    <w:sectPr w:rsidR="00DF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728B"/>
    <w:multiLevelType w:val="multilevel"/>
    <w:tmpl w:val="113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6DEF"/>
    <w:multiLevelType w:val="multilevel"/>
    <w:tmpl w:val="94F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16BBA"/>
    <w:multiLevelType w:val="multilevel"/>
    <w:tmpl w:val="0B50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1566E"/>
    <w:multiLevelType w:val="multilevel"/>
    <w:tmpl w:val="2448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52309"/>
    <w:multiLevelType w:val="multilevel"/>
    <w:tmpl w:val="89E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03949"/>
    <w:multiLevelType w:val="multilevel"/>
    <w:tmpl w:val="ED6A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3728B"/>
    <w:multiLevelType w:val="multilevel"/>
    <w:tmpl w:val="1FA0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A0589"/>
    <w:multiLevelType w:val="multilevel"/>
    <w:tmpl w:val="026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B54EB"/>
    <w:multiLevelType w:val="multilevel"/>
    <w:tmpl w:val="FC4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D7B1B"/>
    <w:multiLevelType w:val="multilevel"/>
    <w:tmpl w:val="FC7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E6"/>
    <w:rsid w:val="00087838"/>
    <w:rsid w:val="0009734A"/>
    <w:rsid w:val="001010D9"/>
    <w:rsid w:val="001933F4"/>
    <w:rsid w:val="002E2F7B"/>
    <w:rsid w:val="00313451"/>
    <w:rsid w:val="00422562"/>
    <w:rsid w:val="00453535"/>
    <w:rsid w:val="00565D4C"/>
    <w:rsid w:val="00662002"/>
    <w:rsid w:val="007F30A3"/>
    <w:rsid w:val="00B6467E"/>
    <w:rsid w:val="00D4724C"/>
    <w:rsid w:val="00DF0195"/>
    <w:rsid w:val="00E26AE6"/>
    <w:rsid w:val="00E730D9"/>
    <w:rsid w:val="00F4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FB67DB2"/>
  <w15:chartTrackingRefBased/>
  <w15:docId w15:val="{DAB45492-D158-4A05-B833-79557D5E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565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D4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65D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6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D4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565D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5D4C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1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    📥 Step 1: Importing Libraries</vt:lpstr>
      <vt:lpstr>        ✅ Explanation:</vt:lpstr>
      <vt:lpstr>    📊 Step 2: Load and Explore the Dataset</vt:lpstr>
      <vt:lpstr>        ✅ Explanation:</vt:lpstr>
      <vt:lpstr>        ✅ Example:</vt:lpstr>
      <vt:lpstr>    ✂️ Step 3: Handle Missing Values</vt:lpstr>
      <vt:lpstr>        ✅ Explanation:</vt:lpstr>
      <vt:lpstr>    🏷️ Step 4: Scale and Encode Data</vt:lpstr>
      <vt:lpstr>        ✅ Explanation:</vt:lpstr>
      <vt:lpstr>        ✅ Example:</vt:lpstr>
      <vt:lpstr>    🏋️♂️ Step 5: Define Input and Output Variables</vt:lpstr>
      <vt:lpstr>        ✅ Explanation:</vt:lpstr>
      <vt:lpstr>    🔄 Step 6: Split Data into Training and Testing Sets</vt:lpstr>
      <vt:lpstr>        ✅ Explanation:</vt:lpstr>
      <vt:lpstr>    🔄 Step 7: Convert Data to PyTorch Tensors</vt:lpstr>
      <vt:lpstr>        ✅ Explanation:</vt:lpstr>
      <vt:lpstr>    🏷️ Step 8: Create Tensor Dataset and DataLoader</vt:lpstr>
      <vt:lpstr>        ✅ Explanation:</vt:lpstr>
      <vt:lpstr>    🏋️♂️ Step 9: Define Neural Network Model</vt:lpstr>
      <vt:lpstr>        ✅ Explanation:</vt:lpstr>
      <vt:lpstr>        If u need more </vt:lpstr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Pandey</dc:creator>
  <cp:keywords/>
  <dc:description/>
  <cp:lastModifiedBy>Nayan Pandey</cp:lastModifiedBy>
  <cp:revision>16</cp:revision>
  <dcterms:created xsi:type="dcterms:W3CDTF">2025-03-16T07:50:00Z</dcterms:created>
  <dcterms:modified xsi:type="dcterms:W3CDTF">2025-03-25T11:15:00Z</dcterms:modified>
</cp:coreProperties>
</file>