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AB03" w14:textId="14045C38" w:rsidR="004D416C" w:rsidRDefault="00C56B18" w:rsidP="00C56B18">
      <w:pPr>
        <w:jc w:val="center"/>
        <w:rPr>
          <w:b/>
          <w:bCs/>
          <w:sz w:val="40"/>
          <w:szCs w:val="40"/>
          <w:lang w:val="en-US"/>
        </w:rPr>
      </w:pPr>
      <w:r w:rsidRPr="00C56B18">
        <w:rPr>
          <w:b/>
          <w:bCs/>
          <w:sz w:val="40"/>
          <w:szCs w:val="40"/>
          <w:lang w:val="en-US"/>
        </w:rPr>
        <w:t>E-Commerce :</w:t>
      </w:r>
    </w:p>
    <w:p w14:paraId="25479018" w14:textId="77777777" w:rsidR="00C56B18" w:rsidRDefault="00C56B18" w:rsidP="00C56B18">
      <w:pPr>
        <w:rPr>
          <w:sz w:val="24"/>
          <w:szCs w:val="24"/>
          <w:lang w:val="en-US"/>
        </w:rPr>
      </w:pPr>
    </w:p>
    <w:p w14:paraId="3492B860" w14:textId="68109E2B" w:rsidR="00C56B18" w:rsidRDefault="00C56B18" w:rsidP="00C56B1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Day-1 : </w:t>
      </w:r>
    </w:p>
    <w:p w14:paraId="2E3F1796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Decide temporary/final brand name</w:t>
      </w:r>
    </w:p>
    <w:p w14:paraId="4578ADC7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Decide clothing style</w:t>
      </w:r>
    </w:p>
    <w:p w14:paraId="41AF7C37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Decide colors</w:t>
      </w:r>
    </w:p>
    <w:p w14:paraId="043D2A6B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Decide fonts</w:t>
      </w:r>
    </w:p>
    <w:p w14:paraId="3990F595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Create page map</w:t>
      </w:r>
    </w:p>
    <w:p w14:paraId="092A1D23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Understand customer flow</w:t>
      </w:r>
    </w:p>
    <w:p w14:paraId="2FAC908C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Create Next.js project</w:t>
      </w:r>
    </w:p>
    <w:p w14:paraId="0A32139E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Run it locally</w:t>
      </w:r>
    </w:p>
    <w:p w14:paraId="3E275630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Create GitHub repository</w:t>
      </w:r>
    </w:p>
    <w:p w14:paraId="06223559" w14:textId="77777777" w:rsidR="00C56B18" w:rsidRP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Make first commit</w:t>
      </w:r>
    </w:p>
    <w:p w14:paraId="2BB5395E" w14:textId="69655CDD" w:rsidR="00C56B18" w:rsidRDefault="00C56B18" w:rsidP="00C56B18">
      <w:pPr>
        <w:rPr>
          <w:sz w:val="24"/>
          <w:szCs w:val="24"/>
          <w:lang w:val="en-US"/>
        </w:rPr>
      </w:pPr>
      <w:r w:rsidRPr="00C56B18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56B18">
        <w:rPr>
          <w:sz w:val="24"/>
          <w:szCs w:val="24"/>
          <w:lang w:val="en-US"/>
        </w:rPr>
        <w:t xml:space="preserve"> Create initial folder structure</w:t>
      </w:r>
    </w:p>
    <w:p w14:paraId="7C01142F" w14:textId="77777777" w:rsidR="00C56B18" w:rsidRDefault="00C56B18" w:rsidP="00C56B18">
      <w:pPr>
        <w:rPr>
          <w:sz w:val="24"/>
          <w:szCs w:val="24"/>
          <w:lang w:val="en-US"/>
        </w:rPr>
      </w:pPr>
    </w:p>
    <w:p w14:paraId="60927A18" w14:textId="6B75D51A" w:rsidR="00C56B18" w:rsidRPr="00585573" w:rsidRDefault="00C56B18" w:rsidP="00C56B1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85573">
        <w:rPr>
          <w:b/>
          <w:bCs/>
          <w:sz w:val="24"/>
          <w:szCs w:val="24"/>
          <w:lang w:val="en-US"/>
        </w:rPr>
        <w:t>Brand Direction</w:t>
      </w:r>
      <w:r w:rsidRPr="00585573">
        <w:rPr>
          <w:sz w:val="24"/>
          <w:szCs w:val="24"/>
          <w:lang w:val="en-US"/>
        </w:rPr>
        <w:t xml:space="preserve"> </w:t>
      </w:r>
    </w:p>
    <w:p w14:paraId="5E7BE098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373BA29C" w14:textId="48439892" w:rsidR="00585573" w:rsidRDefault="00585573" w:rsidP="00585573">
      <w:pPr>
        <w:pStyle w:val="ListParagrap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Style : </w:t>
      </w:r>
      <w:r w:rsidRPr="00585573">
        <w:rPr>
          <w:sz w:val="24"/>
          <w:szCs w:val="24"/>
        </w:rPr>
        <w:t>Minimal / Premium / Modern Streetwear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654"/>
      </w:tblGrid>
      <w:tr w:rsidR="00585573" w:rsidRPr="00585573" w14:paraId="78319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2167C" w14:textId="77777777" w:rsidR="00585573" w:rsidRPr="00585573" w:rsidRDefault="00585573" w:rsidP="00585573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585573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854194" w14:textId="175735D9" w:rsidR="00585573" w:rsidRPr="00585573" w:rsidRDefault="00585573" w:rsidP="00585573">
            <w:pPr>
              <w:pStyle w:val="List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85573">
              <w:rPr>
                <w:b/>
                <w:bCs/>
                <w:sz w:val="24"/>
                <w:szCs w:val="24"/>
              </w:rPr>
              <w:t>Color</w:t>
            </w:r>
            <w:proofErr w:type="spellEnd"/>
          </w:p>
        </w:tc>
      </w:tr>
      <w:tr w:rsidR="00585573" w:rsidRPr="00585573" w14:paraId="13CE2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8D4E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3A59EE9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#F8F7F4</w:t>
            </w:r>
          </w:p>
        </w:tc>
      </w:tr>
      <w:tr w:rsidR="00585573" w:rsidRPr="00585573" w14:paraId="4838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D11F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36B49157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#111111</w:t>
            </w:r>
          </w:p>
        </w:tc>
      </w:tr>
      <w:tr w:rsidR="00585573" w:rsidRPr="00585573" w14:paraId="3FA1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32F3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14BD5CE3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#666666</w:t>
            </w:r>
          </w:p>
        </w:tc>
      </w:tr>
      <w:tr w:rsidR="00585573" w:rsidRPr="00585573" w14:paraId="7487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0594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7011C38C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#8B7355</w:t>
            </w:r>
          </w:p>
        </w:tc>
      </w:tr>
      <w:tr w:rsidR="00585573" w:rsidRPr="00585573" w14:paraId="5DA9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D260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24BF6599" w14:textId="77777777" w:rsidR="00585573" w:rsidRPr="00585573" w:rsidRDefault="00585573" w:rsidP="00585573">
            <w:pPr>
              <w:pStyle w:val="ListParagraph"/>
              <w:rPr>
                <w:sz w:val="24"/>
                <w:szCs w:val="24"/>
              </w:rPr>
            </w:pPr>
            <w:r w:rsidRPr="00585573">
              <w:rPr>
                <w:sz w:val="24"/>
                <w:szCs w:val="24"/>
              </w:rPr>
              <w:t>#FFFFFF</w:t>
            </w:r>
          </w:p>
        </w:tc>
      </w:tr>
    </w:tbl>
    <w:p w14:paraId="7708C7EB" w14:textId="77777777" w:rsidR="00585573" w:rsidRPr="00585573" w:rsidRDefault="00585573" w:rsidP="00585573">
      <w:pPr>
        <w:rPr>
          <w:sz w:val="24"/>
          <w:szCs w:val="24"/>
        </w:rPr>
      </w:pPr>
    </w:p>
    <w:p w14:paraId="04B67529" w14:textId="06763249" w:rsidR="00585573" w:rsidRPr="00585573" w:rsidRDefault="00585573" w:rsidP="0058557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Typography :   </w:t>
      </w:r>
      <w:r w:rsidRPr="00585573">
        <w:rPr>
          <w:sz w:val="24"/>
          <w:szCs w:val="24"/>
        </w:rPr>
        <w:t>Headings → Playfair Display</w:t>
      </w:r>
    </w:p>
    <w:p w14:paraId="21D6F7E8" w14:textId="0F3E0897" w:rsidR="00585573" w:rsidRPr="00585573" w:rsidRDefault="00585573" w:rsidP="00585573">
      <w:pPr>
        <w:pStyle w:val="ListParagraph"/>
        <w:ind w:left="1440" w:firstLine="720"/>
        <w:rPr>
          <w:sz w:val="24"/>
          <w:szCs w:val="24"/>
          <w:lang w:val="en-US"/>
        </w:rPr>
      </w:pPr>
      <w:r w:rsidRPr="00585573">
        <w:rPr>
          <w:sz w:val="24"/>
          <w:szCs w:val="24"/>
        </w:rPr>
        <w:t>Body → Inter</w:t>
      </w:r>
    </w:p>
    <w:p w14:paraId="069905F3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223155DC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766E9EBA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37AAE70E" w14:textId="3A8427EC" w:rsidR="00C56B18" w:rsidRPr="00585573" w:rsidRDefault="00C56B18" w:rsidP="00C56B18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585573">
        <w:rPr>
          <w:b/>
          <w:bCs/>
          <w:sz w:val="24"/>
          <w:szCs w:val="24"/>
          <w:lang w:val="en-US"/>
        </w:rPr>
        <w:lastRenderedPageBreak/>
        <w:t>Define the page</w:t>
      </w:r>
    </w:p>
    <w:p w14:paraId="5F4D676F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59EECC19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PUBLIC</w:t>
      </w:r>
    </w:p>
    <w:p w14:paraId="3918C6AE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</w:t>
      </w:r>
    </w:p>
    <w:p w14:paraId="068AD4C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/products</w:t>
      </w:r>
    </w:p>
    <w:p w14:paraId="1710DE4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/products/[slug]</w:t>
      </w:r>
    </w:p>
    <w:p w14:paraId="7D2B644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/category/[slug]</w:t>
      </w:r>
    </w:p>
    <w:p w14:paraId="04B259D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/search</w:t>
      </w:r>
    </w:p>
    <w:p w14:paraId="492CB451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/cart</w:t>
      </w:r>
    </w:p>
    <w:p w14:paraId="530E57E6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/checkout</w:t>
      </w:r>
    </w:p>
    <w:p w14:paraId="684EEF8A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/login</w:t>
      </w:r>
    </w:p>
    <w:p w14:paraId="37486AEF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/register</w:t>
      </w:r>
    </w:p>
    <w:p w14:paraId="703B1894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└── /order-success</w:t>
      </w:r>
    </w:p>
    <w:p w14:paraId="262AEA17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576345CD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CUSTOMER</w:t>
      </w:r>
    </w:p>
    <w:p w14:paraId="1679B45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/account</w:t>
      </w:r>
    </w:p>
    <w:p w14:paraId="56078860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/account/orders</w:t>
      </w:r>
    </w:p>
    <w:p w14:paraId="7A07BBDD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/account/orders/[id]</w:t>
      </w:r>
    </w:p>
    <w:p w14:paraId="15BF0A32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/account/profile</w:t>
      </w:r>
    </w:p>
    <w:p w14:paraId="5CF6CBD9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└── /</w:t>
      </w:r>
      <w:proofErr w:type="spellStart"/>
      <w:r w:rsidRPr="00585573">
        <w:rPr>
          <w:sz w:val="24"/>
          <w:szCs w:val="24"/>
          <w:lang w:val="en-US"/>
        </w:rPr>
        <w:t>wishlist</w:t>
      </w:r>
      <w:proofErr w:type="spellEnd"/>
    </w:p>
    <w:p w14:paraId="02F719B4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5CA1C802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ADMIN</w:t>
      </w:r>
    </w:p>
    <w:p w14:paraId="4582E8B8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/admin</w:t>
      </w:r>
    </w:p>
    <w:p w14:paraId="4A26AC37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/admin/products</w:t>
      </w:r>
    </w:p>
    <w:p w14:paraId="48A99DDC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/admin/products/new</w:t>
      </w:r>
    </w:p>
    <w:p w14:paraId="2E19DFA2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/admin/products/[id]/edit</w:t>
      </w:r>
    </w:p>
    <w:p w14:paraId="31A5141B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585573">
        <w:rPr>
          <w:rFonts w:ascii="Calibri" w:hAnsi="Calibri" w:cs="Calibri"/>
          <w:sz w:val="24"/>
          <w:szCs w:val="24"/>
          <w:lang w:val="en-US"/>
        </w:rPr>
        <w:t>──</w:t>
      </w:r>
      <w:r w:rsidRPr="00585573">
        <w:rPr>
          <w:sz w:val="24"/>
          <w:szCs w:val="24"/>
          <w:lang w:val="en-US"/>
        </w:rPr>
        <w:t xml:space="preserve"> /admin/orders</w:t>
      </w:r>
    </w:p>
    <w:p w14:paraId="29608CA5" w14:textId="250129E0" w:rsid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└── /admin/orders/[id]</w:t>
      </w:r>
    </w:p>
    <w:p w14:paraId="33AD4C04" w14:textId="77777777" w:rsidR="00585573" w:rsidRDefault="00585573" w:rsidP="00585573">
      <w:pPr>
        <w:ind w:left="720"/>
        <w:rPr>
          <w:sz w:val="24"/>
          <w:szCs w:val="24"/>
          <w:lang w:val="en-US"/>
        </w:rPr>
      </w:pPr>
    </w:p>
    <w:p w14:paraId="5B2B0BE1" w14:textId="77777777" w:rsidR="00585573" w:rsidRPr="00585573" w:rsidRDefault="00585573" w:rsidP="00585573">
      <w:pPr>
        <w:ind w:left="720"/>
        <w:rPr>
          <w:sz w:val="24"/>
          <w:szCs w:val="24"/>
          <w:lang w:val="en-US"/>
        </w:rPr>
      </w:pPr>
    </w:p>
    <w:p w14:paraId="79AB9F53" w14:textId="1AFDEED5" w:rsidR="00585573" w:rsidRPr="00585573" w:rsidRDefault="00C56B18" w:rsidP="0058557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585573">
        <w:rPr>
          <w:b/>
          <w:bCs/>
          <w:sz w:val="24"/>
          <w:szCs w:val="24"/>
          <w:lang w:val="en-US"/>
        </w:rPr>
        <w:t>Define the customer journey</w:t>
      </w:r>
    </w:p>
    <w:p w14:paraId="57CFD181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01B0D7DF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HOME</w:t>
      </w:r>
    </w:p>
    <w:p w14:paraId="78563271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1DDA0E3E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Browse Products</w:t>
      </w:r>
    </w:p>
    <w:p w14:paraId="51612E60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183CE827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Product Page</w:t>
      </w:r>
    </w:p>
    <w:p w14:paraId="73A2DA62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49A0E6F9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Select Size</w:t>
      </w:r>
    </w:p>
    <w:p w14:paraId="3CC9C496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2387781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Select Color</w:t>
      </w:r>
    </w:p>
    <w:p w14:paraId="1F16329E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lastRenderedPageBreak/>
        <w:t xml:space="preserve">                    ↓</w:t>
      </w:r>
    </w:p>
    <w:p w14:paraId="31A09657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Add to Cart</w:t>
      </w:r>
    </w:p>
    <w:p w14:paraId="78B45142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389E4005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CART</w:t>
      </w:r>
    </w:p>
    <w:p w14:paraId="2A0AE126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7E6C46C4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CHECKOUT</w:t>
      </w:r>
    </w:p>
    <w:p w14:paraId="1AE3D6D9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31B6103C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ADDRESS</w:t>
      </w:r>
    </w:p>
    <w:p w14:paraId="309999A0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0FA7621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PAYMENT</w:t>
      </w:r>
    </w:p>
    <w:p w14:paraId="236A294D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3ABF43DE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PAYMENT SUCCESS</w:t>
      </w:r>
    </w:p>
    <w:p w14:paraId="569B6DC5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23CEFB68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ORDER CREATED</w:t>
      </w:r>
    </w:p>
    <w:p w14:paraId="568F7A47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       ↓</w:t>
      </w:r>
    </w:p>
    <w:p w14:paraId="0ACE5DF2" w14:textId="5952EA28" w:rsid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           ORDER SUCCESS</w:t>
      </w:r>
    </w:p>
    <w:p w14:paraId="2C609A5E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7B760008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7E23D094" w14:textId="1E939909" w:rsidR="00585573" w:rsidRPr="00585573" w:rsidRDefault="00C56B18" w:rsidP="0058557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585573">
        <w:rPr>
          <w:b/>
          <w:bCs/>
          <w:sz w:val="24"/>
          <w:szCs w:val="24"/>
          <w:lang w:val="en-US"/>
        </w:rPr>
        <w:t>Define the database</w:t>
      </w:r>
    </w:p>
    <w:p w14:paraId="2A1CBD6F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1FE0576C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User</w:t>
      </w:r>
    </w:p>
    <w:p w14:paraId="7C8684D3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Product</w:t>
      </w:r>
    </w:p>
    <w:p w14:paraId="4FA29481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Category</w:t>
      </w:r>
    </w:p>
    <w:p w14:paraId="2B27EA76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Order</w:t>
      </w:r>
    </w:p>
    <w:p w14:paraId="355A834A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Review</w:t>
      </w:r>
    </w:p>
    <w:p w14:paraId="638138B4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Coupon</w:t>
      </w:r>
    </w:p>
    <w:p w14:paraId="356F1146" w14:textId="77777777" w:rsid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59151E7C" w14:textId="4966DF1A" w:rsidR="00585573" w:rsidRDefault="00585573" w:rsidP="0058557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Product</w:t>
      </w:r>
    </w:p>
    <w:p w14:paraId="4D4F49AF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{</w:t>
      </w:r>
    </w:p>
    <w:p w14:paraId="75CAA453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name,</w:t>
      </w:r>
    </w:p>
    <w:p w14:paraId="7A0EF79D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slug,</w:t>
      </w:r>
    </w:p>
    <w:p w14:paraId="2B3E3ECB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description,</w:t>
      </w:r>
    </w:p>
    <w:p w14:paraId="0DFBB5DC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price,</w:t>
      </w:r>
    </w:p>
    <w:p w14:paraId="0C7C70AC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</w:t>
      </w:r>
      <w:proofErr w:type="spellStart"/>
      <w:r w:rsidRPr="00585573">
        <w:rPr>
          <w:sz w:val="24"/>
          <w:szCs w:val="24"/>
          <w:lang w:val="en-US"/>
        </w:rPr>
        <w:t>compareAtPrice</w:t>
      </w:r>
      <w:proofErr w:type="spellEnd"/>
      <w:r w:rsidRPr="00585573">
        <w:rPr>
          <w:sz w:val="24"/>
          <w:szCs w:val="24"/>
          <w:lang w:val="en-US"/>
        </w:rPr>
        <w:t>,</w:t>
      </w:r>
    </w:p>
    <w:p w14:paraId="1CFB2F5B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images,</w:t>
      </w:r>
    </w:p>
    <w:p w14:paraId="6B548ABA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category,</w:t>
      </w:r>
    </w:p>
    <w:p w14:paraId="255AE527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gender,</w:t>
      </w:r>
    </w:p>
    <w:p w14:paraId="2B15CC15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sizes,</w:t>
      </w:r>
    </w:p>
    <w:p w14:paraId="7E42FCF8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colors,</w:t>
      </w:r>
    </w:p>
    <w:p w14:paraId="6AEFB0E6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stock,</w:t>
      </w:r>
    </w:p>
    <w:p w14:paraId="08625CAC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featured,</w:t>
      </w:r>
    </w:p>
    <w:p w14:paraId="4089E25D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</w:t>
      </w:r>
      <w:proofErr w:type="spellStart"/>
      <w:r w:rsidRPr="00585573">
        <w:rPr>
          <w:sz w:val="24"/>
          <w:szCs w:val="24"/>
          <w:lang w:val="en-US"/>
        </w:rPr>
        <w:t>newArrival</w:t>
      </w:r>
      <w:proofErr w:type="spellEnd"/>
    </w:p>
    <w:p w14:paraId="584BDD02" w14:textId="04BDE640" w:rsid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}</w:t>
      </w:r>
    </w:p>
    <w:p w14:paraId="1DEF64FF" w14:textId="77777777" w:rsid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</w:p>
    <w:p w14:paraId="686E49AA" w14:textId="60E3B6FA" w:rsidR="00585573" w:rsidRDefault="00585573" w:rsidP="0058557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Order</w:t>
      </w:r>
    </w:p>
    <w:p w14:paraId="3C287287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{</w:t>
      </w:r>
    </w:p>
    <w:p w14:paraId="76BE8BEB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user,</w:t>
      </w:r>
    </w:p>
    <w:p w14:paraId="070A9F46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items,</w:t>
      </w:r>
    </w:p>
    <w:p w14:paraId="3D8CFF4C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</w:t>
      </w:r>
      <w:proofErr w:type="spellStart"/>
      <w:r w:rsidRPr="00585573">
        <w:rPr>
          <w:sz w:val="24"/>
          <w:szCs w:val="24"/>
          <w:lang w:val="en-US"/>
        </w:rPr>
        <w:t>shippingAddress</w:t>
      </w:r>
      <w:proofErr w:type="spellEnd"/>
      <w:r w:rsidRPr="00585573">
        <w:rPr>
          <w:sz w:val="24"/>
          <w:szCs w:val="24"/>
          <w:lang w:val="en-US"/>
        </w:rPr>
        <w:t>,</w:t>
      </w:r>
    </w:p>
    <w:p w14:paraId="652AC94B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subtotal,</w:t>
      </w:r>
    </w:p>
    <w:p w14:paraId="35793569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shipping,</w:t>
      </w:r>
    </w:p>
    <w:p w14:paraId="0602DDF5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discount,</w:t>
      </w:r>
    </w:p>
    <w:p w14:paraId="3709A731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total,</w:t>
      </w:r>
    </w:p>
    <w:p w14:paraId="085FDC92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</w:t>
      </w:r>
      <w:proofErr w:type="spellStart"/>
      <w:r w:rsidRPr="00585573">
        <w:rPr>
          <w:sz w:val="24"/>
          <w:szCs w:val="24"/>
          <w:lang w:val="en-US"/>
        </w:rPr>
        <w:t>paymentStatus</w:t>
      </w:r>
      <w:proofErr w:type="spellEnd"/>
      <w:r w:rsidRPr="00585573">
        <w:rPr>
          <w:sz w:val="24"/>
          <w:szCs w:val="24"/>
          <w:lang w:val="en-US"/>
        </w:rPr>
        <w:t>,</w:t>
      </w:r>
    </w:p>
    <w:p w14:paraId="609D7161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</w:t>
      </w:r>
      <w:proofErr w:type="spellStart"/>
      <w:r w:rsidRPr="00585573">
        <w:rPr>
          <w:sz w:val="24"/>
          <w:szCs w:val="24"/>
          <w:lang w:val="en-US"/>
        </w:rPr>
        <w:t>orderStatus</w:t>
      </w:r>
      <w:proofErr w:type="spellEnd"/>
      <w:r w:rsidRPr="00585573">
        <w:rPr>
          <w:sz w:val="24"/>
          <w:szCs w:val="24"/>
          <w:lang w:val="en-US"/>
        </w:rPr>
        <w:t>,</w:t>
      </w:r>
    </w:p>
    <w:p w14:paraId="131373C0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 xml:space="preserve">  </w:t>
      </w:r>
      <w:proofErr w:type="spellStart"/>
      <w:r w:rsidRPr="00585573">
        <w:rPr>
          <w:sz w:val="24"/>
          <w:szCs w:val="24"/>
          <w:lang w:val="en-US"/>
        </w:rPr>
        <w:t>paymentId</w:t>
      </w:r>
      <w:proofErr w:type="spellEnd"/>
    </w:p>
    <w:p w14:paraId="71A29677" w14:textId="6C4C5A99" w:rsid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  <w:r w:rsidRPr="00585573">
        <w:rPr>
          <w:sz w:val="24"/>
          <w:szCs w:val="24"/>
          <w:lang w:val="en-US"/>
        </w:rPr>
        <w:t>}</w:t>
      </w:r>
    </w:p>
    <w:p w14:paraId="322BEBA0" w14:textId="77777777" w:rsid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</w:p>
    <w:p w14:paraId="116DF70B" w14:textId="77777777" w:rsidR="00585573" w:rsidRPr="00585573" w:rsidRDefault="00585573" w:rsidP="00585573">
      <w:pPr>
        <w:pStyle w:val="ListParagraph"/>
        <w:ind w:left="1080"/>
        <w:rPr>
          <w:sz w:val="24"/>
          <w:szCs w:val="24"/>
          <w:lang w:val="en-US"/>
        </w:rPr>
      </w:pPr>
    </w:p>
    <w:p w14:paraId="1F783BA7" w14:textId="77777777" w:rsidR="00585573" w:rsidRPr="00585573" w:rsidRDefault="00585573" w:rsidP="00585573">
      <w:pPr>
        <w:pStyle w:val="ListParagraph"/>
        <w:rPr>
          <w:sz w:val="24"/>
          <w:szCs w:val="24"/>
          <w:lang w:val="en-US"/>
        </w:rPr>
      </w:pPr>
    </w:p>
    <w:p w14:paraId="1311B1F0" w14:textId="7E709F33" w:rsidR="00C56B18" w:rsidRDefault="00C56B18" w:rsidP="00C56B1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the project</w:t>
      </w:r>
    </w:p>
    <w:p w14:paraId="21B7D946" w14:textId="77777777" w:rsidR="005305E4" w:rsidRDefault="005305E4" w:rsidP="005305E4">
      <w:pPr>
        <w:pStyle w:val="ListParagraph"/>
        <w:rPr>
          <w:sz w:val="24"/>
          <w:szCs w:val="24"/>
          <w:lang w:val="en-US"/>
        </w:rPr>
      </w:pPr>
    </w:p>
    <w:p w14:paraId="0102332C" w14:textId="34813F90" w:rsidR="005305E4" w:rsidRDefault="005305E4" w:rsidP="005305E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Different folders for frontend and backend</w:t>
      </w:r>
    </w:p>
    <w:p w14:paraId="34C7264E" w14:textId="01D2CD63" w:rsidR="005305E4" w:rsidRDefault="005305E4" w:rsidP="005305E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Frontend - </w:t>
      </w:r>
    </w:p>
    <w:p w14:paraId="6D794F8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frontend/</w:t>
      </w:r>
    </w:p>
    <w:p w14:paraId="61EC587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app/</w:t>
      </w:r>
    </w:p>
    <w:p w14:paraId="430A9B1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layout.tsx</w:t>
      </w:r>
      <w:proofErr w:type="spellEnd"/>
    </w:p>
    <w:p w14:paraId="08EC43E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6AF5D58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globals.css</w:t>
      </w:r>
    </w:p>
    <w:p w14:paraId="740C6E8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loading.tsx</w:t>
      </w:r>
      <w:proofErr w:type="spellEnd"/>
    </w:p>
    <w:p w14:paraId="1BF8575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error.tsx</w:t>
      </w:r>
      <w:proofErr w:type="spellEnd"/>
    </w:p>
    <w:p w14:paraId="213C07B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not-</w:t>
      </w:r>
      <w:proofErr w:type="spellStart"/>
      <w:r w:rsidRPr="005305E4">
        <w:rPr>
          <w:sz w:val="24"/>
          <w:szCs w:val="24"/>
        </w:rPr>
        <w:t>found.tsx</w:t>
      </w:r>
      <w:proofErr w:type="spellEnd"/>
    </w:p>
    <w:p w14:paraId="1700C02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│</w:t>
      </w:r>
    </w:p>
    <w:p w14:paraId="12D8C61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(shop)/</w:t>
      </w:r>
    </w:p>
    <w:p w14:paraId="2133B74C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layout.tsx</w:t>
      </w:r>
      <w:proofErr w:type="spellEnd"/>
    </w:p>
    <w:p w14:paraId="580BA3C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men/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5196892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women/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17181C5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category/[slug]/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130435E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products/[slug]/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2393F7B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search/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7E94094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cart/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103550D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checkout/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686B5D2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└── </w:t>
      </w:r>
      <w:proofErr w:type="spellStart"/>
      <w:r w:rsidRPr="005305E4">
        <w:rPr>
          <w:sz w:val="24"/>
          <w:szCs w:val="24"/>
        </w:rPr>
        <w:t>wishlist</w:t>
      </w:r>
      <w:proofErr w:type="spellEnd"/>
      <w:r w:rsidRPr="005305E4">
        <w:rPr>
          <w:sz w:val="24"/>
          <w:szCs w:val="24"/>
        </w:rPr>
        <w:t>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79E0EC6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│</w:t>
      </w:r>
    </w:p>
    <w:p w14:paraId="44DAA38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account/</w:t>
      </w:r>
    </w:p>
    <w:p w14:paraId="12BF759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login/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560EE0A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register/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13CCFC0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lastRenderedPageBreak/>
        <w:t>│   │   └── orders/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39ED431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│</w:t>
      </w:r>
    </w:p>
    <w:p w14:paraId="5E341CE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└── policies/</w:t>
      </w:r>
    </w:p>
    <w:p w14:paraId="1044B4D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shipping/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36D9579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returns/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4B0144D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    └── privacy/</w:t>
      </w:r>
      <w:proofErr w:type="spellStart"/>
      <w:r w:rsidRPr="005305E4">
        <w:rPr>
          <w:sz w:val="24"/>
          <w:szCs w:val="24"/>
        </w:rPr>
        <w:t>page.tsx</w:t>
      </w:r>
      <w:proofErr w:type="spellEnd"/>
    </w:p>
    <w:p w14:paraId="0ABBE7C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</w:t>
      </w:r>
    </w:p>
    <w:p w14:paraId="65B7325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components/</w:t>
      </w:r>
    </w:p>
    <w:p w14:paraId="401392F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layout/</w:t>
      </w:r>
    </w:p>
    <w:p w14:paraId="49F9F9A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home/</w:t>
      </w:r>
    </w:p>
    <w:p w14:paraId="15EA5E8C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products/</w:t>
      </w:r>
    </w:p>
    <w:p w14:paraId="5B39D82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cart/</w:t>
      </w:r>
    </w:p>
    <w:p w14:paraId="5526525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└── </w:t>
      </w:r>
      <w:proofErr w:type="spellStart"/>
      <w:r w:rsidRPr="005305E4">
        <w:rPr>
          <w:sz w:val="24"/>
          <w:szCs w:val="24"/>
        </w:rPr>
        <w:t>ui</w:t>
      </w:r>
      <w:proofErr w:type="spellEnd"/>
      <w:r w:rsidRPr="005305E4">
        <w:rPr>
          <w:sz w:val="24"/>
          <w:szCs w:val="24"/>
        </w:rPr>
        <w:t>/</w:t>
      </w:r>
    </w:p>
    <w:p w14:paraId="3A30DAD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</w:t>
      </w:r>
    </w:p>
    <w:p w14:paraId="7F478B9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features/</w:t>
      </w:r>
    </w:p>
    <w:p w14:paraId="76C42AB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cart/</w:t>
      </w:r>
    </w:p>
    <w:p w14:paraId="5EA8050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products/</w:t>
      </w:r>
    </w:p>
    <w:p w14:paraId="6ED4AC5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auth/</w:t>
      </w:r>
    </w:p>
    <w:p w14:paraId="6FE4493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└── checkout/</w:t>
      </w:r>
    </w:p>
    <w:p w14:paraId="23D8B0A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</w:t>
      </w:r>
    </w:p>
    <w:p w14:paraId="4AFD8DAC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lib/</w:t>
      </w:r>
    </w:p>
    <w:p w14:paraId="7C30D04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hooks/</w:t>
      </w:r>
    </w:p>
    <w:p w14:paraId="77B2467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types/</w:t>
      </w:r>
    </w:p>
    <w:p w14:paraId="0D46695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config/</w:t>
      </w:r>
    </w:p>
    <w:p w14:paraId="614449A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public/</w:t>
      </w:r>
    </w:p>
    <w:p w14:paraId="13C99E9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images/</w:t>
      </w:r>
    </w:p>
    <w:p w14:paraId="38D5354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icons/</w:t>
      </w:r>
    </w:p>
    <w:p w14:paraId="6669063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   └── fonts/</w:t>
      </w:r>
    </w:p>
    <w:p w14:paraId="6620FCC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│</w:t>
      </w:r>
    </w:p>
    <w:p w14:paraId="1A8EDF2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.</w:t>
      </w:r>
      <w:proofErr w:type="spellStart"/>
      <w:r w:rsidRPr="005305E4">
        <w:rPr>
          <w:sz w:val="24"/>
          <w:szCs w:val="24"/>
        </w:rPr>
        <w:t>env.local</w:t>
      </w:r>
      <w:proofErr w:type="spellEnd"/>
    </w:p>
    <w:p w14:paraId="761381C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package.json</w:t>
      </w:r>
      <w:proofErr w:type="spellEnd"/>
    </w:p>
    <w:p w14:paraId="6565B7D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└── </w:t>
      </w:r>
      <w:proofErr w:type="spellStart"/>
      <w:r w:rsidRPr="005305E4">
        <w:rPr>
          <w:sz w:val="24"/>
          <w:szCs w:val="24"/>
        </w:rPr>
        <w:t>next.config.ts</w:t>
      </w:r>
      <w:proofErr w:type="spellEnd"/>
    </w:p>
    <w:p w14:paraId="12FB1BAF" w14:textId="77777777" w:rsidR="005305E4" w:rsidRDefault="005305E4" w:rsidP="005305E4">
      <w:pPr>
        <w:pStyle w:val="ListParagraph"/>
        <w:rPr>
          <w:sz w:val="24"/>
          <w:szCs w:val="24"/>
          <w:lang w:val="en-US"/>
        </w:rPr>
      </w:pPr>
    </w:p>
    <w:p w14:paraId="0CCF208C" w14:textId="297F3FD8" w:rsidR="005305E4" w:rsidRDefault="005305E4" w:rsidP="005305E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Backend – </w:t>
      </w:r>
    </w:p>
    <w:p w14:paraId="6F4E402B" w14:textId="5925C055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>backend/</w:t>
      </w:r>
    </w:p>
    <w:p w14:paraId="2800B55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</w:t>
      </w:r>
    </w:p>
    <w:p w14:paraId="3E39D76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src</w:t>
      </w:r>
      <w:proofErr w:type="spellEnd"/>
      <w:r w:rsidRPr="005305E4">
        <w:rPr>
          <w:sz w:val="24"/>
          <w:szCs w:val="24"/>
        </w:rPr>
        <w:t>/</w:t>
      </w:r>
    </w:p>
    <w:p w14:paraId="4C09232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server.ts</w:t>
      </w:r>
      <w:proofErr w:type="spellEnd"/>
    </w:p>
    <w:p w14:paraId="15961A0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app.ts</w:t>
      </w:r>
      <w:proofErr w:type="spellEnd"/>
    </w:p>
    <w:p w14:paraId="3A718BB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310980B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config/</w:t>
      </w:r>
    </w:p>
    <w:p w14:paraId="549AA2EC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database.ts</w:t>
      </w:r>
      <w:proofErr w:type="spellEnd"/>
    </w:p>
    <w:p w14:paraId="4B69206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lastRenderedPageBreak/>
        <w:t xml:space="preserve">    │   │   └── </w:t>
      </w:r>
      <w:proofErr w:type="spellStart"/>
      <w:r w:rsidRPr="005305E4">
        <w:rPr>
          <w:sz w:val="24"/>
          <w:szCs w:val="24"/>
        </w:rPr>
        <w:t>env.ts</w:t>
      </w:r>
      <w:proofErr w:type="spellEnd"/>
    </w:p>
    <w:p w14:paraId="1B0D2C7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636FC6A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routes/</w:t>
      </w:r>
    </w:p>
    <w:p w14:paraId="5224739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index.ts</w:t>
      </w:r>
      <w:proofErr w:type="spellEnd"/>
    </w:p>
    <w:p w14:paraId="5B745FC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product.routes.ts</w:t>
      </w:r>
      <w:proofErr w:type="spellEnd"/>
    </w:p>
    <w:p w14:paraId="1A8AED9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category.routes.ts</w:t>
      </w:r>
      <w:proofErr w:type="spellEnd"/>
    </w:p>
    <w:p w14:paraId="5EC8CE2F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auth.routes.ts</w:t>
      </w:r>
      <w:proofErr w:type="spellEnd"/>
    </w:p>
    <w:p w14:paraId="589ABA3D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cart.routes.ts</w:t>
      </w:r>
      <w:proofErr w:type="spellEnd"/>
    </w:p>
    <w:p w14:paraId="42E795D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order.routes.ts</w:t>
      </w:r>
      <w:proofErr w:type="spellEnd"/>
    </w:p>
    <w:p w14:paraId="496C579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payment.routes.ts</w:t>
      </w:r>
      <w:proofErr w:type="spellEnd"/>
    </w:p>
    <w:p w14:paraId="5C68E05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</w:t>
      </w:r>
      <w:proofErr w:type="spellStart"/>
      <w:r w:rsidRPr="005305E4">
        <w:rPr>
          <w:sz w:val="24"/>
          <w:szCs w:val="24"/>
        </w:rPr>
        <w:t>user.routes.ts</w:t>
      </w:r>
      <w:proofErr w:type="spellEnd"/>
    </w:p>
    <w:p w14:paraId="3E737B6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6F527D7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controllers/</w:t>
      </w:r>
    </w:p>
    <w:p w14:paraId="4AA4A7B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product.controller.ts</w:t>
      </w:r>
      <w:proofErr w:type="spellEnd"/>
    </w:p>
    <w:p w14:paraId="29C2A44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category.controller.ts</w:t>
      </w:r>
      <w:proofErr w:type="spellEnd"/>
    </w:p>
    <w:p w14:paraId="2B25AD6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auth.controller.ts</w:t>
      </w:r>
      <w:proofErr w:type="spellEnd"/>
    </w:p>
    <w:p w14:paraId="5F7A58A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cart.controller.ts</w:t>
      </w:r>
      <w:proofErr w:type="spellEnd"/>
    </w:p>
    <w:p w14:paraId="73A7F1C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order.controller.ts</w:t>
      </w:r>
      <w:proofErr w:type="spellEnd"/>
    </w:p>
    <w:p w14:paraId="0CF2795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payment.controller.ts</w:t>
      </w:r>
      <w:proofErr w:type="spellEnd"/>
    </w:p>
    <w:p w14:paraId="4D24EA2C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</w:t>
      </w:r>
      <w:proofErr w:type="spellStart"/>
      <w:r w:rsidRPr="005305E4">
        <w:rPr>
          <w:sz w:val="24"/>
          <w:szCs w:val="24"/>
        </w:rPr>
        <w:t>user.controller.ts</w:t>
      </w:r>
      <w:proofErr w:type="spellEnd"/>
    </w:p>
    <w:p w14:paraId="1C387A5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3DBA4C1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models/</w:t>
      </w:r>
    </w:p>
    <w:p w14:paraId="2F05410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Product.ts</w:t>
      </w:r>
      <w:proofErr w:type="spellEnd"/>
    </w:p>
    <w:p w14:paraId="779C985C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Category.ts</w:t>
      </w:r>
      <w:proofErr w:type="spellEnd"/>
    </w:p>
    <w:p w14:paraId="4D8DF41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User.ts</w:t>
      </w:r>
      <w:proofErr w:type="spellEnd"/>
    </w:p>
    <w:p w14:paraId="59D8E05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Cart.ts</w:t>
      </w:r>
      <w:proofErr w:type="spellEnd"/>
    </w:p>
    <w:p w14:paraId="7023D50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</w:t>
      </w:r>
      <w:proofErr w:type="spellStart"/>
      <w:r w:rsidRPr="005305E4">
        <w:rPr>
          <w:sz w:val="24"/>
          <w:szCs w:val="24"/>
        </w:rPr>
        <w:t>Order.ts</w:t>
      </w:r>
      <w:proofErr w:type="spellEnd"/>
    </w:p>
    <w:p w14:paraId="29B062CF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6ECB5D0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services/</w:t>
      </w:r>
    </w:p>
    <w:p w14:paraId="0ABC36AD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product.service.ts</w:t>
      </w:r>
      <w:proofErr w:type="spellEnd"/>
    </w:p>
    <w:p w14:paraId="718A449D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cart.service.ts</w:t>
      </w:r>
      <w:proofErr w:type="spellEnd"/>
    </w:p>
    <w:p w14:paraId="60773CF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order.service.ts</w:t>
      </w:r>
      <w:proofErr w:type="spellEnd"/>
    </w:p>
    <w:p w14:paraId="596A820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payment.service.ts</w:t>
      </w:r>
      <w:proofErr w:type="spellEnd"/>
    </w:p>
    <w:p w14:paraId="660A5BF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</w:t>
      </w:r>
      <w:proofErr w:type="spellStart"/>
      <w:r w:rsidRPr="005305E4">
        <w:rPr>
          <w:sz w:val="24"/>
          <w:szCs w:val="24"/>
        </w:rPr>
        <w:t>email.service.ts</w:t>
      </w:r>
      <w:proofErr w:type="spellEnd"/>
    </w:p>
    <w:p w14:paraId="3678143D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37AD306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middleware/</w:t>
      </w:r>
    </w:p>
    <w:p w14:paraId="0A264A1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auth.middleware.ts</w:t>
      </w:r>
      <w:proofErr w:type="spellEnd"/>
    </w:p>
    <w:p w14:paraId="79F42A9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error.middleware.ts</w:t>
      </w:r>
      <w:proofErr w:type="spellEnd"/>
    </w:p>
    <w:p w14:paraId="2711E5F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validate.middleware.ts</w:t>
      </w:r>
      <w:proofErr w:type="spellEnd"/>
    </w:p>
    <w:p w14:paraId="74AF7D0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not-</w:t>
      </w:r>
      <w:proofErr w:type="spellStart"/>
      <w:r w:rsidRPr="005305E4">
        <w:rPr>
          <w:sz w:val="24"/>
          <w:szCs w:val="24"/>
        </w:rPr>
        <w:t>found.middleware.ts</w:t>
      </w:r>
      <w:proofErr w:type="spellEnd"/>
    </w:p>
    <w:p w14:paraId="0B5D83D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1D987FD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validators/</w:t>
      </w:r>
    </w:p>
    <w:p w14:paraId="7E6D2AAD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lastRenderedPageBreak/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product.validator.ts</w:t>
      </w:r>
      <w:proofErr w:type="spellEnd"/>
    </w:p>
    <w:p w14:paraId="3D0B2B4E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auth.validator.ts</w:t>
      </w:r>
      <w:proofErr w:type="spellEnd"/>
    </w:p>
    <w:p w14:paraId="70891DEF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</w:t>
      </w:r>
      <w:proofErr w:type="spellStart"/>
      <w:r w:rsidRPr="005305E4">
        <w:rPr>
          <w:sz w:val="24"/>
          <w:szCs w:val="24"/>
        </w:rPr>
        <w:t>order.validator.ts</w:t>
      </w:r>
      <w:proofErr w:type="spellEnd"/>
    </w:p>
    <w:p w14:paraId="574E486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713D0E9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utils/</w:t>
      </w:r>
    </w:p>
    <w:p w14:paraId="4E663310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ApiError.ts</w:t>
      </w:r>
      <w:proofErr w:type="spellEnd"/>
    </w:p>
    <w:p w14:paraId="41C1D63D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asyncHandler.ts</w:t>
      </w:r>
      <w:proofErr w:type="spellEnd"/>
    </w:p>
    <w:p w14:paraId="4444AB7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   └── </w:t>
      </w:r>
      <w:proofErr w:type="spellStart"/>
      <w:r w:rsidRPr="005305E4">
        <w:rPr>
          <w:sz w:val="24"/>
          <w:szCs w:val="24"/>
        </w:rPr>
        <w:t>generateOrderNumber.ts</w:t>
      </w:r>
      <w:proofErr w:type="spellEnd"/>
    </w:p>
    <w:p w14:paraId="1971DA41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│</w:t>
      </w:r>
    </w:p>
    <w:p w14:paraId="3FCEBF0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└── types/</w:t>
      </w:r>
    </w:p>
    <w:p w14:paraId="7983AAC9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express.d.ts</w:t>
      </w:r>
      <w:proofErr w:type="spellEnd"/>
    </w:p>
    <w:p w14:paraId="4B3BDE26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    └── </w:t>
      </w:r>
      <w:proofErr w:type="spellStart"/>
      <w:r w:rsidRPr="005305E4">
        <w:rPr>
          <w:sz w:val="24"/>
          <w:szCs w:val="24"/>
        </w:rPr>
        <w:t>index.ts</w:t>
      </w:r>
      <w:proofErr w:type="spellEnd"/>
    </w:p>
    <w:p w14:paraId="52C63ED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</w:t>
      </w:r>
    </w:p>
    <w:p w14:paraId="1A6541DB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tests/</w:t>
      </w:r>
    </w:p>
    <w:p w14:paraId="399C252F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products.test.ts</w:t>
      </w:r>
      <w:proofErr w:type="spellEnd"/>
    </w:p>
    <w:p w14:paraId="364B3F83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auth.test.ts</w:t>
      </w:r>
      <w:proofErr w:type="spellEnd"/>
    </w:p>
    <w:p w14:paraId="7FD04A5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   └── </w:t>
      </w:r>
      <w:proofErr w:type="spellStart"/>
      <w:r w:rsidRPr="005305E4">
        <w:rPr>
          <w:sz w:val="24"/>
          <w:szCs w:val="24"/>
        </w:rPr>
        <w:t>orders.test.ts</w:t>
      </w:r>
      <w:proofErr w:type="spellEnd"/>
    </w:p>
    <w:p w14:paraId="74C1164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│</w:t>
      </w:r>
    </w:p>
    <w:p w14:paraId="2E810CB2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.env</w:t>
      </w:r>
    </w:p>
    <w:p w14:paraId="27D0CD3A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.</w:t>
      </w:r>
      <w:proofErr w:type="spellStart"/>
      <w:r w:rsidRPr="005305E4">
        <w:rPr>
          <w:sz w:val="24"/>
          <w:szCs w:val="24"/>
        </w:rPr>
        <w:t>env.example</w:t>
      </w:r>
      <w:proofErr w:type="spellEnd"/>
    </w:p>
    <w:p w14:paraId="105DE544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.</w:t>
      </w:r>
      <w:proofErr w:type="spellStart"/>
      <w:r w:rsidRPr="005305E4">
        <w:rPr>
          <w:sz w:val="24"/>
          <w:szCs w:val="24"/>
        </w:rPr>
        <w:t>gitignore</w:t>
      </w:r>
      <w:proofErr w:type="spellEnd"/>
    </w:p>
    <w:p w14:paraId="7D312835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package.json</w:t>
      </w:r>
      <w:proofErr w:type="spellEnd"/>
    </w:p>
    <w:p w14:paraId="61E07688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</w:t>
      </w:r>
      <w:r w:rsidRPr="005305E4">
        <w:rPr>
          <w:rFonts w:ascii="MS Gothic" w:eastAsia="MS Gothic" w:hAnsi="MS Gothic" w:cs="MS Gothic" w:hint="eastAsia"/>
          <w:sz w:val="24"/>
          <w:szCs w:val="24"/>
        </w:rPr>
        <w:t>├</w:t>
      </w:r>
      <w:r w:rsidRPr="005305E4">
        <w:rPr>
          <w:rFonts w:ascii="Calibri" w:hAnsi="Calibri" w:cs="Calibri"/>
          <w:sz w:val="24"/>
          <w:szCs w:val="24"/>
        </w:rPr>
        <w:t>──</w:t>
      </w:r>
      <w:r w:rsidRPr="005305E4">
        <w:rPr>
          <w:sz w:val="24"/>
          <w:szCs w:val="24"/>
        </w:rPr>
        <w:t xml:space="preserve"> </w:t>
      </w:r>
      <w:proofErr w:type="spellStart"/>
      <w:r w:rsidRPr="005305E4">
        <w:rPr>
          <w:sz w:val="24"/>
          <w:szCs w:val="24"/>
        </w:rPr>
        <w:t>tsconfig.json</w:t>
      </w:r>
      <w:proofErr w:type="spellEnd"/>
    </w:p>
    <w:p w14:paraId="7B303437" w14:textId="77777777" w:rsidR="005305E4" w:rsidRPr="005305E4" w:rsidRDefault="005305E4" w:rsidP="005305E4">
      <w:pPr>
        <w:pStyle w:val="ListParagraph"/>
        <w:rPr>
          <w:sz w:val="24"/>
          <w:szCs w:val="24"/>
        </w:rPr>
      </w:pPr>
      <w:r w:rsidRPr="005305E4">
        <w:rPr>
          <w:sz w:val="24"/>
          <w:szCs w:val="24"/>
        </w:rPr>
        <w:t xml:space="preserve">    └── README.md</w:t>
      </w:r>
    </w:p>
    <w:p w14:paraId="4CDABC0A" w14:textId="77777777" w:rsidR="005305E4" w:rsidRDefault="005305E4" w:rsidP="005305E4">
      <w:pPr>
        <w:pStyle w:val="ListParagraph"/>
        <w:rPr>
          <w:sz w:val="24"/>
          <w:szCs w:val="24"/>
          <w:lang w:val="en-US"/>
        </w:rPr>
      </w:pPr>
    </w:p>
    <w:p w14:paraId="43118828" w14:textId="77777777" w:rsidR="005305E4" w:rsidRDefault="005305E4" w:rsidP="005305E4">
      <w:pPr>
        <w:pStyle w:val="ListParagraph"/>
        <w:rPr>
          <w:sz w:val="24"/>
          <w:szCs w:val="24"/>
          <w:lang w:val="en-US"/>
        </w:rPr>
      </w:pPr>
    </w:p>
    <w:p w14:paraId="0D439488" w14:textId="1A039113" w:rsidR="00C56B18" w:rsidRDefault="00C56B18" w:rsidP="00C56B1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the GitHub repository</w:t>
      </w:r>
    </w:p>
    <w:p w14:paraId="339F407E" w14:textId="77777777" w:rsidR="00520748" w:rsidRDefault="00520748" w:rsidP="00520748">
      <w:pPr>
        <w:pStyle w:val="ListParagraph"/>
        <w:rPr>
          <w:sz w:val="24"/>
          <w:szCs w:val="24"/>
          <w:lang w:val="en-US"/>
        </w:rPr>
      </w:pPr>
    </w:p>
    <w:p w14:paraId="428278EB" w14:textId="44200556" w:rsidR="00520748" w:rsidRDefault="00520748" w:rsidP="0052074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creating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 xml:space="preserve"> repo and push the code from the local machine</w:t>
      </w:r>
    </w:p>
    <w:p w14:paraId="04C7B03E" w14:textId="0C56F171" w:rsidR="004311BD" w:rsidRDefault="00520748" w:rsidP="004311BD">
      <w:pPr>
        <w:pStyle w:val="ListParagrap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stiltra</w:t>
      </w:r>
      <w:proofErr w:type="spellEnd"/>
      <w:r>
        <w:rPr>
          <w:sz w:val="24"/>
          <w:szCs w:val="24"/>
          <w:lang w:val="en-US"/>
        </w:rPr>
        <w:t>-clothing</w:t>
      </w:r>
    </w:p>
    <w:p w14:paraId="0A633CBE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</w:p>
    <w:p w14:paraId="47CFB5C5" w14:textId="4427392E" w:rsidR="004311BD" w:rsidRDefault="00C56B18" w:rsidP="004311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 Homepage wireframe</w:t>
      </w:r>
    </w:p>
    <w:p w14:paraId="5C82AF7E" w14:textId="77777777" w:rsidR="004311BD" w:rsidRDefault="004311BD" w:rsidP="004311BD">
      <w:pPr>
        <w:pStyle w:val="ListParagraph"/>
        <w:rPr>
          <w:sz w:val="24"/>
          <w:szCs w:val="24"/>
          <w:lang w:val="en-US"/>
        </w:rPr>
      </w:pPr>
    </w:p>
    <w:p w14:paraId="14AC9B19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┌─────────────────────────────────────┐</w:t>
      </w:r>
    </w:p>
    <w:p w14:paraId="3CC6C1DC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NOVA                   │</w:t>
      </w:r>
    </w:p>
    <w:p w14:paraId="3007DC1B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3893C0B7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MEN   WOMEN   NEW ARRIVALS   SALE   │</w:t>
      </w:r>
    </w:p>
    <w:p w14:paraId="1754FC35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 xml:space="preserve">│                              </w:t>
      </w:r>
      <w:r w:rsidRPr="004311BD">
        <w:rPr>
          <w:rFonts w:ascii="Segoe UI Symbol" w:hAnsi="Segoe UI Symbol" w:cs="Segoe UI Symbol"/>
          <w:sz w:val="24"/>
          <w:szCs w:val="24"/>
          <w:lang w:val="en-US"/>
        </w:rPr>
        <w:t>🛍</w:t>
      </w:r>
      <w:r w:rsidRPr="004311BD">
        <w:rPr>
          <w:sz w:val="24"/>
          <w:szCs w:val="24"/>
          <w:lang w:val="en-US"/>
        </w:rPr>
        <w:t xml:space="preserve"> </w:t>
      </w:r>
      <w:r w:rsidRPr="004311BD">
        <w:rPr>
          <w:rFonts w:ascii="Segoe UI Emoji" w:hAnsi="Segoe UI Emoji" w:cs="Segoe UI Emoji"/>
          <w:sz w:val="24"/>
          <w:szCs w:val="24"/>
          <w:lang w:val="en-US"/>
        </w:rPr>
        <w:t>🔍</w:t>
      </w:r>
      <w:r w:rsidRPr="004311BD">
        <w:rPr>
          <w:sz w:val="24"/>
          <w:szCs w:val="24"/>
          <w:lang w:val="en-US"/>
        </w:rPr>
        <w:t xml:space="preserve">  │</w:t>
      </w:r>
    </w:p>
    <w:p w14:paraId="325C3AEC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4311BD">
        <w:rPr>
          <w:rFonts w:ascii="Calibri" w:hAnsi="Calibri" w:cs="Calibri"/>
          <w:sz w:val="24"/>
          <w:szCs w:val="24"/>
          <w:lang w:val="en-US"/>
        </w:rPr>
        <w:t>─────────────────────────────────────</w:t>
      </w: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┤</w:t>
      </w:r>
    </w:p>
    <w:p w14:paraId="174D3605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081E1FD5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06B7E2D5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HERO IMAGE                 │</w:t>
      </w:r>
    </w:p>
    <w:p w14:paraId="5785BE8C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40EBF167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lastRenderedPageBreak/>
        <w:t>│       BUILT FOR EVERYDAY            │</w:t>
      </w:r>
    </w:p>
    <w:p w14:paraId="3698CF84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1F5DBF4A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[ SHOP NOW ]               │</w:t>
      </w:r>
    </w:p>
    <w:p w14:paraId="6A804688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561EC8A4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4311BD">
        <w:rPr>
          <w:rFonts w:ascii="Calibri" w:hAnsi="Calibri" w:cs="Calibri"/>
          <w:sz w:val="24"/>
          <w:szCs w:val="24"/>
          <w:lang w:val="en-US"/>
        </w:rPr>
        <w:t>─────────────────────────────────────</w:t>
      </w: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┤</w:t>
      </w:r>
    </w:p>
    <w:p w14:paraId="7604115E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NEW ARRIVALS               │</w:t>
      </w:r>
    </w:p>
    <w:p w14:paraId="151B4288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51D406CA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[IMG]      [IMG]      [IMG]         │</w:t>
      </w:r>
    </w:p>
    <w:p w14:paraId="4E1553BD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T-Shirt    Shirt      Hoodie        │</w:t>
      </w:r>
    </w:p>
    <w:p w14:paraId="233A6A21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₹1299      ₹1799      ₹2499         │</w:t>
      </w:r>
    </w:p>
    <w:p w14:paraId="1306401E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71D6875A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4311BD">
        <w:rPr>
          <w:rFonts w:ascii="Calibri" w:hAnsi="Calibri" w:cs="Calibri"/>
          <w:sz w:val="24"/>
          <w:szCs w:val="24"/>
          <w:lang w:val="en-US"/>
        </w:rPr>
        <w:t>─────────────────────────────────────</w:t>
      </w: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┤</w:t>
      </w:r>
    </w:p>
    <w:p w14:paraId="4E137A56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SHOP BY CATEGORY             │</w:t>
      </w:r>
    </w:p>
    <w:p w14:paraId="5C490BC8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7955EFFD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[MEN] [WOMEN] [HOODIES] [SHIRTS]   │</w:t>
      </w:r>
    </w:p>
    <w:p w14:paraId="70E4B22C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1094262B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4311BD">
        <w:rPr>
          <w:rFonts w:ascii="Calibri" w:hAnsi="Calibri" w:cs="Calibri"/>
          <w:sz w:val="24"/>
          <w:szCs w:val="24"/>
          <w:lang w:val="en-US"/>
        </w:rPr>
        <w:t>─────────────────────────────────────</w:t>
      </w: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┤</w:t>
      </w:r>
    </w:p>
    <w:p w14:paraId="1E88ED8E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TRENDING NOW                │</w:t>
      </w:r>
    </w:p>
    <w:p w14:paraId="060E2154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67214497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...                     │</w:t>
      </w:r>
    </w:p>
    <w:p w14:paraId="02515416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4311BD">
        <w:rPr>
          <w:rFonts w:ascii="Calibri" w:hAnsi="Calibri" w:cs="Calibri"/>
          <w:sz w:val="24"/>
          <w:szCs w:val="24"/>
          <w:lang w:val="en-US"/>
        </w:rPr>
        <w:t>─────────────────────────────────────</w:t>
      </w: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┤</w:t>
      </w:r>
    </w:p>
    <w:p w14:paraId="051393CE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WHY SHOP WITH US             │</w:t>
      </w:r>
    </w:p>
    <w:p w14:paraId="5B1A0813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                        │</w:t>
      </w:r>
    </w:p>
    <w:p w14:paraId="10B4A141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Quality | Secure | Fast | Returns   │</w:t>
      </w:r>
    </w:p>
    <w:p w14:paraId="7C9AF56E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4311BD">
        <w:rPr>
          <w:rFonts w:ascii="Calibri" w:hAnsi="Calibri" w:cs="Calibri"/>
          <w:sz w:val="24"/>
          <w:szCs w:val="24"/>
          <w:lang w:val="en-US"/>
        </w:rPr>
        <w:t>─────────────────────────────────────</w:t>
      </w:r>
      <w:r w:rsidRPr="004311BD">
        <w:rPr>
          <w:rFonts w:ascii="MS Gothic" w:eastAsia="MS Gothic" w:hAnsi="MS Gothic" w:cs="MS Gothic" w:hint="eastAsia"/>
          <w:sz w:val="24"/>
          <w:szCs w:val="24"/>
          <w:lang w:val="en-US"/>
        </w:rPr>
        <w:t>┤</w:t>
      </w:r>
    </w:p>
    <w:p w14:paraId="5FC66D5A" w14:textId="7777777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│             FOOTER                  │</w:t>
      </w:r>
    </w:p>
    <w:p w14:paraId="27D7D52A" w14:textId="5A5E0137" w:rsidR="004311BD" w:rsidRPr="004311BD" w:rsidRDefault="004311BD" w:rsidP="004311BD">
      <w:pPr>
        <w:pStyle w:val="ListParagraph"/>
        <w:rPr>
          <w:sz w:val="24"/>
          <w:szCs w:val="24"/>
          <w:lang w:val="en-US"/>
        </w:rPr>
      </w:pPr>
      <w:r w:rsidRPr="004311BD">
        <w:rPr>
          <w:sz w:val="24"/>
          <w:szCs w:val="24"/>
          <w:lang w:val="en-US"/>
        </w:rPr>
        <w:t>└─────────────────────────────────────┘</w:t>
      </w:r>
    </w:p>
    <w:sectPr w:rsidR="004311BD" w:rsidRPr="00431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3E9C"/>
    <w:multiLevelType w:val="hybridMultilevel"/>
    <w:tmpl w:val="064AABB6"/>
    <w:lvl w:ilvl="0" w:tplc="66E009D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2843C7"/>
    <w:multiLevelType w:val="hybridMultilevel"/>
    <w:tmpl w:val="3BEC1662"/>
    <w:lvl w:ilvl="0" w:tplc="A8A2EEC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182E00"/>
    <w:multiLevelType w:val="hybridMultilevel"/>
    <w:tmpl w:val="0484A8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332679">
    <w:abstractNumId w:val="2"/>
  </w:num>
  <w:num w:numId="2" w16cid:durableId="910382848">
    <w:abstractNumId w:val="1"/>
  </w:num>
  <w:num w:numId="3" w16cid:durableId="7550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18"/>
    <w:rsid w:val="00001C7B"/>
    <w:rsid w:val="00394003"/>
    <w:rsid w:val="004311BD"/>
    <w:rsid w:val="00467155"/>
    <w:rsid w:val="004D416C"/>
    <w:rsid w:val="00520748"/>
    <w:rsid w:val="005305E4"/>
    <w:rsid w:val="00585573"/>
    <w:rsid w:val="00C56B18"/>
    <w:rsid w:val="00CD36A5"/>
    <w:rsid w:val="00F0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6450"/>
  <w15:chartTrackingRefBased/>
  <w15:docId w15:val="{40D9F889-131C-4BA7-93BE-E4BA1707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SONAWANE</dc:creator>
  <cp:keywords/>
  <dc:description/>
  <cp:lastModifiedBy>NAYAN SONAWANE</cp:lastModifiedBy>
  <cp:revision>4</cp:revision>
  <dcterms:created xsi:type="dcterms:W3CDTF">2026-10-17T18:16:00Z</dcterms:created>
  <dcterms:modified xsi:type="dcterms:W3CDTF">2026-10-17T18:22:00Z</dcterms:modified>
</cp:coreProperties>
</file>