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F947" w14:textId="6A4A135D" w:rsidR="007D3F84" w:rsidRDefault="005575A0">
      <w:r>
        <w:rPr>
          <w:noProof/>
        </w:rPr>
        <w:drawing>
          <wp:anchor distT="0" distB="0" distL="114300" distR="114300" simplePos="0" relativeHeight="251658240" behindDoc="1" locked="0" layoutInCell="1" allowOverlap="1" wp14:anchorId="0972DF44" wp14:editId="3673F60F">
            <wp:simplePos x="0" y="0"/>
            <wp:positionH relativeFrom="margin">
              <wp:align>right</wp:align>
            </wp:positionH>
            <wp:positionV relativeFrom="paragraph">
              <wp:posOffset>580292</wp:posOffset>
            </wp:positionV>
            <wp:extent cx="5731510" cy="3100070"/>
            <wp:effectExtent l="0" t="0" r="2540" b="5080"/>
            <wp:wrapTight wrapText="bothSides">
              <wp:wrapPolygon edited="0">
                <wp:start x="0" y="0"/>
                <wp:lineTo x="0" y="21503"/>
                <wp:lineTo x="21538" y="21503"/>
                <wp:lineTo x="21538" y="0"/>
                <wp:lineTo x="0" y="0"/>
              </wp:wrapPolygon>
            </wp:wrapTight>
            <wp:docPr id="12751095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6EBD726" wp14:editId="47983D49">
            <wp:extent cx="5834380" cy="2902949"/>
            <wp:effectExtent l="0" t="0" r="0" b="0"/>
            <wp:docPr id="17379182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360" cy="291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CB283" w14:textId="71E55EC0" w:rsidR="005575A0" w:rsidRDefault="005575A0">
      <w:r>
        <w:rPr>
          <w:noProof/>
        </w:rPr>
        <w:lastRenderedPageBreak/>
        <w:drawing>
          <wp:inline distT="0" distB="0" distL="0" distR="0" wp14:anchorId="72E5D4A1" wp14:editId="77DF2B97">
            <wp:extent cx="5731510" cy="2961005"/>
            <wp:effectExtent l="0" t="0" r="2540" b="0"/>
            <wp:docPr id="8430272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F45A0" w14:textId="77777777" w:rsidR="005575A0" w:rsidRDefault="005575A0"/>
    <w:p w14:paraId="20FDA21B" w14:textId="0806285C" w:rsidR="005575A0" w:rsidRDefault="005575A0">
      <w:r>
        <w:rPr>
          <w:noProof/>
        </w:rPr>
        <w:drawing>
          <wp:inline distT="0" distB="0" distL="0" distR="0" wp14:anchorId="6F4702A6" wp14:editId="37489DEC">
            <wp:extent cx="5731510" cy="2596515"/>
            <wp:effectExtent l="0" t="0" r="2540" b="0"/>
            <wp:docPr id="6666177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DD5B1" w14:textId="0B9D4B6A" w:rsidR="005575A0" w:rsidRDefault="005575A0">
      <w:pPr>
        <w:rPr>
          <w:noProof/>
        </w:rPr>
      </w:pPr>
    </w:p>
    <w:p w14:paraId="6718BEA4" w14:textId="77777777" w:rsidR="005575A0" w:rsidRDefault="005575A0">
      <w:pPr>
        <w:rPr>
          <w:noProof/>
        </w:rPr>
      </w:pPr>
    </w:p>
    <w:p w14:paraId="74C9D6FA" w14:textId="77777777" w:rsidR="005575A0" w:rsidRDefault="005575A0">
      <w:pPr>
        <w:rPr>
          <w:noProof/>
        </w:rPr>
      </w:pPr>
    </w:p>
    <w:p w14:paraId="5861A610" w14:textId="77777777" w:rsidR="005575A0" w:rsidRDefault="005575A0">
      <w:pPr>
        <w:rPr>
          <w:noProof/>
        </w:rPr>
      </w:pPr>
    </w:p>
    <w:p w14:paraId="0A6E03E5" w14:textId="77777777" w:rsidR="005575A0" w:rsidRDefault="005575A0">
      <w:pPr>
        <w:rPr>
          <w:noProof/>
        </w:rPr>
      </w:pPr>
    </w:p>
    <w:p w14:paraId="1A5C0CF4" w14:textId="77777777" w:rsidR="005575A0" w:rsidRDefault="005575A0">
      <w:pPr>
        <w:rPr>
          <w:noProof/>
        </w:rPr>
      </w:pPr>
    </w:p>
    <w:p w14:paraId="67AEEAE1" w14:textId="77777777" w:rsidR="005575A0" w:rsidRDefault="005575A0">
      <w:pPr>
        <w:rPr>
          <w:noProof/>
        </w:rPr>
      </w:pPr>
    </w:p>
    <w:p w14:paraId="072C951D" w14:textId="77777777" w:rsidR="005575A0" w:rsidRDefault="005575A0">
      <w:pPr>
        <w:rPr>
          <w:noProof/>
        </w:rPr>
      </w:pPr>
    </w:p>
    <w:p w14:paraId="2CB2B8AA" w14:textId="77777777" w:rsidR="005575A0" w:rsidRDefault="005575A0">
      <w:pPr>
        <w:rPr>
          <w:noProof/>
        </w:rPr>
      </w:pPr>
    </w:p>
    <w:p w14:paraId="76B54A7B" w14:textId="77777777" w:rsidR="005575A0" w:rsidRDefault="005575A0">
      <w:pPr>
        <w:rPr>
          <w:noProof/>
        </w:rPr>
      </w:pPr>
    </w:p>
    <w:p w14:paraId="42CF0031" w14:textId="1A473BD5" w:rsidR="005575A0" w:rsidRDefault="005575A0">
      <w:r>
        <w:rPr>
          <w:noProof/>
        </w:rPr>
        <w:lastRenderedPageBreak/>
        <w:drawing>
          <wp:inline distT="0" distB="0" distL="0" distR="0" wp14:anchorId="54B6CBA0" wp14:editId="7F95F799">
            <wp:extent cx="5731510" cy="2663825"/>
            <wp:effectExtent l="0" t="0" r="2540" b="3175"/>
            <wp:docPr id="13728533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2E347" w14:textId="77777777" w:rsidR="005575A0" w:rsidRDefault="005575A0"/>
    <w:p w14:paraId="75BF37C2" w14:textId="77777777" w:rsidR="005575A0" w:rsidRDefault="005575A0"/>
    <w:p w14:paraId="5CF8BF10" w14:textId="77777777" w:rsidR="005575A0" w:rsidRDefault="005575A0"/>
    <w:p w14:paraId="5A24DBC5" w14:textId="3A870CB3" w:rsidR="005575A0" w:rsidRDefault="005575A0">
      <w:r>
        <w:rPr>
          <w:noProof/>
        </w:rPr>
        <w:drawing>
          <wp:inline distT="0" distB="0" distL="0" distR="0" wp14:anchorId="69FF044B" wp14:editId="0567F105">
            <wp:extent cx="5603631" cy="1298781"/>
            <wp:effectExtent l="0" t="0" r="0" b="0"/>
            <wp:docPr id="7614876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331" cy="130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F3BC6" w14:textId="6E5D35CA" w:rsidR="005575A0" w:rsidRDefault="005575A0"/>
    <w:p w14:paraId="72563644" w14:textId="19E26601" w:rsidR="005575A0" w:rsidRDefault="005575A0"/>
    <w:p w14:paraId="7D8B3392" w14:textId="77777777" w:rsidR="005575A0" w:rsidRDefault="005575A0"/>
    <w:p w14:paraId="6EFB5EE3" w14:textId="3C741F0E" w:rsidR="005575A0" w:rsidRDefault="005575A0">
      <w:r>
        <w:rPr>
          <w:noProof/>
        </w:rPr>
        <w:drawing>
          <wp:inline distT="0" distB="0" distL="0" distR="0" wp14:anchorId="1969D76D" wp14:editId="6B967088">
            <wp:extent cx="5731510" cy="2762250"/>
            <wp:effectExtent l="0" t="0" r="2540" b="0"/>
            <wp:docPr id="1760006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2F14" w14:textId="77777777" w:rsidR="005575A0" w:rsidRDefault="005575A0"/>
    <w:p w14:paraId="67D38B2F" w14:textId="77777777" w:rsidR="005575A0" w:rsidRDefault="005575A0"/>
    <w:p w14:paraId="59055669" w14:textId="192E6CCE" w:rsidR="005575A0" w:rsidRDefault="005575A0">
      <w:r>
        <w:rPr>
          <w:noProof/>
        </w:rPr>
        <w:drawing>
          <wp:anchor distT="0" distB="0" distL="114300" distR="114300" simplePos="0" relativeHeight="251659264" behindDoc="1" locked="0" layoutInCell="1" allowOverlap="1" wp14:anchorId="16012232" wp14:editId="3BCE1207">
            <wp:simplePos x="0" y="0"/>
            <wp:positionH relativeFrom="column">
              <wp:posOffset>0</wp:posOffset>
            </wp:positionH>
            <wp:positionV relativeFrom="paragraph">
              <wp:posOffset>1465</wp:posOffset>
            </wp:positionV>
            <wp:extent cx="5731510" cy="2260600"/>
            <wp:effectExtent l="0" t="0" r="2540" b="6350"/>
            <wp:wrapTight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ight>
            <wp:docPr id="3768197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4898798" wp14:editId="57CBAD8E">
            <wp:extent cx="5731510" cy="2059305"/>
            <wp:effectExtent l="0" t="0" r="2540" b="0"/>
            <wp:docPr id="17825675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7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A0"/>
    <w:rsid w:val="005575A0"/>
    <w:rsid w:val="007D3F84"/>
    <w:rsid w:val="00B12571"/>
    <w:rsid w:val="00BD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B348F"/>
  <w15:chartTrackingRefBased/>
  <w15:docId w15:val="{0504C353-BE39-4AED-90B3-CC91A49A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95B51-3A56-4771-92E5-A306BB5E8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PAWAR - 14002220048</dc:creator>
  <cp:keywords/>
  <dc:description/>
  <cp:lastModifiedBy>NAYAN PAWAR - 14002220048</cp:lastModifiedBy>
  <cp:revision>1</cp:revision>
  <dcterms:created xsi:type="dcterms:W3CDTF">2026-01-13T05:45:00Z</dcterms:created>
  <dcterms:modified xsi:type="dcterms:W3CDTF">2026-01-13T05:54:00Z</dcterms:modified>
</cp:coreProperties>
</file>