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E9A" w:rsidRPr="008D21E0" w:rsidRDefault="00682E9A" w:rsidP="00682E9A">
      <w:pPr>
        <w:jc w:val="center"/>
        <w:rPr>
          <w:rFonts w:ascii="Arial" w:hAnsi="Arial" w:cs="Arial"/>
          <w:b/>
          <w:sz w:val="24"/>
          <w:szCs w:val="20"/>
        </w:rPr>
      </w:pPr>
      <w:r w:rsidRPr="008D21E0">
        <w:rPr>
          <w:rFonts w:ascii="Arial" w:hAnsi="Arial" w:cs="Arial"/>
          <w:b/>
          <w:sz w:val="24"/>
          <w:szCs w:val="20"/>
        </w:rPr>
        <w:t>FAIRCERT CERTIFICATION SERVICES PVT. LTD. – TARIFF STRUCTURE</w:t>
      </w:r>
    </w:p>
    <w:p w:rsidR="00B27398" w:rsidRPr="008D21E0" w:rsidRDefault="00B27398" w:rsidP="00682E9A">
      <w:pPr>
        <w:jc w:val="center"/>
        <w:rPr>
          <w:rFonts w:ascii="Arial" w:hAnsi="Arial" w:cs="Arial"/>
          <w:b/>
          <w:sz w:val="20"/>
          <w:szCs w:val="20"/>
        </w:rPr>
      </w:pPr>
      <w:r w:rsidRPr="008D21E0">
        <w:rPr>
          <w:rFonts w:ascii="Arial" w:hAnsi="Arial" w:cs="Arial"/>
          <w:b/>
          <w:sz w:val="24"/>
          <w:szCs w:val="20"/>
        </w:rPr>
        <w:t>Fair Cert obtains its financial through the fees charged to its clients</w:t>
      </w:r>
    </w:p>
    <w:p w:rsidR="00D933D6" w:rsidRPr="008D21E0" w:rsidRDefault="00682E9A" w:rsidP="00682E9A">
      <w:pPr>
        <w:jc w:val="center"/>
        <w:rPr>
          <w:rFonts w:ascii="Arial" w:hAnsi="Arial" w:cs="Arial"/>
          <w:b/>
          <w:sz w:val="20"/>
          <w:szCs w:val="20"/>
        </w:rPr>
      </w:pPr>
      <w:r w:rsidRPr="008D21E0">
        <w:rPr>
          <w:rFonts w:ascii="Arial" w:hAnsi="Arial" w:cs="Arial"/>
          <w:b/>
          <w:sz w:val="20"/>
          <w:szCs w:val="20"/>
        </w:rPr>
        <w:t>ANNUAL CHARGES FOR INSPECTION &amp; CERTIFICATION OF ORGANIC PRODUCTS</w:t>
      </w:r>
    </w:p>
    <w:tbl>
      <w:tblPr>
        <w:tblStyle w:val="TableGrid"/>
        <w:tblW w:w="0" w:type="auto"/>
        <w:jc w:val="center"/>
        <w:tblInd w:w="378" w:type="dxa"/>
        <w:tblLook w:val="04A0"/>
      </w:tblPr>
      <w:tblGrid>
        <w:gridCol w:w="2722"/>
        <w:gridCol w:w="2777"/>
        <w:gridCol w:w="2160"/>
        <w:gridCol w:w="2620"/>
      </w:tblGrid>
      <w:tr w:rsidR="00344766" w:rsidRPr="008D21E0" w:rsidTr="0038309B">
        <w:trPr>
          <w:jc w:val="center"/>
        </w:trPr>
        <w:tc>
          <w:tcPr>
            <w:tcW w:w="2722" w:type="dxa"/>
          </w:tcPr>
          <w:p w:rsidR="00344766" w:rsidRPr="008D21E0" w:rsidRDefault="00344766" w:rsidP="007C6662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D21E0">
              <w:rPr>
                <w:rFonts w:ascii="Arial" w:hAnsi="Arial" w:cs="Arial"/>
                <w:b/>
                <w:sz w:val="20"/>
                <w:szCs w:val="20"/>
              </w:rPr>
              <w:t>Item</w:t>
            </w:r>
          </w:p>
        </w:tc>
        <w:tc>
          <w:tcPr>
            <w:tcW w:w="2777" w:type="dxa"/>
          </w:tcPr>
          <w:p w:rsidR="00344766" w:rsidRPr="008D21E0" w:rsidRDefault="00344766" w:rsidP="007C6662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D21E0">
              <w:rPr>
                <w:rFonts w:ascii="Arial" w:hAnsi="Arial" w:cs="Arial"/>
                <w:b/>
                <w:sz w:val="20"/>
                <w:szCs w:val="20"/>
              </w:rPr>
              <w:t>Production Category</w:t>
            </w:r>
          </w:p>
        </w:tc>
        <w:tc>
          <w:tcPr>
            <w:tcW w:w="2160" w:type="dxa"/>
          </w:tcPr>
          <w:p w:rsidR="00344766" w:rsidRPr="008D21E0" w:rsidRDefault="00344766" w:rsidP="007C6662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D21E0">
              <w:rPr>
                <w:rFonts w:ascii="Arial" w:hAnsi="Arial" w:cs="Arial"/>
                <w:b/>
                <w:sz w:val="20"/>
                <w:szCs w:val="20"/>
              </w:rPr>
              <w:t>Certification as per    NPOP / EC (in INR)</w:t>
            </w:r>
          </w:p>
        </w:tc>
        <w:tc>
          <w:tcPr>
            <w:tcW w:w="2620" w:type="dxa"/>
          </w:tcPr>
          <w:p w:rsidR="00344766" w:rsidRPr="008D21E0" w:rsidRDefault="00344766" w:rsidP="007C6662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D21E0">
              <w:rPr>
                <w:rFonts w:ascii="Arial" w:hAnsi="Arial" w:cs="Arial"/>
                <w:b/>
                <w:sz w:val="20"/>
                <w:szCs w:val="20"/>
              </w:rPr>
              <w:t>Remark</w:t>
            </w:r>
          </w:p>
        </w:tc>
      </w:tr>
      <w:tr w:rsidR="0038309B" w:rsidRPr="008D21E0" w:rsidTr="0038309B">
        <w:trPr>
          <w:jc w:val="center"/>
        </w:trPr>
        <w:tc>
          <w:tcPr>
            <w:tcW w:w="2722" w:type="dxa"/>
            <w:vMerge w:val="restart"/>
          </w:tcPr>
          <w:p w:rsidR="0038309B" w:rsidRPr="008D21E0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21E0">
              <w:rPr>
                <w:rFonts w:ascii="Arial" w:hAnsi="Arial" w:cs="Arial"/>
                <w:sz w:val="20"/>
                <w:szCs w:val="20"/>
              </w:rPr>
              <w:t>Application and Inspection</w:t>
            </w:r>
          </w:p>
        </w:tc>
        <w:tc>
          <w:tcPr>
            <w:tcW w:w="2777" w:type="dxa"/>
          </w:tcPr>
          <w:p w:rsidR="0038309B" w:rsidRPr="008D21E0" w:rsidRDefault="0038309B" w:rsidP="007C6662">
            <w:pPr>
              <w:pStyle w:val="ListParagraph"/>
              <w:numPr>
                <w:ilvl w:val="0"/>
                <w:numId w:val="2"/>
              </w:numPr>
              <w:spacing w:before="60" w:after="60"/>
              <w:ind w:left="252" w:hanging="25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21E0">
              <w:rPr>
                <w:rFonts w:ascii="Arial" w:hAnsi="Arial" w:cs="Arial"/>
                <w:sz w:val="20"/>
                <w:szCs w:val="20"/>
              </w:rPr>
              <w:t>Individual Farmer</w:t>
            </w:r>
          </w:p>
        </w:tc>
        <w:tc>
          <w:tcPr>
            <w:tcW w:w="2160" w:type="dxa"/>
          </w:tcPr>
          <w:p w:rsidR="0038309B" w:rsidRPr="008D21E0" w:rsidRDefault="0038309B" w:rsidP="007C6662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D21E0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8D21E0">
              <w:rPr>
                <w:rFonts w:ascii="Arial" w:hAnsi="Arial" w:cs="Arial"/>
                <w:sz w:val="20"/>
                <w:szCs w:val="20"/>
              </w:rPr>
              <w:t>5,000/- per day</w:t>
            </w:r>
          </w:p>
        </w:tc>
        <w:tc>
          <w:tcPr>
            <w:tcW w:w="2620" w:type="dxa"/>
            <w:vMerge w:val="restart"/>
          </w:tcPr>
          <w:p w:rsidR="0038309B" w:rsidRPr="008D21E0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21E0">
              <w:rPr>
                <w:rFonts w:ascii="Arial" w:hAnsi="Arial" w:cs="Arial"/>
                <w:sz w:val="20"/>
                <w:szCs w:val="20"/>
              </w:rPr>
              <w:t>Fees for Application, Review, Inspection and Report Writing</w:t>
            </w:r>
          </w:p>
        </w:tc>
      </w:tr>
      <w:tr w:rsidR="0038309B" w:rsidRPr="008D21E0" w:rsidTr="0038309B">
        <w:trPr>
          <w:jc w:val="center"/>
        </w:trPr>
        <w:tc>
          <w:tcPr>
            <w:tcW w:w="2722" w:type="dxa"/>
            <w:vMerge/>
          </w:tcPr>
          <w:p w:rsidR="0038309B" w:rsidRPr="008D21E0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7" w:type="dxa"/>
          </w:tcPr>
          <w:p w:rsidR="0038309B" w:rsidRPr="008D21E0" w:rsidRDefault="0038309B" w:rsidP="007C6662">
            <w:pPr>
              <w:pStyle w:val="ListParagraph"/>
              <w:numPr>
                <w:ilvl w:val="0"/>
                <w:numId w:val="2"/>
              </w:numPr>
              <w:spacing w:before="60" w:after="60"/>
              <w:ind w:left="252" w:hanging="25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21E0">
              <w:rPr>
                <w:rFonts w:ascii="Arial" w:hAnsi="Arial" w:cs="Arial"/>
                <w:sz w:val="20"/>
                <w:szCs w:val="20"/>
              </w:rPr>
              <w:t>Small Holder Group</w:t>
            </w:r>
          </w:p>
        </w:tc>
        <w:tc>
          <w:tcPr>
            <w:tcW w:w="2160" w:type="dxa"/>
          </w:tcPr>
          <w:p w:rsidR="0038309B" w:rsidRPr="008D21E0" w:rsidRDefault="0038309B" w:rsidP="007C6662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D21E0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8D21E0">
              <w:rPr>
                <w:rFonts w:ascii="Arial" w:hAnsi="Arial" w:cs="Arial"/>
                <w:sz w:val="20"/>
                <w:szCs w:val="20"/>
              </w:rPr>
              <w:t>8,000/- per day</w:t>
            </w:r>
          </w:p>
        </w:tc>
        <w:tc>
          <w:tcPr>
            <w:tcW w:w="2620" w:type="dxa"/>
            <w:vMerge/>
          </w:tcPr>
          <w:p w:rsidR="0038309B" w:rsidRPr="008D21E0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09B" w:rsidRPr="008D21E0" w:rsidTr="0038309B">
        <w:trPr>
          <w:jc w:val="center"/>
        </w:trPr>
        <w:tc>
          <w:tcPr>
            <w:tcW w:w="2722" w:type="dxa"/>
            <w:vMerge/>
          </w:tcPr>
          <w:p w:rsidR="0038309B" w:rsidRPr="008D21E0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7" w:type="dxa"/>
          </w:tcPr>
          <w:p w:rsidR="0038309B" w:rsidRPr="008D21E0" w:rsidRDefault="0038309B" w:rsidP="007C6662">
            <w:pPr>
              <w:pStyle w:val="ListParagraph"/>
              <w:numPr>
                <w:ilvl w:val="0"/>
                <w:numId w:val="2"/>
              </w:numPr>
              <w:spacing w:before="60" w:after="60"/>
              <w:ind w:left="252" w:hanging="25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21E0">
              <w:rPr>
                <w:rFonts w:ascii="Arial" w:hAnsi="Arial" w:cs="Arial"/>
                <w:sz w:val="20"/>
                <w:szCs w:val="20"/>
              </w:rPr>
              <w:t>Grower Group</w:t>
            </w:r>
          </w:p>
        </w:tc>
        <w:tc>
          <w:tcPr>
            <w:tcW w:w="2160" w:type="dxa"/>
          </w:tcPr>
          <w:p w:rsidR="0038309B" w:rsidRPr="008D21E0" w:rsidRDefault="0038309B" w:rsidP="007C6662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D21E0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8D21E0">
              <w:rPr>
                <w:rFonts w:ascii="Arial" w:hAnsi="Arial" w:cs="Arial"/>
                <w:sz w:val="20"/>
                <w:szCs w:val="20"/>
              </w:rPr>
              <w:t>10,000/- per day</w:t>
            </w:r>
          </w:p>
        </w:tc>
        <w:tc>
          <w:tcPr>
            <w:tcW w:w="2620" w:type="dxa"/>
            <w:vMerge/>
          </w:tcPr>
          <w:p w:rsidR="0038309B" w:rsidRPr="008D21E0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09B" w:rsidRPr="008D21E0" w:rsidTr="0038309B">
        <w:trPr>
          <w:jc w:val="center"/>
        </w:trPr>
        <w:tc>
          <w:tcPr>
            <w:tcW w:w="2722" w:type="dxa"/>
          </w:tcPr>
          <w:p w:rsidR="0038309B" w:rsidRPr="008D21E0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21E0">
              <w:rPr>
                <w:rFonts w:ascii="Arial" w:hAnsi="Arial" w:cs="Arial"/>
                <w:sz w:val="20"/>
                <w:szCs w:val="20"/>
              </w:rPr>
              <w:t>Fees for Travel Time</w:t>
            </w:r>
          </w:p>
        </w:tc>
        <w:tc>
          <w:tcPr>
            <w:tcW w:w="2777" w:type="dxa"/>
          </w:tcPr>
          <w:p w:rsidR="0038309B" w:rsidRPr="008D21E0" w:rsidRDefault="0038309B" w:rsidP="00C978C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8D21E0">
              <w:rPr>
                <w:rFonts w:ascii="Arial" w:hAnsi="Arial" w:cs="Arial"/>
                <w:sz w:val="20"/>
                <w:szCs w:val="20"/>
              </w:rPr>
              <w:t xml:space="preserve">All Categories                    (A, </w:t>
            </w:r>
            <w:r w:rsidR="00C978CA" w:rsidRPr="008D21E0">
              <w:rPr>
                <w:rFonts w:ascii="Arial" w:hAnsi="Arial" w:cs="Arial"/>
                <w:sz w:val="20"/>
                <w:szCs w:val="20"/>
              </w:rPr>
              <w:t>B &amp;</w:t>
            </w:r>
            <w:r w:rsidRPr="008D21E0">
              <w:rPr>
                <w:rFonts w:ascii="Arial" w:hAnsi="Arial" w:cs="Arial"/>
                <w:sz w:val="20"/>
                <w:szCs w:val="20"/>
              </w:rPr>
              <w:t xml:space="preserve"> C)</w:t>
            </w:r>
          </w:p>
        </w:tc>
        <w:tc>
          <w:tcPr>
            <w:tcW w:w="2160" w:type="dxa"/>
          </w:tcPr>
          <w:p w:rsidR="0038309B" w:rsidRPr="008D21E0" w:rsidRDefault="0038309B" w:rsidP="007C6662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D21E0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8D21E0">
              <w:rPr>
                <w:rFonts w:ascii="Arial" w:hAnsi="Arial" w:cs="Arial"/>
                <w:sz w:val="20"/>
                <w:szCs w:val="20"/>
              </w:rPr>
              <w:t>2,000/- per day</w:t>
            </w:r>
          </w:p>
        </w:tc>
        <w:tc>
          <w:tcPr>
            <w:tcW w:w="2620" w:type="dxa"/>
          </w:tcPr>
          <w:p w:rsidR="0038309B" w:rsidRPr="008D21E0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21E0">
              <w:rPr>
                <w:rFonts w:ascii="Arial" w:hAnsi="Arial" w:cs="Arial"/>
                <w:sz w:val="20"/>
                <w:szCs w:val="20"/>
              </w:rPr>
              <w:t>For traveling more than     8 hours</w:t>
            </w:r>
          </w:p>
        </w:tc>
      </w:tr>
      <w:tr w:rsidR="0038309B" w:rsidRPr="008D21E0" w:rsidTr="0038309B">
        <w:trPr>
          <w:jc w:val="center"/>
        </w:trPr>
        <w:tc>
          <w:tcPr>
            <w:tcW w:w="2722" w:type="dxa"/>
          </w:tcPr>
          <w:p w:rsidR="0038309B" w:rsidRPr="008D21E0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21E0">
              <w:rPr>
                <w:rFonts w:ascii="Arial" w:hAnsi="Arial" w:cs="Arial"/>
                <w:sz w:val="20"/>
                <w:szCs w:val="20"/>
              </w:rPr>
              <w:t>Fees for Travel Expenses</w:t>
            </w:r>
          </w:p>
        </w:tc>
        <w:tc>
          <w:tcPr>
            <w:tcW w:w="2777" w:type="dxa"/>
          </w:tcPr>
          <w:p w:rsidR="0038309B" w:rsidRPr="008D21E0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21E0">
              <w:rPr>
                <w:rFonts w:ascii="Arial" w:hAnsi="Arial" w:cs="Arial"/>
                <w:sz w:val="20"/>
                <w:szCs w:val="20"/>
              </w:rPr>
              <w:t>Actual</w:t>
            </w:r>
          </w:p>
        </w:tc>
        <w:tc>
          <w:tcPr>
            <w:tcW w:w="2160" w:type="dxa"/>
          </w:tcPr>
          <w:p w:rsidR="0038309B" w:rsidRPr="008D21E0" w:rsidRDefault="0038309B" w:rsidP="007C6662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D21E0">
              <w:rPr>
                <w:rFonts w:ascii="Arial" w:hAnsi="Arial" w:cs="Arial"/>
                <w:sz w:val="20"/>
                <w:szCs w:val="20"/>
              </w:rPr>
              <w:t>Actual</w:t>
            </w:r>
          </w:p>
        </w:tc>
        <w:tc>
          <w:tcPr>
            <w:tcW w:w="2620" w:type="dxa"/>
          </w:tcPr>
          <w:p w:rsidR="0038309B" w:rsidRPr="008D21E0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21E0">
              <w:rPr>
                <w:rFonts w:ascii="Arial" w:hAnsi="Arial" w:cs="Arial"/>
                <w:sz w:val="20"/>
                <w:szCs w:val="20"/>
              </w:rPr>
              <w:t xml:space="preserve">Fees for travel, food and accommodation </w:t>
            </w:r>
          </w:p>
        </w:tc>
      </w:tr>
      <w:tr w:rsidR="0038309B" w:rsidRPr="008D21E0" w:rsidTr="0038309B">
        <w:trPr>
          <w:jc w:val="center"/>
        </w:trPr>
        <w:tc>
          <w:tcPr>
            <w:tcW w:w="2722" w:type="dxa"/>
            <w:vMerge w:val="restart"/>
          </w:tcPr>
          <w:p w:rsidR="0038309B" w:rsidRPr="008D21E0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21E0">
              <w:rPr>
                <w:rFonts w:ascii="Arial" w:hAnsi="Arial" w:cs="Arial"/>
                <w:sz w:val="20"/>
                <w:szCs w:val="20"/>
              </w:rPr>
              <w:t>Fees for Certification Decision and Certification</w:t>
            </w:r>
          </w:p>
        </w:tc>
        <w:tc>
          <w:tcPr>
            <w:tcW w:w="2777" w:type="dxa"/>
          </w:tcPr>
          <w:p w:rsidR="0038309B" w:rsidRPr="008D21E0" w:rsidRDefault="0038309B" w:rsidP="007C6662">
            <w:pPr>
              <w:pStyle w:val="ListParagraph"/>
              <w:numPr>
                <w:ilvl w:val="0"/>
                <w:numId w:val="4"/>
              </w:numPr>
              <w:spacing w:before="60" w:after="6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21E0">
              <w:rPr>
                <w:rFonts w:ascii="Arial" w:hAnsi="Arial" w:cs="Arial"/>
                <w:sz w:val="20"/>
                <w:szCs w:val="20"/>
              </w:rPr>
              <w:t>Individual Farmer</w:t>
            </w:r>
          </w:p>
        </w:tc>
        <w:tc>
          <w:tcPr>
            <w:tcW w:w="2160" w:type="dxa"/>
          </w:tcPr>
          <w:p w:rsidR="0038309B" w:rsidRPr="008D21E0" w:rsidRDefault="0038309B" w:rsidP="007C6662">
            <w:pPr>
              <w:spacing w:before="60" w:after="60"/>
              <w:jc w:val="right"/>
              <w:rPr>
                <w:rFonts w:ascii="Rupee Foradian" w:hAnsi="Rupee Foradian" w:cs="Arial"/>
                <w:sz w:val="20"/>
                <w:szCs w:val="20"/>
              </w:rPr>
            </w:pPr>
            <w:r w:rsidRPr="008D21E0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8D21E0">
              <w:rPr>
                <w:rFonts w:ascii="Arial" w:hAnsi="Arial" w:cs="Arial"/>
                <w:sz w:val="20"/>
                <w:szCs w:val="20"/>
              </w:rPr>
              <w:t>5,000/- per day</w:t>
            </w:r>
          </w:p>
        </w:tc>
        <w:tc>
          <w:tcPr>
            <w:tcW w:w="2620" w:type="dxa"/>
            <w:vMerge w:val="restart"/>
          </w:tcPr>
          <w:p w:rsidR="0038309B" w:rsidRPr="008D21E0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21E0">
              <w:rPr>
                <w:rFonts w:ascii="Arial" w:hAnsi="Arial" w:cs="Arial"/>
                <w:sz w:val="20"/>
                <w:szCs w:val="20"/>
              </w:rPr>
              <w:t xml:space="preserve">Fees for review and certification Decision </w:t>
            </w:r>
          </w:p>
        </w:tc>
      </w:tr>
      <w:tr w:rsidR="0038309B" w:rsidRPr="008D21E0" w:rsidTr="0038309B">
        <w:trPr>
          <w:jc w:val="center"/>
        </w:trPr>
        <w:tc>
          <w:tcPr>
            <w:tcW w:w="2722" w:type="dxa"/>
            <w:vMerge/>
          </w:tcPr>
          <w:p w:rsidR="0038309B" w:rsidRPr="008D21E0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7" w:type="dxa"/>
          </w:tcPr>
          <w:p w:rsidR="0038309B" w:rsidRPr="008D21E0" w:rsidRDefault="0038309B" w:rsidP="007C6662">
            <w:pPr>
              <w:pStyle w:val="ListParagraph"/>
              <w:numPr>
                <w:ilvl w:val="0"/>
                <w:numId w:val="4"/>
              </w:numPr>
              <w:spacing w:before="60" w:after="60"/>
              <w:ind w:left="252" w:hanging="25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21E0">
              <w:rPr>
                <w:rFonts w:ascii="Arial" w:hAnsi="Arial" w:cs="Arial"/>
                <w:sz w:val="20"/>
                <w:szCs w:val="20"/>
              </w:rPr>
              <w:t>Small Holder Group</w:t>
            </w:r>
          </w:p>
        </w:tc>
        <w:tc>
          <w:tcPr>
            <w:tcW w:w="2160" w:type="dxa"/>
          </w:tcPr>
          <w:p w:rsidR="0038309B" w:rsidRPr="008D21E0" w:rsidRDefault="0038309B" w:rsidP="007C6662">
            <w:pPr>
              <w:spacing w:before="60" w:after="60"/>
              <w:jc w:val="right"/>
              <w:rPr>
                <w:rFonts w:ascii="Rupee Foradian" w:hAnsi="Rupee Foradian" w:cs="Arial"/>
                <w:sz w:val="20"/>
                <w:szCs w:val="20"/>
              </w:rPr>
            </w:pPr>
            <w:r w:rsidRPr="008D21E0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8D21E0">
              <w:rPr>
                <w:rFonts w:ascii="Arial" w:hAnsi="Arial" w:cs="Arial"/>
                <w:sz w:val="20"/>
                <w:szCs w:val="20"/>
              </w:rPr>
              <w:t>8,000/- per day</w:t>
            </w:r>
          </w:p>
        </w:tc>
        <w:tc>
          <w:tcPr>
            <w:tcW w:w="2620" w:type="dxa"/>
            <w:vMerge/>
          </w:tcPr>
          <w:p w:rsidR="0038309B" w:rsidRPr="008D21E0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09B" w:rsidRPr="008D21E0" w:rsidTr="0038309B">
        <w:trPr>
          <w:jc w:val="center"/>
        </w:trPr>
        <w:tc>
          <w:tcPr>
            <w:tcW w:w="2722" w:type="dxa"/>
            <w:vMerge/>
          </w:tcPr>
          <w:p w:rsidR="0038309B" w:rsidRPr="008D21E0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7" w:type="dxa"/>
          </w:tcPr>
          <w:p w:rsidR="0038309B" w:rsidRPr="008D21E0" w:rsidRDefault="00C978CA" w:rsidP="00C978CA">
            <w:pPr>
              <w:pStyle w:val="ListParagraph"/>
              <w:numPr>
                <w:ilvl w:val="0"/>
                <w:numId w:val="4"/>
              </w:numPr>
              <w:spacing w:before="60" w:after="60"/>
              <w:ind w:left="239" w:hanging="239"/>
              <w:rPr>
                <w:rFonts w:ascii="Arial" w:hAnsi="Arial" w:cs="Arial"/>
                <w:sz w:val="20"/>
                <w:szCs w:val="20"/>
              </w:rPr>
            </w:pPr>
            <w:r w:rsidRPr="008D21E0">
              <w:rPr>
                <w:rFonts w:ascii="Arial" w:hAnsi="Arial" w:cs="Arial"/>
                <w:sz w:val="20"/>
                <w:szCs w:val="20"/>
              </w:rPr>
              <w:t>Grower Group</w:t>
            </w:r>
          </w:p>
        </w:tc>
        <w:tc>
          <w:tcPr>
            <w:tcW w:w="2160" w:type="dxa"/>
          </w:tcPr>
          <w:p w:rsidR="0038309B" w:rsidRPr="008D21E0" w:rsidRDefault="0038309B" w:rsidP="007C6662">
            <w:pPr>
              <w:spacing w:before="60" w:after="60"/>
              <w:jc w:val="right"/>
              <w:rPr>
                <w:rFonts w:ascii="Rupee Foradian" w:hAnsi="Rupee Foradian" w:cs="Arial"/>
                <w:sz w:val="20"/>
                <w:szCs w:val="20"/>
              </w:rPr>
            </w:pPr>
            <w:r w:rsidRPr="008D21E0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8D21E0">
              <w:rPr>
                <w:rFonts w:ascii="Arial" w:hAnsi="Arial" w:cs="Arial"/>
                <w:sz w:val="20"/>
                <w:szCs w:val="20"/>
              </w:rPr>
              <w:t>10,000/- per day</w:t>
            </w:r>
          </w:p>
        </w:tc>
        <w:tc>
          <w:tcPr>
            <w:tcW w:w="2620" w:type="dxa"/>
            <w:vMerge/>
          </w:tcPr>
          <w:p w:rsidR="0038309B" w:rsidRPr="008D21E0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09B" w:rsidRPr="008D21E0" w:rsidTr="0038309B">
        <w:trPr>
          <w:jc w:val="center"/>
        </w:trPr>
        <w:tc>
          <w:tcPr>
            <w:tcW w:w="2722" w:type="dxa"/>
          </w:tcPr>
          <w:p w:rsidR="0038309B" w:rsidRPr="008D21E0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21E0">
              <w:rPr>
                <w:rFonts w:ascii="Arial" w:hAnsi="Arial" w:cs="Arial"/>
                <w:sz w:val="20"/>
                <w:szCs w:val="20"/>
              </w:rPr>
              <w:t>Fees for Scope Certificate</w:t>
            </w:r>
          </w:p>
        </w:tc>
        <w:tc>
          <w:tcPr>
            <w:tcW w:w="2777" w:type="dxa"/>
          </w:tcPr>
          <w:p w:rsidR="0038309B" w:rsidRPr="008D21E0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21E0">
              <w:rPr>
                <w:rFonts w:ascii="Arial" w:hAnsi="Arial" w:cs="Arial"/>
                <w:sz w:val="20"/>
                <w:szCs w:val="20"/>
              </w:rPr>
              <w:t>All Categories</w:t>
            </w:r>
          </w:p>
        </w:tc>
        <w:tc>
          <w:tcPr>
            <w:tcW w:w="2160" w:type="dxa"/>
          </w:tcPr>
          <w:p w:rsidR="0038309B" w:rsidRPr="008D21E0" w:rsidRDefault="0038309B" w:rsidP="007C6662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D21E0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8D21E0">
              <w:rPr>
                <w:rFonts w:ascii="Arial" w:hAnsi="Arial" w:cs="Arial"/>
                <w:sz w:val="20"/>
                <w:szCs w:val="20"/>
              </w:rPr>
              <w:t>1,000/-</w:t>
            </w:r>
          </w:p>
        </w:tc>
        <w:tc>
          <w:tcPr>
            <w:tcW w:w="2620" w:type="dxa"/>
          </w:tcPr>
          <w:p w:rsidR="0038309B" w:rsidRPr="008D21E0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21E0">
              <w:rPr>
                <w:rFonts w:ascii="Arial" w:hAnsi="Arial" w:cs="Arial"/>
                <w:sz w:val="20"/>
                <w:szCs w:val="20"/>
              </w:rPr>
              <w:t>Fees for per scope certificate</w:t>
            </w:r>
          </w:p>
        </w:tc>
      </w:tr>
      <w:tr w:rsidR="0038309B" w:rsidRPr="008D21E0" w:rsidTr="0038309B">
        <w:trPr>
          <w:jc w:val="center"/>
        </w:trPr>
        <w:tc>
          <w:tcPr>
            <w:tcW w:w="2722" w:type="dxa"/>
            <w:vMerge w:val="restart"/>
          </w:tcPr>
          <w:p w:rsidR="0038309B" w:rsidRPr="008D21E0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21E0">
              <w:rPr>
                <w:rFonts w:ascii="Arial" w:hAnsi="Arial" w:cs="Arial"/>
                <w:sz w:val="20"/>
                <w:szCs w:val="20"/>
              </w:rPr>
              <w:t>Fees for Transaction Certificate</w:t>
            </w:r>
          </w:p>
        </w:tc>
        <w:tc>
          <w:tcPr>
            <w:tcW w:w="2777" w:type="dxa"/>
          </w:tcPr>
          <w:p w:rsidR="0038309B" w:rsidRPr="008D21E0" w:rsidRDefault="0038309B" w:rsidP="007C6662">
            <w:pPr>
              <w:pStyle w:val="ListParagraph"/>
              <w:numPr>
                <w:ilvl w:val="0"/>
                <w:numId w:val="5"/>
              </w:numPr>
              <w:spacing w:before="60" w:after="60"/>
              <w:ind w:left="252" w:hanging="25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21E0">
              <w:rPr>
                <w:rFonts w:ascii="Arial" w:hAnsi="Arial" w:cs="Arial"/>
                <w:sz w:val="20"/>
                <w:szCs w:val="20"/>
              </w:rPr>
              <w:t>Domestic</w:t>
            </w:r>
          </w:p>
        </w:tc>
        <w:tc>
          <w:tcPr>
            <w:tcW w:w="2160" w:type="dxa"/>
          </w:tcPr>
          <w:p w:rsidR="0038309B" w:rsidRPr="008D21E0" w:rsidRDefault="0038309B" w:rsidP="007C6662">
            <w:pPr>
              <w:spacing w:before="60" w:after="60"/>
              <w:jc w:val="right"/>
              <w:rPr>
                <w:rFonts w:ascii="Rupee Foradian" w:hAnsi="Rupee Foradian" w:cs="Arial"/>
                <w:sz w:val="20"/>
                <w:szCs w:val="20"/>
              </w:rPr>
            </w:pPr>
            <w:r w:rsidRPr="008D21E0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8D21E0">
              <w:rPr>
                <w:rFonts w:ascii="Arial" w:hAnsi="Arial" w:cs="Arial"/>
                <w:sz w:val="20"/>
                <w:szCs w:val="20"/>
              </w:rPr>
              <w:t xml:space="preserve">7,50/- </w:t>
            </w:r>
          </w:p>
        </w:tc>
        <w:tc>
          <w:tcPr>
            <w:tcW w:w="2620" w:type="dxa"/>
            <w:vMerge w:val="restart"/>
          </w:tcPr>
          <w:p w:rsidR="0038309B" w:rsidRPr="008D21E0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21E0">
              <w:rPr>
                <w:rFonts w:ascii="Arial" w:hAnsi="Arial" w:cs="Arial"/>
                <w:sz w:val="20"/>
                <w:szCs w:val="20"/>
              </w:rPr>
              <w:t>Fees for per transaction certificate</w:t>
            </w:r>
          </w:p>
        </w:tc>
      </w:tr>
      <w:tr w:rsidR="0038309B" w:rsidRPr="008D21E0" w:rsidTr="0038309B">
        <w:trPr>
          <w:jc w:val="center"/>
        </w:trPr>
        <w:tc>
          <w:tcPr>
            <w:tcW w:w="2722" w:type="dxa"/>
            <w:vMerge/>
          </w:tcPr>
          <w:p w:rsidR="0038309B" w:rsidRPr="008D21E0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7" w:type="dxa"/>
          </w:tcPr>
          <w:p w:rsidR="0038309B" w:rsidRPr="008D21E0" w:rsidRDefault="0038309B" w:rsidP="007C6662">
            <w:pPr>
              <w:pStyle w:val="ListParagraph"/>
              <w:numPr>
                <w:ilvl w:val="0"/>
                <w:numId w:val="5"/>
              </w:numPr>
              <w:spacing w:before="60" w:after="60"/>
              <w:ind w:left="252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21E0">
              <w:rPr>
                <w:rFonts w:ascii="Arial" w:hAnsi="Arial" w:cs="Arial"/>
                <w:sz w:val="20"/>
                <w:szCs w:val="20"/>
              </w:rPr>
              <w:t>International</w:t>
            </w:r>
          </w:p>
        </w:tc>
        <w:tc>
          <w:tcPr>
            <w:tcW w:w="2160" w:type="dxa"/>
          </w:tcPr>
          <w:p w:rsidR="0038309B" w:rsidRPr="008D21E0" w:rsidRDefault="0038309B" w:rsidP="007C6662">
            <w:pPr>
              <w:spacing w:before="60" w:after="60"/>
              <w:jc w:val="right"/>
              <w:rPr>
                <w:rFonts w:ascii="Rupee Foradian" w:hAnsi="Rupee Foradian" w:cs="Arial"/>
                <w:sz w:val="20"/>
                <w:szCs w:val="20"/>
              </w:rPr>
            </w:pPr>
            <w:r w:rsidRPr="008D21E0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8D21E0">
              <w:rPr>
                <w:rFonts w:ascii="Arial" w:hAnsi="Arial" w:cs="Arial"/>
                <w:sz w:val="20"/>
                <w:szCs w:val="20"/>
              </w:rPr>
              <w:t>1,500/-</w:t>
            </w:r>
          </w:p>
        </w:tc>
        <w:tc>
          <w:tcPr>
            <w:tcW w:w="2620" w:type="dxa"/>
            <w:vMerge/>
          </w:tcPr>
          <w:p w:rsidR="0038309B" w:rsidRPr="008D21E0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09B" w:rsidRPr="008D21E0" w:rsidTr="0038309B">
        <w:trPr>
          <w:jc w:val="center"/>
        </w:trPr>
        <w:tc>
          <w:tcPr>
            <w:tcW w:w="2722" w:type="dxa"/>
            <w:vMerge w:val="restart"/>
          </w:tcPr>
          <w:p w:rsidR="0038309B" w:rsidRPr="008D21E0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21E0">
              <w:rPr>
                <w:rFonts w:ascii="Arial" w:hAnsi="Arial" w:cs="Arial"/>
                <w:sz w:val="20"/>
                <w:szCs w:val="20"/>
              </w:rPr>
              <w:t>Fees for Label Approval</w:t>
            </w:r>
          </w:p>
        </w:tc>
        <w:tc>
          <w:tcPr>
            <w:tcW w:w="2777" w:type="dxa"/>
          </w:tcPr>
          <w:p w:rsidR="0038309B" w:rsidRPr="008D21E0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21E0">
              <w:rPr>
                <w:rFonts w:ascii="Arial" w:hAnsi="Arial" w:cs="Arial"/>
                <w:sz w:val="20"/>
                <w:szCs w:val="20"/>
              </w:rPr>
              <w:t>Individual Farmer</w:t>
            </w:r>
          </w:p>
        </w:tc>
        <w:tc>
          <w:tcPr>
            <w:tcW w:w="2160" w:type="dxa"/>
          </w:tcPr>
          <w:p w:rsidR="0038309B" w:rsidRPr="008D21E0" w:rsidRDefault="0038309B" w:rsidP="007C6662">
            <w:pPr>
              <w:spacing w:before="60" w:after="60"/>
              <w:jc w:val="right"/>
              <w:rPr>
                <w:rFonts w:ascii="Rupee Foradian" w:hAnsi="Rupee Foradian" w:cs="Arial"/>
                <w:sz w:val="20"/>
                <w:szCs w:val="20"/>
              </w:rPr>
            </w:pPr>
            <w:r w:rsidRPr="008D21E0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8D21E0">
              <w:rPr>
                <w:rFonts w:ascii="Arial" w:hAnsi="Arial" w:cs="Arial"/>
                <w:sz w:val="20"/>
                <w:szCs w:val="20"/>
              </w:rPr>
              <w:t>Nil</w:t>
            </w:r>
          </w:p>
        </w:tc>
        <w:tc>
          <w:tcPr>
            <w:tcW w:w="2620" w:type="dxa"/>
          </w:tcPr>
          <w:p w:rsidR="0038309B" w:rsidRPr="008D21E0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09B" w:rsidRPr="008D21E0" w:rsidTr="0038309B">
        <w:trPr>
          <w:jc w:val="center"/>
        </w:trPr>
        <w:tc>
          <w:tcPr>
            <w:tcW w:w="2722" w:type="dxa"/>
            <w:vMerge/>
          </w:tcPr>
          <w:p w:rsidR="0038309B" w:rsidRPr="008D21E0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7" w:type="dxa"/>
          </w:tcPr>
          <w:p w:rsidR="00C978CA" w:rsidRPr="008D21E0" w:rsidRDefault="0038309B" w:rsidP="00C978C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8D21E0">
              <w:rPr>
                <w:rFonts w:ascii="Arial" w:hAnsi="Arial" w:cs="Arial"/>
                <w:sz w:val="20"/>
                <w:szCs w:val="20"/>
              </w:rPr>
              <w:t xml:space="preserve">Rest Categories </w:t>
            </w:r>
            <w:r w:rsidR="00940AA9" w:rsidRPr="008D21E0"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</w:p>
          <w:p w:rsidR="0038309B" w:rsidRPr="008D21E0" w:rsidRDefault="00940AA9" w:rsidP="00C978C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8D21E0">
              <w:rPr>
                <w:rFonts w:ascii="Arial" w:hAnsi="Arial" w:cs="Arial"/>
                <w:sz w:val="20"/>
                <w:szCs w:val="20"/>
              </w:rPr>
              <w:t>(</w:t>
            </w:r>
            <w:r w:rsidR="00C978CA" w:rsidRPr="008D21E0">
              <w:rPr>
                <w:rFonts w:ascii="Arial" w:hAnsi="Arial" w:cs="Arial"/>
                <w:sz w:val="20"/>
                <w:szCs w:val="20"/>
              </w:rPr>
              <w:t xml:space="preserve">B &amp; </w:t>
            </w:r>
            <w:r w:rsidRPr="008D21E0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2160" w:type="dxa"/>
          </w:tcPr>
          <w:p w:rsidR="0038309B" w:rsidRPr="008D21E0" w:rsidRDefault="0038309B" w:rsidP="007C6662">
            <w:pPr>
              <w:spacing w:before="60" w:after="60"/>
              <w:jc w:val="right"/>
              <w:rPr>
                <w:rFonts w:ascii="Rupee Foradian" w:hAnsi="Rupee Foradian" w:cs="Arial"/>
                <w:sz w:val="20"/>
                <w:szCs w:val="20"/>
              </w:rPr>
            </w:pPr>
            <w:r w:rsidRPr="008D21E0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8D21E0">
              <w:rPr>
                <w:rFonts w:ascii="Arial" w:hAnsi="Arial" w:cs="Arial"/>
                <w:sz w:val="20"/>
                <w:szCs w:val="20"/>
              </w:rPr>
              <w:t>5,000/-</w:t>
            </w:r>
          </w:p>
        </w:tc>
        <w:tc>
          <w:tcPr>
            <w:tcW w:w="2620" w:type="dxa"/>
          </w:tcPr>
          <w:p w:rsidR="0038309B" w:rsidRPr="008D21E0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09B" w:rsidRPr="008D21E0" w:rsidTr="0038309B">
        <w:trPr>
          <w:jc w:val="center"/>
        </w:trPr>
        <w:tc>
          <w:tcPr>
            <w:tcW w:w="2722" w:type="dxa"/>
          </w:tcPr>
          <w:p w:rsidR="0038309B" w:rsidRPr="008D21E0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21E0">
              <w:rPr>
                <w:rFonts w:ascii="Arial" w:hAnsi="Arial" w:cs="Arial"/>
                <w:sz w:val="20"/>
                <w:szCs w:val="20"/>
              </w:rPr>
              <w:t>Fees for Chemical Analysis, GMO, Heavy Metal, if required</w:t>
            </w:r>
          </w:p>
        </w:tc>
        <w:tc>
          <w:tcPr>
            <w:tcW w:w="2777" w:type="dxa"/>
          </w:tcPr>
          <w:p w:rsidR="0038309B" w:rsidRPr="008D21E0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21E0">
              <w:rPr>
                <w:rFonts w:ascii="Arial" w:hAnsi="Arial" w:cs="Arial"/>
                <w:sz w:val="20"/>
                <w:szCs w:val="20"/>
              </w:rPr>
              <w:t>All Categories</w:t>
            </w:r>
          </w:p>
        </w:tc>
        <w:tc>
          <w:tcPr>
            <w:tcW w:w="2160" w:type="dxa"/>
          </w:tcPr>
          <w:p w:rsidR="0038309B" w:rsidRPr="008D21E0" w:rsidRDefault="0038309B" w:rsidP="007C6662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D21E0">
              <w:rPr>
                <w:rFonts w:ascii="Arial" w:hAnsi="Arial" w:cs="Arial"/>
                <w:sz w:val="20"/>
                <w:szCs w:val="20"/>
              </w:rPr>
              <w:t>Actual</w:t>
            </w:r>
          </w:p>
        </w:tc>
        <w:tc>
          <w:tcPr>
            <w:tcW w:w="2620" w:type="dxa"/>
          </w:tcPr>
          <w:p w:rsidR="0038309B" w:rsidRPr="008D21E0" w:rsidRDefault="0038309B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21E0">
              <w:rPr>
                <w:rFonts w:ascii="Arial" w:hAnsi="Arial" w:cs="Arial"/>
                <w:sz w:val="20"/>
                <w:szCs w:val="20"/>
              </w:rPr>
              <w:t>Soil samples, Water samples, Leaf samples and Product samples</w:t>
            </w:r>
          </w:p>
        </w:tc>
      </w:tr>
      <w:tr w:rsidR="00B27398" w:rsidRPr="008D21E0" w:rsidTr="0038309B">
        <w:trPr>
          <w:jc w:val="center"/>
        </w:trPr>
        <w:tc>
          <w:tcPr>
            <w:tcW w:w="2722" w:type="dxa"/>
          </w:tcPr>
          <w:p w:rsidR="00B27398" w:rsidRPr="008D21E0" w:rsidRDefault="00B27398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21E0">
              <w:rPr>
                <w:rFonts w:ascii="Arial" w:hAnsi="Arial" w:cs="Arial"/>
                <w:sz w:val="20"/>
                <w:szCs w:val="20"/>
              </w:rPr>
              <w:t xml:space="preserve">Fees for trainings </w:t>
            </w:r>
          </w:p>
        </w:tc>
        <w:tc>
          <w:tcPr>
            <w:tcW w:w="2777" w:type="dxa"/>
          </w:tcPr>
          <w:p w:rsidR="00B27398" w:rsidRPr="008D21E0" w:rsidRDefault="00B27398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21E0">
              <w:rPr>
                <w:rFonts w:ascii="Arial" w:hAnsi="Arial" w:cs="Arial"/>
                <w:sz w:val="20"/>
                <w:szCs w:val="20"/>
              </w:rPr>
              <w:t>All Categories</w:t>
            </w:r>
          </w:p>
        </w:tc>
        <w:tc>
          <w:tcPr>
            <w:tcW w:w="2160" w:type="dxa"/>
          </w:tcPr>
          <w:p w:rsidR="00B27398" w:rsidRPr="008D21E0" w:rsidRDefault="00B27398" w:rsidP="007C6662">
            <w:pPr>
              <w:spacing w:before="60" w:after="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D21E0">
              <w:rPr>
                <w:rFonts w:ascii="Rupee Foradian" w:hAnsi="Rupee Foradian" w:cs="Arial"/>
                <w:sz w:val="20"/>
                <w:szCs w:val="20"/>
              </w:rPr>
              <w:t xml:space="preserve">` </w:t>
            </w:r>
            <w:r w:rsidRPr="008D21E0">
              <w:rPr>
                <w:rFonts w:ascii="Arial" w:hAnsi="Arial" w:cs="Arial"/>
                <w:sz w:val="20"/>
                <w:szCs w:val="20"/>
              </w:rPr>
              <w:t>10,000/- per day</w:t>
            </w:r>
          </w:p>
        </w:tc>
        <w:tc>
          <w:tcPr>
            <w:tcW w:w="2620" w:type="dxa"/>
          </w:tcPr>
          <w:p w:rsidR="00B27398" w:rsidRPr="008D21E0" w:rsidRDefault="00B27398" w:rsidP="007C666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09B" w:rsidRPr="004B4837" w:rsidTr="00FB175D">
        <w:trPr>
          <w:jc w:val="center"/>
        </w:trPr>
        <w:tc>
          <w:tcPr>
            <w:tcW w:w="10279" w:type="dxa"/>
            <w:gridSpan w:val="4"/>
          </w:tcPr>
          <w:p w:rsidR="0038309B" w:rsidRPr="00344766" w:rsidRDefault="0038309B" w:rsidP="007C6662">
            <w:pPr>
              <w:spacing w:before="60" w:after="6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8D21E0">
              <w:rPr>
                <w:rFonts w:ascii="Arial" w:hAnsi="Arial" w:cs="Arial"/>
                <w:i/>
                <w:sz w:val="20"/>
                <w:szCs w:val="20"/>
              </w:rPr>
              <w:t>Note: Tariff is exclusive of taxes, operator needs to pay service tax and any other applicable taxes as set out by concern department / authority.</w:t>
            </w:r>
            <w:r w:rsidRPr="00344766"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</w:p>
        </w:tc>
      </w:tr>
    </w:tbl>
    <w:p w:rsidR="00682E9A" w:rsidRDefault="00682E9A">
      <w:pPr>
        <w:rPr>
          <w:rFonts w:ascii="Arial" w:hAnsi="Arial" w:cs="Arial"/>
          <w:sz w:val="20"/>
          <w:szCs w:val="20"/>
        </w:rPr>
      </w:pPr>
    </w:p>
    <w:p w:rsidR="00DE69F0" w:rsidRDefault="00DE69F0">
      <w:pPr>
        <w:rPr>
          <w:rFonts w:ascii="Arial" w:hAnsi="Arial" w:cs="Arial"/>
          <w:sz w:val="20"/>
          <w:szCs w:val="20"/>
        </w:rPr>
      </w:pPr>
    </w:p>
    <w:p w:rsidR="00643476" w:rsidRPr="00643476" w:rsidRDefault="00643476">
      <w:pPr>
        <w:rPr>
          <w:rFonts w:ascii="Arial" w:hAnsi="Arial" w:cs="Arial"/>
          <w:sz w:val="8"/>
          <w:szCs w:val="20"/>
        </w:rPr>
      </w:pPr>
    </w:p>
    <w:p w:rsidR="00DE69F0" w:rsidRPr="00682E9A" w:rsidRDefault="00DE69F0" w:rsidP="00DE69F0">
      <w:pPr>
        <w:spacing w:after="0"/>
        <w:rPr>
          <w:rFonts w:ascii="Arial" w:hAnsi="Arial" w:cs="Arial"/>
          <w:sz w:val="20"/>
          <w:szCs w:val="20"/>
        </w:rPr>
      </w:pPr>
    </w:p>
    <w:sectPr w:rsidR="00DE69F0" w:rsidRPr="00682E9A" w:rsidSect="0072773A">
      <w:headerReference w:type="default" r:id="rId7"/>
      <w:footerReference w:type="default" r:id="rId8"/>
      <w:pgSz w:w="11909" w:h="16834" w:code="9"/>
      <w:pgMar w:top="1138" w:right="734" w:bottom="562" w:left="734" w:header="540" w:footer="13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37D" w:rsidRDefault="00DC037D" w:rsidP="00682E9A">
      <w:pPr>
        <w:spacing w:after="0" w:line="240" w:lineRule="auto"/>
      </w:pPr>
      <w:r>
        <w:separator/>
      </w:r>
    </w:p>
  </w:endnote>
  <w:endnote w:type="continuationSeparator" w:id="1">
    <w:p w:rsidR="00DC037D" w:rsidRDefault="00DC037D" w:rsidP="00682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upee Foradian">
    <w:altName w:val="Malgun Gothic"/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E9A" w:rsidRPr="009E0907" w:rsidRDefault="00682E9A" w:rsidP="00682E9A">
    <w:pPr>
      <w:pStyle w:val="Footer"/>
      <w:rPr>
        <w:rFonts w:ascii="Arial" w:hAnsi="Arial" w:cs="Arial"/>
        <w:sz w:val="20"/>
      </w:rPr>
    </w:pPr>
    <w:r w:rsidRPr="009E0907">
      <w:rPr>
        <w:rFonts w:ascii="Arial" w:hAnsi="Arial" w:cs="Arial"/>
        <w:sz w:val="20"/>
      </w:rPr>
      <w:t>Created by FairCert</w:t>
    </w:r>
  </w:p>
  <w:p w:rsidR="00682E9A" w:rsidRPr="00682E9A" w:rsidRDefault="00682E9A" w:rsidP="00682E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37D" w:rsidRDefault="00DC037D" w:rsidP="00682E9A">
      <w:pPr>
        <w:spacing w:after="0" w:line="240" w:lineRule="auto"/>
      </w:pPr>
      <w:r>
        <w:separator/>
      </w:r>
    </w:p>
  </w:footnote>
  <w:footnote w:type="continuationSeparator" w:id="1">
    <w:p w:rsidR="00DC037D" w:rsidRDefault="00DC037D" w:rsidP="00682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2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643"/>
      <w:gridCol w:w="4509"/>
      <w:gridCol w:w="3169"/>
    </w:tblGrid>
    <w:tr w:rsidR="00682E9A" w:rsidTr="00682E9A">
      <w:trPr>
        <w:trHeight w:val="162"/>
        <w:jc w:val="center"/>
      </w:trPr>
      <w:tc>
        <w:tcPr>
          <w:tcW w:w="2643" w:type="dxa"/>
          <w:vMerge w:val="restart"/>
        </w:tcPr>
        <w:p w:rsidR="00682E9A" w:rsidRDefault="0078761F" w:rsidP="004B60B7">
          <w:pPr>
            <w:pStyle w:val="Header"/>
            <w:rPr>
              <w:sz w:val="18"/>
            </w:rPr>
          </w:pPr>
          <w:r>
            <w:rPr>
              <w:noProof/>
              <w:sz w:val="18"/>
            </w:rPr>
            <w:drawing>
              <wp:inline distT="0" distB="0" distL="0" distR="0">
                <wp:extent cx="1527175" cy="612775"/>
                <wp:effectExtent l="19050" t="0" r="0" b="0"/>
                <wp:docPr id="1" name="Picture 1" descr="D:\Fair Cert141210PK\Logo141217PK\fc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Fair Cert141210PK\Logo141217PK\fc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7175" cy="612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9" w:type="dxa"/>
          <w:vMerge w:val="restart"/>
          <w:vAlign w:val="center"/>
        </w:tcPr>
        <w:p w:rsidR="00682E9A" w:rsidRPr="00846AFA" w:rsidRDefault="00682E9A" w:rsidP="004B60B7">
          <w:pPr>
            <w:pStyle w:val="Header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</w:rPr>
            <w:t>Scale of Fees</w:t>
          </w:r>
        </w:p>
      </w:tc>
      <w:tc>
        <w:tcPr>
          <w:tcW w:w="3169" w:type="dxa"/>
        </w:tcPr>
        <w:p w:rsidR="00682E9A" w:rsidRPr="00380EDC" w:rsidRDefault="00682E9A" w:rsidP="00682E9A">
          <w:pPr>
            <w:spacing w:after="0" w:line="240" w:lineRule="auto"/>
            <w:rPr>
              <w:rFonts w:ascii="Arial" w:eastAsia="Times New Roman" w:hAnsi="Arial" w:cs="Arial"/>
              <w:sz w:val="20"/>
              <w:szCs w:val="24"/>
              <w:lang w:val="it-IT"/>
            </w:rPr>
          </w:pPr>
          <w:r w:rsidRPr="00F71685">
            <w:rPr>
              <w:rFonts w:ascii="Arial" w:eastAsia="Times New Roman" w:hAnsi="Arial" w:cs="Arial"/>
              <w:sz w:val="20"/>
              <w:szCs w:val="24"/>
              <w:lang w:val="it-IT"/>
            </w:rPr>
            <w:t xml:space="preserve">Doc No </w:t>
          </w:r>
          <w:r>
            <w:rPr>
              <w:rFonts w:ascii="Arial" w:eastAsia="Times New Roman" w:hAnsi="Arial" w:cs="Arial"/>
              <w:sz w:val="20"/>
              <w:szCs w:val="24"/>
              <w:lang w:val="it-IT"/>
            </w:rPr>
            <w:t xml:space="preserve">            : FMO05</w:t>
          </w:r>
        </w:p>
      </w:tc>
    </w:tr>
    <w:tr w:rsidR="00682E9A" w:rsidTr="00682E9A">
      <w:trPr>
        <w:trHeight w:val="161"/>
        <w:jc w:val="center"/>
      </w:trPr>
      <w:tc>
        <w:tcPr>
          <w:tcW w:w="2643" w:type="dxa"/>
          <w:vMerge/>
        </w:tcPr>
        <w:p w:rsidR="00682E9A" w:rsidRDefault="00682E9A" w:rsidP="004B60B7">
          <w:pPr>
            <w:pStyle w:val="Header"/>
            <w:rPr>
              <w:noProof/>
              <w:lang w:val="en-IN" w:eastAsia="en-IN"/>
            </w:rPr>
          </w:pPr>
        </w:p>
      </w:tc>
      <w:tc>
        <w:tcPr>
          <w:tcW w:w="4509" w:type="dxa"/>
          <w:vMerge/>
          <w:vAlign w:val="center"/>
        </w:tcPr>
        <w:p w:rsidR="00682E9A" w:rsidRDefault="00682E9A" w:rsidP="004B60B7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169" w:type="dxa"/>
        </w:tcPr>
        <w:p w:rsidR="00682E9A" w:rsidRPr="002B7296" w:rsidRDefault="00682E9A" w:rsidP="00C51AB1">
          <w:pPr>
            <w:spacing w:after="0" w:line="240" w:lineRule="auto"/>
            <w:rPr>
              <w:rFonts w:ascii="Arial" w:hAnsi="Arial" w:cs="Arial"/>
              <w:sz w:val="20"/>
              <w:lang w:val="it-IT"/>
            </w:rPr>
          </w:pPr>
          <w:r>
            <w:rPr>
              <w:rFonts w:ascii="Arial" w:hAnsi="Arial" w:cs="Arial"/>
              <w:sz w:val="20"/>
              <w:lang w:val="it-IT"/>
            </w:rPr>
            <w:t>Issue Date        : 0</w:t>
          </w:r>
          <w:r w:rsidR="00B27398">
            <w:rPr>
              <w:rFonts w:ascii="Arial" w:hAnsi="Arial" w:cs="Arial"/>
              <w:sz w:val="20"/>
              <w:lang w:val="it-IT"/>
            </w:rPr>
            <w:t>8</w:t>
          </w:r>
          <w:r>
            <w:rPr>
              <w:rFonts w:ascii="Arial" w:hAnsi="Arial" w:cs="Arial"/>
              <w:sz w:val="20"/>
              <w:lang w:val="it-IT"/>
            </w:rPr>
            <w:t>-</w:t>
          </w:r>
          <w:r w:rsidR="00C51AB1">
            <w:rPr>
              <w:rFonts w:ascii="Arial" w:hAnsi="Arial" w:cs="Arial"/>
              <w:sz w:val="20"/>
              <w:lang w:val="it-IT"/>
            </w:rPr>
            <w:t>0</w:t>
          </w:r>
          <w:r w:rsidR="00B27398">
            <w:rPr>
              <w:rFonts w:ascii="Arial" w:hAnsi="Arial" w:cs="Arial"/>
              <w:sz w:val="20"/>
              <w:lang w:val="it-IT"/>
            </w:rPr>
            <w:t>6</w:t>
          </w:r>
          <w:r>
            <w:rPr>
              <w:rFonts w:ascii="Arial" w:hAnsi="Arial" w:cs="Arial"/>
              <w:sz w:val="20"/>
              <w:lang w:val="it-IT"/>
            </w:rPr>
            <w:t>-201</w:t>
          </w:r>
          <w:r w:rsidR="00C51AB1">
            <w:rPr>
              <w:rFonts w:ascii="Arial" w:hAnsi="Arial" w:cs="Arial"/>
              <w:sz w:val="20"/>
              <w:lang w:val="it-IT"/>
            </w:rPr>
            <w:t>5</w:t>
          </w:r>
        </w:p>
      </w:tc>
    </w:tr>
    <w:tr w:rsidR="00682E9A" w:rsidTr="00682E9A">
      <w:trPr>
        <w:trHeight w:val="146"/>
        <w:jc w:val="center"/>
      </w:trPr>
      <w:tc>
        <w:tcPr>
          <w:tcW w:w="2643" w:type="dxa"/>
          <w:vMerge/>
        </w:tcPr>
        <w:p w:rsidR="00682E9A" w:rsidRDefault="00682E9A" w:rsidP="004B60B7">
          <w:pPr>
            <w:pStyle w:val="Header"/>
            <w:rPr>
              <w:noProof/>
              <w:lang w:val="en-IN" w:eastAsia="en-IN"/>
            </w:rPr>
          </w:pPr>
        </w:p>
      </w:tc>
      <w:tc>
        <w:tcPr>
          <w:tcW w:w="4509" w:type="dxa"/>
          <w:vMerge/>
          <w:vAlign w:val="center"/>
        </w:tcPr>
        <w:p w:rsidR="00682E9A" w:rsidRDefault="00682E9A" w:rsidP="004B60B7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169" w:type="dxa"/>
        </w:tcPr>
        <w:p w:rsidR="00682E9A" w:rsidRPr="00AB37A9" w:rsidRDefault="00682E9A" w:rsidP="004B60B7">
          <w:pPr>
            <w:spacing w:after="0" w:line="240" w:lineRule="auto"/>
            <w:rPr>
              <w:rFonts w:ascii="Arial" w:hAnsi="Arial" w:cs="Arial"/>
              <w:bCs/>
              <w:sz w:val="20"/>
            </w:rPr>
          </w:pPr>
          <w:r>
            <w:rPr>
              <w:rFonts w:ascii="Arial" w:hAnsi="Arial" w:cs="Arial"/>
              <w:sz w:val="20"/>
              <w:lang w:val="it-IT"/>
            </w:rPr>
            <w:t xml:space="preserve">Version             </w:t>
          </w:r>
          <w:r w:rsidRPr="00613E07">
            <w:rPr>
              <w:rFonts w:ascii="Arial" w:hAnsi="Arial" w:cs="Arial"/>
              <w:sz w:val="20"/>
              <w:lang w:val="it-IT"/>
            </w:rPr>
            <w:t>:</w:t>
          </w:r>
          <w:r w:rsidR="00B27398">
            <w:rPr>
              <w:rFonts w:ascii="Arial" w:hAnsi="Arial" w:cs="Arial"/>
              <w:sz w:val="20"/>
              <w:lang w:val="it-IT"/>
            </w:rPr>
            <w:t xml:space="preserve"> 2.1</w:t>
          </w:r>
        </w:p>
      </w:tc>
    </w:tr>
    <w:tr w:rsidR="00682E9A" w:rsidTr="00682E9A">
      <w:trPr>
        <w:trHeight w:val="20"/>
        <w:jc w:val="center"/>
      </w:trPr>
      <w:tc>
        <w:tcPr>
          <w:tcW w:w="2643" w:type="dxa"/>
          <w:vMerge/>
        </w:tcPr>
        <w:p w:rsidR="00682E9A" w:rsidRDefault="00682E9A" w:rsidP="004B60B7">
          <w:pPr>
            <w:pStyle w:val="Header"/>
            <w:rPr>
              <w:noProof/>
              <w:lang w:val="en-IN" w:eastAsia="en-IN"/>
            </w:rPr>
          </w:pPr>
        </w:p>
      </w:tc>
      <w:tc>
        <w:tcPr>
          <w:tcW w:w="4509" w:type="dxa"/>
          <w:vMerge/>
          <w:vAlign w:val="center"/>
        </w:tcPr>
        <w:p w:rsidR="00682E9A" w:rsidRDefault="00682E9A" w:rsidP="004B60B7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169" w:type="dxa"/>
        </w:tcPr>
        <w:p w:rsidR="00682E9A" w:rsidRPr="00380EDC" w:rsidRDefault="00682E9A" w:rsidP="004B60B7">
          <w:pPr>
            <w:spacing w:after="0" w:line="240" w:lineRule="auto"/>
            <w:rPr>
              <w:rFonts w:ascii="Arial" w:hAnsi="Arial" w:cs="Arial"/>
              <w:sz w:val="20"/>
              <w:lang w:val="it-IT"/>
            </w:rPr>
          </w:pPr>
          <w:r w:rsidRPr="00380EDC">
            <w:rPr>
              <w:rFonts w:ascii="Arial" w:hAnsi="Arial" w:cs="Arial"/>
              <w:sz w:val="20"/>
              <w:lang w:val="it-IT"/>
            </w:rPr>
            <w:t>Page</w:t>
          </w:r>
          <w:r>
            <w:rPr>
              <w:rFonts w:ascii="Arial" w:hAnsi="Arial" w:cs="Arial"/>
              <w:sz w:val="20"/>
              <w:lang w:val="it-IT"/>
            </w:rPr>
            <w:t xml:space="preserve">                 :</w:t>
          </w:r>
          <w:r w:rsidRPr="00380EDC">
            <w:rPr>
              <w:rFonts w:ascii="Arial" w:hAnsi="Arial" w:cs="Arial"/>
              <w:sz w:val="20"/>
              <w:lang w:val="it-IT"/>
            </w:rPr>
            <w:t xml:space="preserve"> </w:t>
          </w:r>
          <w:r w:rsidR="00776DBA" w:rsidRPr="00380EDC">
            <w:rPr>
              <w:rFonts w:ascii="Arial" w:hAnsi="Arial" w:cs="Arial"/>
              <w:sz w:val="20"/>
              <w:lang w:val="it-IT"/>
            </w:rPr>
            <w:fldChar w:fldCharType="begin"/>
          </w:r>
          <w:r w:rsidRPr="00380EDC">
            <w:rPr>
              <w:rFonts w:ascii="Arial" w:hAnsi="Arial" w:cs="Arial"/>
              <w:sz w:val="20"/>
              <w:lang w:val="it-IT"/>
            </w:rPr>
            <w:instrText xml:space="preserve"> PAGE </w:instrText>
          </w:r>
          <w:r w:rsidR="00776DBA" w:rsidRPr="00380EDC">
            <w:rPr>
              <w:rFonts w:ascii="Arial" w:hAnsi="Arial" w:cs="Arial"/>
              <w:sz w:val="20"/>
              <w:lang w:val="it-IT"/>
            </w:rPr>
            <w:fldChar w:fldCharType="separate"/>
          </w:r>
          <w:r w:rsidR="008D21E0">
            <w:rPr>
              <w:rFonts w:ascii="Arial" w:hAnsi="Arial" w:cs="Arial"/>
              <w:noProof/>
              <w:sz w:val="20"/>
              <w:lang w:val="it-IT"/>
            </w:rPr>
            <w:t>1</w:t>
          </w:r>
          <w:r w:rsidR="00776DBA" w:rsidRPr="00380EDC">
            <w:rPr>
              <w:rFonts w:ascii="Arial" w:hAnsi="Arial" w:cs="Arial"/>
              <w:sz w:val="20"/>
              <w:lang w:val="it-IT"/>
            </w:rPr>
            <w:fldChar w:fldCharType="end"/>
          </w:r>
          <w:r w:rsidRPr="00380EDC">
            <w:rPr>
              <w:rFonts w:ascii="Arial" w:hAnsi="Arial" w:cs="Arial"/>
              <w:sz w:val="20"/>
              <w:lang w:val="it-IT"/>
            </w:rPr>
            <w:t xml:space="preserve"> of </w:t>
          </w:r>
          <w:r w:rsidR="00776DBA" w:rsidRPr="00380EDC">
            <w:rPr>
              <w:rFonts w:ascii="Arial" w:hAnsi="Arial" w:cs="Arial"/>
              <w:sz w:val="20"/>
              <w:lang w:val="it-IT"/>
            </w:rPr>
            <w:fldChar w:fldCharType="begin"/>
          </w:r>
          <w:r w:rsidRPr="00380EDC">
            <w:rPr>
              <w:rFonts w:ascii="Arial" w:hAnsi="Arial" w:cs="Arial"/>
              <w:sz w:val="20"/>
              <w:lang w:val="it-IT"/>
            </w:rPr>
            <w:instrText xml:space="preserve"> NUMPAGES  </w:instrText>
          </w:r>
          <w:r w:rsidR="00776DBA" w:rsidRPr="00380EDC">
            <w:rPr>
              <w:rFonts w:ascii="Arial" w:hAnsi="Arial" w:cs="Arial"/>
              <w:sz w:val="20"/>
              <w:lang w:val="it-IT"/>
            </w:rPr>
            <w:fldChar w:fldCharType="separate"/>
          </w:r>
          <w:r w:rsidR="008D21E0">
            <w:rPr>
              <w:rFonts w:ascii="Arial" w:hAnsi="Arial" w:cs="Arial"/>
              <w:noProof/>
              <w:sz w:val="20"/>
              <w:lang w:val="it-IT"/>
            </w:rPr>
            <w:t>1</w:t>
          </w:r>
          <w:r w:rsidR="00776DBA" w:rsidRPr="00380EDC">
            <w:rPr>
              <w:rFonts w:ascii="Arial" w:hAnsi="Arial" w:cs="Arial"/>
              <w:sz w:val="20"/>
              <w:lang w:val="it-IT"/>
            </w:rPr>
            <w:fldChar w:fldCharType="end"/>
          </w:r>
          <w:r w:rsidRPr="00380EDC">
            <w:rPr>
              <w:rFonts w:ascii="Arial" w:hAnsi="Arial" w:cs="Arial"/>
              <w:sz w:val="20"/>
              <w:lang w:val="it-IT"/>
            </w:rPr>
            <w:tab/>
          </w:r>
        </w:p>
      </w:tc>
    </w:tr>
  </w:tbl>
  <w:p w:rsidR="00682E9A" w:rsidRDefault="00682E9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038C4"/>
    <w:multiLevelType w:val="hybridMultilevel"/>
    <w:tmpl w:val="D50476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42626"/>
    <w:multiLevelType w:val="hybridMultilevel"/>
    <w:tmpl w:val="D3F6FB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84549"/>
    <w:multiLevelType w:val="hybridMultilevel"/>
    <w:tmpl w:val="80969A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221093"/>
    <w:multiLevelType w:val="hybridMultilevel"/>
    <w:tmpl w:val="FE2EE5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E63904"/>
    <w:multiLevelType w:val="hybridMultilevel"/>
    <w:tmpl w:val="1DCEC2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3A4478"/>
    <w:multiLevelType w:val="hybridMultilevel"/>
    <w:tmpl w:val="6D4683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/>
  <w:rsids>
    <w:rsidRoot w:val="00682E9A"/>
    <w:rsid w:val="00006BEE"/>
    <w:rsid w:val="000077A6"/>
    <w:rsid w:val="00012124"/>
    <w:rsid w:val="00020E63"/>
    <w:rsid w:val="00024692"/>
    <w:rsid w:val="00032733"/>
    <w:rsid w:val="000352DE"/>
    <w:rsid w:val="000441C9"/>
    <w:rsid w:val="000472D5"/>
    <w:rsid w:val="00051E84"/>
    <w:rsid w:val="00054138"/>
    <w:rsid w:val="00055439"/>
    <w:rsid w:val="00060EC7"/>
    <w:rsid w:val="000661B8"/>
    <w:rsid w:val="00066291"/>
    <w:rsid w:val="00072691"/>
    <w:rsid w:val="00074769"/>
    <w:rsid w:val="000806A9"/>
    <w:rsid w:val="00082540"/>
    <w:rsid w:val="00083888"/>
    <w:rsid w:val="000851B4"/>
    <w:rsid w:val="00087EC9"/>
    <w:rsid w:val="0009124E"/>
    <w:rsid w:val="00091CD3"/>
    <w:rsid w:val="000A12DB"/>
    <w:rsid w:val="000B03CC"/>
    <w:rsid w:val="000B5E8E"/>
    <w:rsid w:val="000B60A9"/>
    <w:rsid w:val="000B6E1F"/>
    <w:rsid w:val="000B7B07"/>
    <w:rsid w:val="000C2056"/>
    <w:rsid w:val="000C41FF"/>
    <w:rsid w:val="000C4A22"/>
    <w:rsid w:val="000C5766"/>
    <w:rsid w:val="000C5C85"/>
    <w:rsid w:val="000C64A0"/>
    <w:rsid w:val="000D0198"/>
    <w:rsid w:val="000D068B"/>
    <w:rsid w:val="000D0C26"/>
    <w:rsid w:val="000D1A3E"/>
    <w:rsid w:val="000D2ADD"/>
    <w:rsid w:val="000D2F4B"/>
    <w:rsid w:val="000D5D09"/>
    <w:rsid w:val="000E362B"/>
    <w:rsid w:val="000E3DFC"/>
    <w:rsid w:val="000F1A8F"/>
    <w:rsid w:val="000F2FE4"/>
    <w:rsid w:val="000F30BE"/>
    <w:rsid w:val="000F7E71"/>
    <w:rsid w:val="001106A3"/>
    <w:rsid w:val="001127AA"/>
    <w:rsid w:val="001160EF"/>
    <w:rsid w:val="001304B6"/>
    <w:rsid w:val="001330EC"/>
    <w:rsid w:val="001365F2"/>
    <w:rsid w:val="001458CB"/>
    <w:rsid w:val="00150678"/>
    <w:rsid w:val="00153063"/>
    <w:rsid w:val="001558B6"/>
    <w:rsid w:val="00162CD7"/>
    <w:rsid w:val="00163ED4"/>
    <w:rsid w:val="001645DE"/>
    <w:rsid w:val="00167E61"/>
    <w:rsid w:val="00180999"/>
    <w:rsid w:val="00183AEF"/>
    <w:rsid w:val="001948B0"/>
    <w:rsid w:val="00197A5A"/>
    <w:rsid w:val="001A6678"/>
    <w:rsid w:val="001B23EC"/>
    <w:rsid w:val="001C2059"/>
    <w:rsid w:val="001D3999"/>
    <w:rsid w:val="001D702A"/>
    <w:rsid w:val="001E2A66"/>
    <w:rsid w:val="001E6025"/>
    <w:rsid w:val="001E651B"/>
    <w:rsid w:val="002016D3"/>
    <w:rsid w:val="00204246"/>
    <w:rsid w:val="00205044"/>
    <w:rsid w:val="00212522"/>
    <w:rsid w:val="00212896"/>
    <w:rsid w:val="002152BD"/>
    <w:rsid w:val="002230DF"/>
    <w:rsid w:val="00243901"/>
    <w:rsid w:val="0026098A"/>
    <w:rsid w:val="00265F5A"/>
    <w:rsid w:val="00266880"/>
    <w:rsid w:val="00286160"/>
    <w:rsid w:val="002905E6"/>
    <w:rsid w:val="00290B73"/>
    <w:rsid w:val="00292C62"/>
    <w:rsid w:val="002941F7"/>
    <w:rsid w:val="00296CEF"/>
    <w:rsid w:val="002A4224"/>
    <w:rsid w:val="002B1C83"/>
    <w:rsid w:val="002B1E6B"/>
    <w:rsid w:val="002B7E6A"/>
    <w:rsid w:val="002C26D3"/>
    <w:rsid w:val="002C3E15"/>
    <w:rsid w:val="002D069C"/>
    <w:rsid w:val="002D0CE7"/>
    <w:rsid w:val="002E200B"/>
    <w:rsid w:val="002E4E39"/>
    <w:rsid w:val="002F0C34"/>
    <w:rsid w:val="002F3DF4"/>
    <w:rsid w:val="002F5B4A"/>
    <w:rsid w:val="002F77E7"/>
    <w:rsid w:val="00312527"/>
    <w:rsid w:val="00314D77"/>
    <w:rsid w:val="003200CC"/>
    <w:rsid w:val="00322AD9"/>
    <w:rsid w:val="00324CB2"/>
    <w:rsid w:val="00326718"/>
    <w:rsid w:val="00327287"/>
    <w:rsid w:val="00330317"/>
    <w:rsid w:val="00330627"/>
    <w:rsid w:val="003307DD"/>
    <w:rsid w:val="00331013"/>
    <w:rsid w:val="00332173"/>
    <w:rsid w:val="00333688"/>
    <w:rsid w:val="00344766"/>
    <w:rsid w:val="0034701F"/>
    <w:rsid w:val="00350C81"/>
    <w:rsid w:val="00354F75"/>
    <w:rsid w:val="0036109A"/>
    <w:rsid w:val="00365157"/>
    <w:rsid w:val="00370386"/>
    <w:rsid w:val="00381DE4"/>
    <w:rsid w:val="0038309B"/>
    <w:rsid w:val="00394B33"/>
    <w:rsid w:val="003A0292"/>
    <w:rsid w:val="003B0E38"/>
    <w:rsid w:val="003B0E63"/>
    <w:rsid w:val="003B2BEB"/>
    <w:rsid w:val="003B4507"/>
    <w:rsid w:val="003B52A4"/>
    <w:rsid w:val="003C012F"/>
    <w:rsid w:val="003C203A"/>
    <w:rsid w:val="003C30B7"/>
    <w:rsid w:val="003C7335"/>
    <w:rsid w:val="003D0453"/>
    <w:rsid w:val="003D48D5"/>
    <w:rsid w:val="003E032D"/>
    <w:rsid w:val="003F0E1B"/>
    <w:rsid w:val="003F536D"/>
    <w:rsid w:val="003F6915"/>
    <w:rsid w:val="0040135A"/>
    <w:rsid w:val="0040229E"/>
    <w:rsid w:val="00402EA2"/>
    <w:rsid w:val="00403975"/>
    <w:rsid w:val="00404164"/>
    <w:rsid w:val="00407682"/>
    <w:rsid w:val="00412A6B"/>
    <w:rsid w:val="004139CF"/>
    <w:rsid w:val="00414042"/>
    <w:rsid w:val="00421CD7"/>
    <w:rsid w:val="0042656C"/>
    <w:rsid w:val="00427C48"/>
    <w:rsid w:val="00430BD7"/>
    <w:rsid w:val="004361B4"/>
    <w:rsid w:val="00440F9C"/>
    <w:rsid w:val="004432D2"/>
    <w:rsid w:val="004463B2"/>
    <w:rsid w:val="00450B2F"/>
    <w:rsid w:val="00450C3E"/>
    <w:rsid w:val="00453A2B"/>
    <w:rsid w:val="00455E89"/>
    <w:rsid w:val="00462E31"/>
    <w:rsid w:val="00463166"/>
    <w:rsid w:val="004663D8"/>
    <w:rsid w:val="004666C5"/>
    <w:rsid w:val="00467208"/>
    <w:rsid w:val="00470223"/>
    <w:rsid w:val="004707C6"/>
    <w:rsid w:val="004717B1"/>
    <w:rsid w:val="00481E6A"/>
    <w:rsid w:val="00483120"/>
    <w:rsid w:val="00490755"/>
    <w:rsid w:val="00491807"/>
    <w:rsid w:val="00494085"/>
    <w:rsid w:val="004947B6"/>
    <w:rsid w:val="004A1050"/>
    <w:rsid w:val="004A2AE6"/>
    <w:rsid w:val="004A4559"/>
    <w:rsid w:val="004A7CD1"/>
    <w:rsid w:val="004B4837"/>
    <w:rsid w:val="004C34B2"/>
    <w:rsid w:val="004C508F"/>
    <w:rsid w:val="004C53C3"/>
    <w:rsid w:val="004D21E7"/>
    <w:rsid w:val="004E0077"/>
    <w:rsid w:val="004E5E84"/>
    <w:rsid w:val="004E6517"/>
    <w:rsid w:val="004F3402"/>
    <w:rsid w:val="0050052B"/>
    <w:rsid w:val="00502E20"/>
    <w:rsid w:val="00505464"/>
    <w:rsid w:val="0051538D"/>
    <w:rsid w:val="00515AED"/>
    <w:rsid w:val="005211E4"/>
    <w:rsid w:val="00521E0C"/>
    <w:rsid w:val="005258E3"/>
    <w:rsid w:val="00526EE0"/>
    <w:rsid w:val="00527F1D"/>
    <w:rsid w:val="0053163E"/>
    <w:rsid w:val="00533587"/>
    <w:rsid w:val="005408B3"/>
    <w:rsid w:val="00550B97"/>
    <w:rsid w:val="00550D2E"/>
    <w:rsid w:val="00553461"/>
    <w:rsid w:val="00555963"/>
    <w:rsid w:val="00557E40"/>
    <w:rsid w:val="00561B50"/>
    <w:rsid w:val="00561BB3"/>
    <w:rsid w:val="00562784"/>
    <w:rsid w:val="005720E1"/>
    <w:rsid w:val="005729B0"/>
    <w:rsid w:val="00572DC5"/>
    <w:rsid w:val="00573F01"/>
    <w:rsid w:val="005854CB"/>
    <w:rsid w:val="005877E8"/>
    <w:rsid w:val="00592757"/>
    <w:rsid w:val="00593B0B"/>
    <w:rsid w:val="00597A7E"/>
    <w:rsid w:val="005B7B65"/>
    <w:rsid w:val="005C5DED"/>
    <w:rsid w:val="005C7379"/>
    <w:rsid w:val="005D786F"/>
    <w:rsid w:val="005D7971"/>
    <w:rsid w:val="005E3E63"/>
    <w:rsid w:val="005E4FFC"/>
    <w:rsid w:val="005F1A5C"/>
    <w:rsid w:val="005F2ECA"/>
    <w:rsid w:val="005F3010"/>
    <w:rsid w:val="005F7C1A"/>
    <w:rsid w:val="006003BC"/>
    <w:rsid w:val="0060679C"/>
    <w:rsid w:val="00607EA5"/>
    <w:rsid w:val="00621696"/>
    <w:rsid w:val="00637AD2"/>
    <w:rsid w:val="00637D2B"/>
    <w:rsid w:val="00643151"/>
    <w:rsid w:val="00643476"/>
    <w:rsid w:val="0064423E"/>
    <w:rsid w:val="00645695"/>
    <w:rsid w:val="006509F5"/>
    <w:rsid w:val="00656195"/>
    <w:rsid w:val="00657DC5"/>
    <w:rsid w:val="00663BA3"/>
    <w:rsid w:val="00666B9C"/>
    <w:rsid w:val="006679DE"/>
    <w:rsid w:val="00671E78"/>
    <w:rsid w:val="00673F85"/>
    <w:rsid w:val="00682E9A"/>
    <w:rsid w:val="00684A49"/>
    <w:rsid w:val="00686ED8"/>
    <w:rsid w:val="006924BA"/>
    <w:rsid w:val="00695475"/>
    <w:rsid w:val="006A24C8"/>
    <w:rsid w:val="006A3C30"/>
    <w:rsid w:val="006A488D"/>
    <w:rsid w:val="006B4A63"/>
    <w:rsid w:val="006B793D"/>
    <w:rsid w:val="006C39BC"/>
    <w:rsid w:val="006C3D0C"/>
    <w:rsid w:val="006C73DE"/>
    <w:rsid w:val="006D0FCA"/>
    <w:rsid w:val="006D2F40"/>
    <w:rsid w:val="006D3AAE"/>
    <w:rsid w:val="006D65F1"/>
    <w:rsid w:val="006E1CAC"/>
    <w:rsid w:val="006F0409"/>
    <w:rsid w:val="006F08B1"/>
    <w:rsid w:val="007040BA"/>
    <w:rsid w:val="0071734A"/>
    <w:rsid w:val="00726F14"/>
    <w:rsid w:val="0072773A"/>
    <w:rsid w:val="007315D6"/>
    <w:rsid w:val="007329B9"/>
    <w:rsid w:val="00732CEB"/>
    <w:rsid w:val="00737665"/>
    <w:rsid w:val="007453AC"/>
    <w:rsid w:val="007645B1"/>
    <w:rsid w:val="0076576C"/>
    <w:rsid w:val="007658BD"/>
    <w:rsid w:val="00766BC4"/>
    <w:rsid w:val="00776DBA"/>
    <w:rsid w:val="00783C6F"/>
    <w:rsid w:val="00783D86"/>
    <w:rsid w:val="0078761F"/>
    <w:rsid w:val="00790CDE"/>
    <w:rsid w:val="007917F0"/>
    <w:rsid w:val="007953FA"/>
    <w:rsid w:val="007A3953"/>
    <w:rsid w:val="007A45D7"/>
    <w:rsid w:val="007A6519"/>
    <w:rsid w:val="007A7A65"/>
    <w:rsid w:val="007B1116"/>
    <w:rsid w:val="007B4626"/>
    <w:rsid w:val="007B6BEA"/>
    <w:rsid w:val="007C64D0"/>
    <w:rsid w:val="007C6662"/>
    <w:rsid w:val="007D06EB"/>
    <w:rsid w:val="007D090E"/>
    <w:rsid w:val="007D6D8D"/>
    <w:rsid w:val="007E0BF9"/>
    <w:rsid w:val="007E6C46"/>
    <w:rsid w:val="007E783F"/>
    <w:rsid w:val="007F31B4"/>
    <w:rsid w:val="007F4020"/>
    <w:rsid w:val="007F691D"/>
    <w:rsid w:val="00800650"/>
    <w:rsid w:val="008050E7"/>
    <w:rsid w:val="008079C9"/>
    <w:rsid w:val="008130BF"/>
    <w:rsid w:val="00814016"/>
    <w:rsid w:val="008202AC"/>
    <w:rsid w:val="00822B40"/>
    <w:rsid w:val="00823A06"/>
    <w:rsid w:val="00834EDD"/>
    <w:rsid w:val="0084114A"/>
    <w:rsid w:val="00841C82"/>
    <w:rsid w:val="00842B02"/>
    <w:rsid w:val="00843B75"/>
    <w:rsid w:val="00843FDD"/>
    <w:rsid w:val="008452F9"/>
    <w:rsid w:val="00847B41"/>
    <w:rsid w:val="00850EF9"/>
    <w:rsid w:val="00852A20"/>
    <w:rsid w:val="008606AF"/>
    <w:rsid w:val="00864953"/>
    <w:rsid w:val="00865C59"/>
    <w:rsid w:val="00867B8B"/>
    <w:rsid w:val="00867F6B"/>
    <w:rsid w:val="0087274B"/>
    <w:rsid w:val="008732D4"/>
    <w:rsid w:val="00874DDB"/>
    <w:rsid w:val="00875F9C"/>
    <w:rsid w:val="0087692D"/>
    <w:rsid w:val="00876B1E"/>
    <w:rsid w:val="00877DC5"/>
    <w:rsid w:val="008838E0"/>
    <w:rsid w:val="008869A5"/>
    <w:rsid w:val="00894655"/>
    <w:rsid w:val="00894C07"/>
    <w:rsid w:val="0089513B"/>
    <w:rsid w:val="008951C4"/>
    <w:rsid w:val="00895BF5"/>
    <w:rsid w:val="00897B65"/>
    <w:rsid w:val="008B11EE"/>
    <w:rsid w:val="008B5969"/>
    <w:rsid w:val="008C1FA4"/>
    <w:rsid w:val="008C208A"/>
    <w:rsid w:val="008C3EC5"/>
    <w:rsid w:val="008C4EF9"/>
    <w:rsid w:val="008C4EFD"/>
    <w:rsid w:val="008D1BBB"/>
    <w:rsid w:val="008D21E0"/>
    <w:rsid w:val="008D6E7F"/>
    <w:rsid w:val="008E5504"/>
    <w:rsid w:val="008F294E"/>
    <w:rsid w:val="008F556D"/>
    <w:rsid w:val="008F6BDA"/>
    <w:rsid w:val="00900D1A"/>
    <w:rsid w:val="00906582"/>
    <w:rsid w:val="009267AB"/>
    <w:rsid w:val="00926B51"/>
    <w:rsid w:val="00932067"/>
    <w:rsid w:val="00940AA9"/>
    <w:rsid w:val="00953DD0"/>
    <w:rsid w:val="009553B0"/>
    <w:rsid w:val="00955815"/>
    <w:rsid w:val="009563E6"/>
    <w:rsid w:val="00964DC9"/>
    <w:rsid w:val="009656D4"/>
    <w:rsid w:val="009709A5"/>
    <w:rsid w:val="00973351"/>
    <w:rsid w:val="00980F32"/>
    <w:rsid w:val="009824AC"/>
    <w:rsid w:val="00983EE0"/>
    <w:rsid w:val="00984518"/>
    <w:rsid w:val="00990D23"/>
    <w:rsid w:val="009949E3"/>
    <w:rsid w:val="009960BE"/>
    <w:rsid w:val="009960FE"/>
    <w:rsid w:val="009A0761"/>
    <w:rsid w:val="009A1F2E"/>
    <w:rsid w:val="009A4AA9"/>
    <w:rsid w:val="009A6B2D"/>
    <w:rsid w:val="009B11B9"/>
    <w:rsid w:val="009B5AFF"/>
    <w:rsid w:val="009C1C6C"/>
    <w:rsid w:val="009C2B59"/>
    <w:rsid w:val="009C33F8"/>
    <w:rsid w:val="009C39E0"/>
    <w:rsid w:val="009D6330"/>
    <w:rsid w:val="009D7150"/>
    <w:rsid w:val="009E0CF8"/>
    <w:rsid w:val="009E4BDB"/>
    <w:rsid w:val="009E4C9C"/>
    <w:rsid w:val="009E5914"/>
    <w:rsid w:val="009E799B"/>
    <w:rsid w:val="009F114B"/>
    <w:rsid w:val="009F12F2"/>
    <w:rsid w:val="009F1786"/>
    <w:rsid w:val="009F1F69"/>
    <w:rsid w:val="009F2717"/>
    <w:rsid w:val="009F3B9D"/>
    <w:rsid w:val="00A0034A"/>
    <w:rsid w:val="00A13942"/>
    <w:rsid w:val="00A40561"/>
    <w:rsid w:val="00A40BD0"/>
    <w:rsid w:val="00A47C76"/>
    <w:rsid w:val="00A50ACC"/>
    <w:rsid w:val="00A50E94"/>
    <w:rsid w:val="00A51226"/>
    <w:rsid w:val="00A54B91"/>
    <w:rsid w:val="00A54F9A"/>
    <w:rsid w:val="00A61E1D"/>
    <w:rsid w:val="00A61F8F"/>
    <w:rsid w:val="00A70C97"/>
    <w:rsid w:val="00A97EFF"/>
    <w:rsid w:val="00AA100D"/>
    <w:rsid w:val="00AA241C"/>
    <w:rsid w:val="00AA361E"/>
    <w:rsid w:val="00AB054C"/>
    <w:rsid w:val="00AB7F40"/>
    <w:rsid w:val="00AC14E4"/>
    <w:rsid w:val="00AC299F"/>
    <w:rsid w:val="00AC5088"/>
    <w:rsid w:val="00AD2FAF"/>
    <w:rsid w:val="00AF4157"/>
    <w:rsid w:val="00AF6C85"/>
    <w:rsid w:val="00B00A4E"/>
    <w:rsid w:val="00B02CE0"/>
    <w:rsid w:val="00B10668"/>
    <w:rsid w:val="00B10BD2"/>
    <w:rsid w:val="00B131E4"/>
    <w:rsid w:val="00B131F3"/>
    <w:rsid w:val="00B14E8E"/>
    <w:rsid w:val="00B15323"/>
    <w:rsid w:val="00B23527"/>
    <w:rsid w:val="00B248C0"/>
    <w:rsid w:val="00B27398"/>
    <w:rsid w:val="00B44091"/>
    <w:rsid w:val="00B472BB"/>
    <w:rsid w:val="00B51118"/>
    <w:rsid w:val="00B51FA2"/>
    <w:rsid w:val="00B62AC0"/>
    <w:rsid w:val="00B63FFC"/>
    <w:rsid w:val="00B7099F"/>
    <w:rsid w:val="00B745BF"/>
    <w:rsid w:val="00B7473C"/>
    <w:rsid w:val="00B76C1A"/>
    <w:rsid w:val="00B811C2"/>
    <w:rsid w:val="00B830DB"/>
    <w:rsid w:val="00B8552F"/>
    <w:rsid w:val="00B8662F"/>
    <w:rsid w:val="00B86809"/>
    <w:rsid w:val="00B9168C"/>
    <w:rsid w:val="00B95110"/>
    <w:rsid w:val="00BA1B4D"/>
    <w:rsid w:val="00BB5AB7"/>
    <w:rsid w:val="00BB7E63"/>
    <w:rsid w:val="00BC0437"/>
    <w:rsid w:val="00BC39FF"/>
    <w:rsid w:val="00BC4BE8"/>
    <w:rsid w:val="00BC5436"/>
    <w:rsid w:val="00BD5DC1"/>
    <w:rsid w:val="00BD6E44"/>
    <w:rsid w:val="00BD7A26"/>
    <w:rsid w:val="00BD7BE7"/>
    <w:rsid w:val="00BE1B62"/>
    <w:rsid w:val="00BE52DE"/>
    <w:rsid w:val="00BE7132"/>
    <w:rsid w:val="00BF7567"/>
    <w:rsid w:val="00C029A2"/>
    <w:rsid w:val="00C03A52"/>
    <w:rsid w:val="00C04AEB"/>
    <w:rsid w:val="00C05602"/>
    <w:rsid w:val="00C112DA"/>
    <w:rsid w:val="00C125C5"/>
    <w:rsid w:val="00C12613"/>
    <w:rsid w:val="00C16C44"/>
    <w:rsid w:val="00C170FD"/>
    <w:rsid w:val="00C17FBC"/>
    <w:rsid w:val="00C2349F"/>
    <w:rsid w:val="00C30A68"/>
    <w:rsid w:val="00C357FF"/>
    <w:rsid w:val="00C378A8"/>
    <w:rsid w:val="00C407C3"/>
    <w:rsid w:val="00C41C08"/>
    <w:rsid w:val="00C443B4"/>
    <w:rsid w:val="00C50533"/>
    <w:rsid w:val="00C51AB1"/>
    <w:rsid w:val="00C552EE"/>
    <w:rsid w:val="00C55DE9"/>
    <w:rsid w:val="00C55F6E"/>
    <w:rsid w:val="00C6051F"/>
    <w:rsid w:val="00C6419B"/>
    <w:rsid w:val="00C675F0"/>
    <w:rsid w:val="00C67B48"/>
    <w:rsid w:val="00C756BE"/>
    <w:rsid w:val="00C839C4"/>
    <w:rsid w:val="00C84491"/>
    <w:rsid w:val="00C92CA2"/>
    <w:rsid w:val="00C978CA"/>
    <w:rsid w:val="00CA326C"/>
    <w:rsid w:val="00CA3D9B"/>
    <w:rsid w:val="00CB1098"/>
    <w:rsid w:val="00CB43BE"/>
    <w:rsid w:val="00CC4781"/>
    <w:rsid w:val="00CC58F7"/>
    <w:rsid w:val="00CD05E1"/>
    <w:rsid w:val="00CD0876"/>
    <w:rsid w:val="00CD2D56"/>
    <w:rsid w:val="00CE16F6"/>
    <w:rsid w:val="00CE2B06"/>
    <w:rsid w:val="00CE4DEE"/>
    <w:rsid w:val="00CE63CD"/>
    <w:rsid w:val="00CF2259"/>
    <w:rsid w:val="00CF7B7F"/>
    <w:rsid w:val="00D044BA"/>
    <w:rsid w:val="00D07F83"/>
    <w:rsid w:val="00D121DC"/>
    <w:rsid w:val="00D14942"/>
    <w:rsid w:val="00D14ADE"/>
    <w:rsid w:val="00D166DB"/>
    <w:rsid w:val="00D20BAF"/>
    <w:rsid w:val="00D254BB"/>
    <w:rsid w:val="00D43B71"/>
    <w:rsid w:val="00D5043D"/>
    <w:rsid w:val="00D530C9"/>
    <w:rsid w:val="00D57A60"/>
    <w:rsid w:val="00D61DA8"/>
    <w:rsid w:val="00D71CF4"/>
    <w:rsid w:val="00D74279"/>
    <w:rsid w:val="00D80C15"/>
    <w:rsid w:val="00D81221"/>
    <w:rsid w:val="00D877AC"/>
    <w:rsid w:val="00D933D6"/>
    <w:rsid w:val="00D93E4A"/>
    <w:rsid w:val="00D9521F"/>
    <w:rsid w:val="00DB0597"/>
    <w:rsid w:val="00DC037D"/>
    <w:rsid w:val="00DC0B24"/>
    <w:rsid w:val="00DC1F7D"/>
    <w:rsid w:val="00DC3D3B"/>
    <w:rsid w:val="00DD1DC4"/>
    <w:rsid w:val="00DD2D31"/>
    <w:rsid w:val="00DD3CC8"/>
    <w:rsid w:val="00DE0A68"/>
    <w:rsid w:val="00DE19FC"/>
    <w:rsid w:val="00DE241B"/>
    <w:rsid w:val="00DE69F0"/>
    <w:rsid w:val="00DE7571"/>
    <w:rsid w:val="00DF1B0F"/>
    <w:rsid w:val="00E003AA"/>
    <w:rsid w:val="00E13F2A"/>
    <w:rsid w:val="00E145B8"/>
    <w:rsid w:val="00E204A6"/>
    <w:rsid w:val="00E219ED"/>
    <w:rsid w:val="00E2274E"/>
    <w:rsid w:val="00E246B1"/>
    <w:rsid w:val="00E257F9"/>
    <w:rsid w:val="00E26536"/>
    <w:rsid w:val="00E4266B"/>
    <w:rsid w:val="00E43FF0"/>
    <w:rsid w:val="00E46A12"/>
    <w:rsid w:val="00E567C4"/>
    <w:rsid w:val="00E645BD"/>
    <w:rsid w:val="00E704C8"/>
    <w:rsid w:val="00E74247"/>
    <w:rsid w:val="00E74E0B"/>
    <w:rsid w:val="00E7570B"/>
    <w:rsid w:val="00E77533"/>
    <w:rsid w:val="00E82A3C"/>
    <w:rsid w:val="00E83BF4"/>
    <w:rsid w:val="00E87F74"/>
    <w:rsid w:val="00E94F5B"/>
    <w:rsid w:val="00EA2AD6"/>
    <w:rsid w:val="00EA698C"/>
    <w:rsid w:val="00EA6FBA"/>
    <w:rsid w:val="00EB449C"/>
    <w:rsid w:val="00EB5F2D"/>
    <w:rsid w:val="00EC0CA7"/>
    <w:rsid w:val="00EC35E6"/>
    <w:rsid w:val="00EC7260"/>
    <w:rsid w:val="00EC77D6"/>
    <w:rsid w:val="00ED2A0C"/>
    <w:rsid w:val="00ED4D5A"/>
    <w:rsid w:val="00EE026C"/>
    <w:rsid w:val="00EE7E40"/>
    <w:rsid w:val="00EF4B75"/>
    <w:rsid w:val="00EF6F86"/>
    <w:rsid w:val="00F004B7"/>
    <w:rsid w:val="00F12436"/>
    <w:rsid w:val="00F15A73"/>
    <w:rsid w:val="00F218DD"/>
    <w:rsid w:val="00F24DC5"/>
    <w:rsid w:val="00F3551D"/>
    <w:rsid w:val="00F3623B"/>
    <w:rsid w:val="00F37D1B"/>
    <w:rsid w:val="00F43549"/>
    <w:rsid w:val="00F4501E"/>
    <w:rsid w:val="00F4641E"/>
    <w:rsid w:val="00F47EF0"/>
    <w:rsid w:val="00F500ED"/>
    <w:rsid w:val="00F52942"/>
    <w:rsid w:val="00F53E8D"/>
    <w:rsid w:val="00F548EC"/>
    <w:rsid w:val="00F61D6D"/>
    <w:rsid w:val="00F66FC8"/>
    <w:rsid w:val="00F821BB"/>
    <w:rsid w:val="00F844D4"/>
    <w:rsid w:val="00F85BD3"/>
    <w:rsid w:val="00F86560"/>
    <w:rsid w:val="00F90B7D"/>
    <w:rsid w:val="00F94DA3"/>
    <w:rsid w:val="00F96B9A"/>
    <w:rsid w:val="00F96CB2"/>
    <w:rsid w:val="00FA6328"/>
    <w:rsid w:val="00FB399C"/>
    <w:rsid w:val="00FB650F"/>
    <w:rsid w:val="00FB678A"/>
    <w:rsid w:val="00FC15A5"/>
    <w:rsid w:val="00FC56C1"/>
    <w:rsid w:val="00FD08F9"/>
    <w:rsid w:val="00FD3B14"/>
    <w:rsid w:val="00FE2964"/>
    <w:rsid w:val="00FE30E5"/>
    <w:rsid w:val="00FE54A9"/>
    <w:rsid w:val="00FE5C2A"/>
    <w:rsid w:val="00FE6A71"/>
    <w:rsid w:val="00FF5359"/>
    <w:rsid w:val="00FF57C2"/>
    <w:rsid w:val="00FF6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E9A"/>
  </w:style>
  <w:style w:type="paragraph" w:styleId="Footer">
    <w:name w:val="footer"/>
    <w:basedOn w:val="Normal"/>
    <w:link w:val="FooterChar"/>
    <w:uiPriority w:val="99"/>
    <w:semiHidden/>
    <w:unhideWhenUsed/>
    <w:rsid w:val="00682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2E9A"/>
  </w:style>
  <w:style w:type="paragraph" w:styleId="BalloonText">
    <w:name w:val="Balloon Text"/>
    <w:basedOn w:val="Normal"/>
    <w:link w:val="BalloonTextChar"/>
    <w:uiPriority w:val="99"/>
    <w:semiHidden/>
    <w:unhideWhenUsed/>
    <w:rsid w:val="00682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E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82E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2E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new</cp:lastModifiedBy>
  <cp:revision>46</cp:revision>
  <cp:lastPrinted>2015-02-14T07:49:00Z</cp:lastPrinted>
  <dcterms:created xsi:type="dcterms:W3CDTF">2015-02-06T04:53:00Z</dcterms:created>
  <dcterms:modified xsi:type="dcterms:W3CDTF">2015-08-17T09:01:00Z</dcterms:modified>
</cp:coreProperties>
</file>