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F6BAD8" w14:textId="77777777" w:rsidR="00F12246" w:rsidRDefault="00F12246" w:rsidP="00F12246">
      <w:pPr>
        <w:spacing w:before="200" w:line="240" w:lineRule="auto"/>
        <w:rPr>
          <w:rFonts w:ascii="Montserrat" w:eastAsia="Montserrat" w:hAnsi="Montserrat" w:cs="Montserrat"/>
          <w:b/>
          <w:color w:val="38761D"/>
          <w:sz w:val="28"/>
          <w:szCs w:val="28"/>
        </w:rPr>
      </w:pPr>
      <w:r>
        <w:rPr>
          <w:rFonts w:ascii="Montserrat" w:eastAsia="Montserrat" w:hAnsi="Montserrat" w:cs="Montserrat"/>
          <w:b/>
          <w:color w:val="38761D"/>
          <w:sz w:val="28"/>
          <w:szCs w:val="28"/>
        </w:rPr>
        <w:t>DAY -8 ESTIMATE  (1-2 hours)</w:t>
      </w:r>
    </w:p>
    <w:p w14:paraId="576AA3CB" w14:textId="77777777" w:rsidR="00F12246" w:rsidRDefault="00F12246" w:rsidP="00F12246">
      <w:pPr>
        <w:spacing w:before="200" w:line="240" w:lineRule="auto"/>
        <w:rPr>
          <w:rFonts w:ascii="Montserrat" w:eastAsia="Montserrat" w:hAnsi="Montserrat" w:cs="Montserrat"/>
          <w:b/>
          <w:color w:val="38761D"/>
          <w:sz w:val="24"/>
          <w:szCs w:val="24"/>
        </w:rPr>
      </w:pPr>
      <w:r>
        <w:rPr>
          <w:rFonts w:ascii="Montserrat" w:eastAsia="Montserrat" w:hAnsi="Montserrat" w:cs="Montserrat"/>
          <w:b/>
          <w:color w:val="38761D"/>
          <w:sz w:val="24"/>
          <w:szCs w:val="24"/>
        </w:rPr>
        <w:t>27 MAY, 2020</w:t>
      </w:r>
    </w:p>
    <w:p w14:paraId="311A8CD9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629A1C19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color w:val="FF9900"/>
          <w:sz w:val="24"/>
          <w:szCs w:val="24"/>
          <w:highlight w:val="white"/>
        </w:rPr>
        <w:t>TASK 01:</w:t>
      </w:r>
      <w:r>
        <w:rPr>
          <w:rFonts w:ascii="Montserrat" w:eastAsia="Montserrat" w:hAnsi="Montserrat" w:cs="Montserrat"/>
          <w:b/>
          <w:sz w:val="20"/>
          <w:szCs w:val="20"/>
        </w:rPr>
        <w:t xml:space="preserve"> </w:t>
      </w:r>
    </w:p>
    <w:p w14:paraId="4D34DEEC" w14:textId="77777777" w:rsidR="00F12246" w:rsidRDefault="00F12246" w:rsidP="00F12246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Go through the presentation of Basics of Cloud Computing, AWS and EC2.</w:t>
      </w:r>
    </w:p>
    <w:p w14:paraId="0058D689" w14:textId="77777777" w:rsidR="00F12246" w:rsidRDefault="00F12246" w:rsidP="00F12246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Learn about AWS Regions and Availability Zones.</w:t>
      </w:r>
    </w:p>
    <w:p w14:paraId="6B2AEE3A" w14:textId="77777777" w:rsidR="00F12246" w:rsidRDefault="00F12246" w:rsidP="00F12246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Learn About AWS Management Console</w:t>
      </w:r>
    </w:p>
    <w:p w14:paraId="69022A92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132802E0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color w:val="FF9900"/>
          <w:sz w:val="24"/>
          <w:szCs w:val="24"/>
          <w:highlight w:val="white"/>
        </w:rPr>
        <w:t>TASK 02:</w:t>
      </w:r>
      <w:r>
        <w:rPr>
          <w:rFonts w:ascii="Montserrat" w:eastAsia="Montserrat" w:hAnsi="Montserrat" w:cs="Montserrat"/>
          <w:b/>
          <w:sz w:val="20"/>
          <w:szCs w:val="20"/>
        </w:rPr>
        <w:t xml:space="preserve"> </w:t>
      </w:r>
    </w:p>
    <w:p w14:paraId="01030B11" w14:textId="77777777" w:rsidR="00F12246" w:rsidRDefault="00F12246" w:rsidP="00F12246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Create an Ec2 Instance.</w:t>
      </w:r>
    </w:p>
    <w:p w14:paraId="6CCC4DC9" w14:textId="77777777" w:rsidR="00F12246" w:rsidRDefault="00F12246" w:rsidP="00F12246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Learn all 6 steps while doing that.</w:t>
      </w:r>
    </w:p>
    <w:p w14:paraId="74D10437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AMI</w:t>
      </w:r>
    </w:p>
    <w:p w14:paraId="119BA273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0193F21D" wp14:editId="23BC0141">
            <wp:extent cx="5733415" cy="32232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E1FB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Instance Types</w:t>
      </w:r>
    </w:p>
    <w:p w14:paraId="01F1299D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88CF5C" wp14:editId="61880354">
            <wp:extent cx="5733415" cy="32232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0DD5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Configuration Page</w:t>
      </w:r>
    </w:p>
    <w:p w14:paraId="7DDD54C8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39F49C56" wp14:editId="781E5B84">
            <wp:extent cx="5733415" cy="322326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7A8A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400BB99A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Volume</w:t>
      </w:r>
    </w:p>
    <w:p w14:paraId="1CDC2F00" w14:textId="77777777" w:rsidR="00F12246" w:rsidRDefault="00F12246" w:rsidP="00F12246">
      <w:pPr>
        <w:pStyle w:val="ListParagraph"/>
        <w:rPr>
          <w:rFonts w:ascii="Montserrat" w:eastAsia="Montserrat" w:hAnsi="Montserrat" w:cs="Montserrat"/>
          <w:sz w:val="20"/>
          <w:szCs w:val="20"/>
        </w:rPr>
      </w:pPr>
    </w:p>
    <w:p w14:paraId="4603D59C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A9D3B6" wp14:editId="712BB139">
            <wp:extent cx="5733415" cy="322326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ADDF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Tags</w:t>
      </w:r>
    </w:p>
    <w:p w14:paraId="12E90294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343ADC2E" wp14:editId="511DAFF2">
            <wp:extent cx="5733415" cy="322326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B4F2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Security </w:t>
      </w:r>
    </w:p>
    <w:p w14:paraId="056E5ED7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F3AB94" wp14:editId="710A56B5">
            <wp:extent cx="5733415" cy="322326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170C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Key Pair</w:t>
      </w:r>
    </w:p>
    <w:p w14:paraId="0736295D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34AD4707" wp14:editId="768AB952">
            <wp:extent cx="5733415" cy="32232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8DF5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259BBA2F" w14:textId="77777777" w:rsidR="00F12246" w:rsidRDefault="00F12246" w:rsidP="00F12246">
      <w:pPr>
        <w:widowControl w:val="0"/>
        <w:spacing w:line="288" w:lineRule="auto"/>
        <w:rPr>
          <w:noProof/>
        </w:rPr>
      </w:pPr>
    </w:p>
    <w:p w14:paraId="6242702B" w14:textId="77777777" w:rsidR="00F12246" w:rsidRDefault="00F12246" w:rsidP="00F12246">
      <w:pPr>
        <w:widowControl w:val="0"/>
        <w:spacing w:line="288" w:lineRule="auto"/>
        <w:rPr>
          <w:noProof/>
        </w:rPr>
      </w:pPr>
    </w:p>
    <w:p w14:paraId="29D60C52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F48091" wp14:editId="38F5053B">
            <wp:extent cx="5733415" cy="322326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7272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006A2BED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2AD67802" wp14:editId="00C6BAD3">
            <wp:extent cx="5733415" cy="322326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D288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6D505E0E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3F3542B1" w14:textId="77777777" w:rsidR="00F12246" w:rsidRDefault="00F12246" w:rsidP="00F12246">
      <w:pPr>
        <w:spacing w:before="200" w:line="240" w:lineRule="auto"/>
        <w:rPr>
          <w:rFonts w:ascii="Montserrat" w:eastAsia="Montserrat" w:hAnsi="Montserrat" w:cs="Montserrat"/>
          <w:b/>
          <w:color w:val="38761D"/>
          <w:sz w:val="28"/>
          <w:szCs w:val="28"/>
        </w:rPr>
      </w:pPr>
      <w:r>
        <w:rPr>
          <w:rFonts w:ascii="Montserrat" w:eastAsia="Montserrat" w:hAnsi="Montserrat" w:cs="Montserrat"/>
          <w:b/>
          <w:color w:val="38761D"/>
          <w:sz w:val="28"/>
          <w:szCs w:val="28"/>
        </w:rPr>
        <w:t>DAY -9 ESTIMATE  (1-2 hours)</w:t>
      </w:r>
    </w:p>
    <w:p w14:paraId="794C67C6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b/>
          <w:color w:val="FF9900"/>
          <w:sz w:val="24"/>
          <w:szCs w:val="24"/>
          <w:highlight w:val="white"/>
        </w:rPr>
      </w:pPr>
    </w:p>
    <w:p w14:paraId="03361137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color w:val="FF9900"/>
          <w:sz w:val="24"/>
          <w:szCs w:val="24"/>
          <w:highlight w:val="white"/>
        </w:rPr>
        <w:t>TASK 01:</w:t>
      </w:r>
      <w:r>
        <w:rPr>
          <w:rFonts w:ascii="Montserrat" w:eastAsia="Montserrat" w:hAnsi="Montserrat" w:cs="Montserrat"/>
          <w:b/>
          <w:sz w:val="20"/>
          <w:szCs w:val="20"/>
        </w:rPr>
        <w:t xml:space="preserve"> </w:t>
      </w:r>
    </w:p>
    <w:p w14:paraId="4C3F2F3D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</w:p>
    <w:p w14:paraId="2F042336" w14:textId="77777777" w:rsidR="00F12246" w:rsidRDefault="00F12246" w:rsidP="00F12246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Create an EC2 Instance:</w:t>
      </w:r>
    </w:p>
    <w:p w14:paraId="4CC79640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lastRenderedPageBreak/>
        <w:t>AMI Linux</w:t>
      </w:r>
    </w:p>
    <w:p w14:paraId="1FDBE19B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t2.micro - Instance Type</w:t>
      </w:r>
    </w:p>
    <w:p w14:paraId="516AAE4E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Enable Termination Protection</w:t>
      </w:r>
    </w:p>
    <w:p w14:paraId="04ADCC9E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Security Group</w:t>
      </w:r>
    </w:p>
    <w:p w14:paraId="1A8F7A8E" w14:textId="77777777" w:rsidR="00F12246" w:rsidRDefault="00F12246" w:rsidP="00F12246">
      <w:pPr>
        <w:widowControl w:val="0"/>
        <w:numPr>
          <w:ilvl w:val="2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Open it for: </w:t>
      </w:r>
    </w:p>
    <w:p w14:paraId="0D5D530F" w14:textId="77777777" w:rsidR="00F12246" w:rsidRDefault="00F12246" w:rsidP="00F12246">
      <w:pPr>
        <w:widowControl w:val="0"/>
        <w:numPr>
          <w:ilvl w:val="3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SSH</w:t>
      </w:r>
    </w:p>
    <w:p w14:paraId="50482623" w14:textId="77777777" w:rsidR="00F12246" w:rsidRDefault="00F12246" w:rsidP="00F12246">
      <w:pPr>
        <w:widowControl w:val="0"/>
        <w:numPr>
          <w:ilvl w:val="3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HTTP</w:t>
      </w:r>
    </w:p>
    <w:p w14:paraId="7AEBF5B0" w14:textId="77777777" w:rsidR="00F12246" w:rsidRDefault="00F12246" w:rsidP="00F12246">
      <w:pPr>
        <w:widowControl w:val="0"/>
        <w:numPr>
          <w:ilvl w:val="3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HTTPS</w:t>
      </w:r>
    </w:p>
    <w:p w14:paraId="493D4D22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Tag:</w:t>
      </w:r>
    </w:p>
    <w:p w14:paraId="4FC4F648" w14:textId="77777777" w:rsidR="00F12246" w:rsidRDefault="00F12246" w:rsidP="00F12246">
      <w:pPr>
        <w:widowControl w:val="0"/>
        <w:numPr>
          <w:ilvl w:val="2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Key</w:t>
      </w:r>
    </w:p>
    <w:p w14:paraId="5228F555" w14:textId="77777777" w:rsidR="00F12246" w:rsidRDefault="00F12246" w:rsidP="00F12246">
      <w:pPr>
        <w:widowControl w:val="0"/>
        <w:numPr>
          <w:ilvl w:val="3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Name</w:t>
      </w:r>
    </w:p>
    <w:p w14:paraId="08589B2B" w14:textId="77777777" w:rsidR="00F12246" w:rsidRDefault="00F12246" w:rsidP="00F12246">
      <w:pPr>
        <w:widowControl w:val="0"/>
        <w:numPr>
          <w:ilvl w:val="2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Value</w:t>
      </w:r>
    </w:p>
    <w:p w14:paraId="4A457991" w14:textId="77777777" w:rsidR="00F12246" w:rsidRDefault="00F12246" w:rsidP="00F12246">
      <w:pPr>
        <w:widowControl w:val="0"/>
        <w:numPr>
          <w:ilvl w:val="3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ProdInstance</w:t>
      </w:r>
    </w:p>
    <w:p w14:paraId="66558B50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Key Pair</w:t>
      </w:r>
    </w:p>
    <w:p w14:paraId="7ACE5B85" w14:textId="77777777" w:rsidR="00F12246" w:rsidRDefault="00F12246" w:rsidP="00F12246">
      <w:pPr>
        <w:widowControl w:val="0"/>
        <w:spacing w:line="288" w:lineRule="auto"/>
        <w:ind w:left="2160"/>
        <w:rPr>
          <w:rFonts w:ascii="Montserrat" w:eastAsia="Montserrat" w:hAnsi="Montserrat" w:cs="Montserrat"/>
          <w:sz w:val="20"/>
          <w:szCs w:val="20"/>
        </w:rPr>
      </w:pPr>
    </w:p>
    <w:p w14:paraId="5999E6E4" w14:textId="77777777" w:rsidR="00F12246" w:rsidRDefault="00F12246" w:rsidP="00F12246">
      <w:pPr>
        <w:widowControl w:val="0"/>
        <w:spacing w:line="288" w:lineRule="auto"/>
        <w:ind w:left="2160"/>
        <w:rPr>
          <w:rFonts w:ascii="Montserrat" w:eastAsia="Montserrat" w:hAnsi="Montserrat" w:cs="Montserrat"/>
          <w:sz w:val="20"/>
          <w:szCs w:val="20"/>
        </w:rPr>
      </w:pPr>
    </w:p>
    <w:p w14:paraId="003B9020" w14:textId="77777777" w:rsidR="00F12246" w:rsidRDefault="00F12246" w:rsidP="00F12246">
      <w:pPr>
        <w:widowControl w:val="0"/>
        <w:spacing w:line="288" w:lineRule="auto"/>
        <w:ind w:left="2160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62F9D8D0" wp14:editId="25FF8B31">
            <wp:extent cx="4972050" cy="3280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C032" w14:textId="77777777" w:rsidR="00F12246" w:rsidRDefault="00F12246" w:rsidP="00F12246">
      <w:pPr>
        <w:widowControl w:val="0"/>
        <w:spacing w:line="288" w:lineRule="auto"/>
        <w:ind w:left="2160"/>
        <w:rPr>
          <w:rFonts w:ascii="Montserrat" w:eastAsia="Montserrat" w:hAnsi="Montserrat" w:cs="Montserrat"/>
          <w:sz w:val="20"/>
          <w:szCs w:val="20"/>
        </w:rPr>
      </w:pPr>
    </w:p>
    <w:p w14:paraId="1F1DE3DB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58BB186C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color w:val="FF9900"/>
          <w:sz w:val="24"/>
          <w:szCs w:val="24"/>
          <w:highlight w:val="white"/>
        </w:rPr>
        <w:t>TASK 02:</w:t>
      </w:r>
      <w:r>
        <w:rPr>
          <w:rFonts w:ascii="Montserrat" w:eastAsia="Montserrat" w:hAnsi="Montserrat" w:cs="Montserrat"/>
          <w:b/>
          <w:sz w:val="20"/>
          <w:szCs w:val="20"/>
        </w:rPr>
        <w:t xml:space="preserve"> </w:t>
      </w:r>
    </w:p>
    <w:p w14:paraId="1CA4C9F4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</w:p>
    <w:p w14:paraId="78E46835" w14:textId="77777777" w:rsidR="00F12246" w:rsidRDefault="00F12246" w:rsidP="00F12246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Connect with an instance using SSH on Mac/Linux and Windows users can use Putty</w:t>
      </w:r>
    </w:p>
    <w:p w14:paraId="6D7EBFE6" w14:textId="77777777" w:rsidR="00F12246" w:rsidRDefault="00F12246" w:rsidP="00F12246">
      <w:pPr>
        <w:widowControl w:val="0"/>
        <w:spacing w:line="288" w:lineRule="auto"/>
        <w:ind w:left="720"/>
        <w:rPr>
          <w:rFonts w:ascii="Montserrat" w:eastAsia="Montserrat" w:hAnsi="Montserrat" w:cs="Montserrat"/>
          <w:sz w:val="20"/>
          <w:szCs w:val="20"/>
        </w:rPr>
      </w:pPr>
    </w:p>
    <w:p w14:paraId="3294C421" w14:textId="77777777" w:rsidR="00F12246" w:rsidRDefault="00F12246" w:rsidP="00F12246">
      <w:pPr>
        <w:widowControl w:val="0"/>
        <w:spacing w:line="288" w:lineRule="auto"/>
        <w:ind w:left="720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8B9DC2" wp14:editId="222FF5D8">
            <wp:extent cx="5733415" cy="322326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FD48" w14:textId="77777777" w:rsidR="00F12246" w:rsidRDefault="00F12246" w:rsidP="00F12246">
      <w:pPr>
        <w:widowControl w:val="0"/>
        <w:spacing w:line="288" w:lineRule="auto"/>
        <w:ind w:left="720"/>
        <w:rPr>
          <w:rFonts w:ascii="Montserrat" w:eastAsia="Montserrat" w:hAnsi="Montserrat" w:cs="Montserrat"/>
          <w:sz w:val="20"/>
          <w:szCs w:val="20"/>
        </w:rPr>
      </w:pPr>
    </w:p>
    <w:p w14:paraId="5BE57E15" w14:textId="77777777" w:rsidR="00F12246" w:rsidRDefault="00F12246" w:rsidP="00F12246">
      <w:pPr>
        <w:widowControl w:val="0"/>
        <w:spacing w:line="288" w:lineRule="auto"/>
        <w:ind w:left="720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24F71532" wp14:editId="35F4DBB5">
            <wp:extent cx="5733415" cy="322326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DE0C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6AAD33D8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color w:val="FF9900"/>
          <w:sz w:val="24"/>
          <w:szCs w:val="24"/>
          <w:highlight w:val="white"/>
        </w:rPr>
        <w:t>TASK 03:</w:t>
      </w:r>
      <w:r>
        <w:rPr>
          <w:rFonts w:ascii="Montserrat" w:eastAsia="Montserrat" w:hAnsi="Montserrat" w:cs="Montserrat"/>
          <w:b/>
          <w:sz w:val="20"/>
          <w:szCs w:val="20"/>
        </w:rPr>
        <w:t xml:space="preserve"> </w:t>
      </w:r>
    </w:p>
    <w:p w14:paraId="11AADC3C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</w:p>
    <w:p w14:paraId="62CF9973" w14:textId="77777777" w:rsidR="00F12246" w:rsidRDefault="00F12246" w:rsidP="00F12246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Install Apache Web Server</w:t>
      </w:r>
    </w:p>
    <w:p w14:paraId="513EBEB2" w14:textId="77777777" w:rsidR="00F12246" w:rsidRDefault="00F12246" w:rsidP="00F12246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Run the Public IP and see the output</w:t>
      </w:r>
    </w:p>
    <w:p w14:paraId="6F269E69" w14:textId="77777777" w:rsidR="00F12246" w:rsidRDefault="00F12246" w:rsidP="00F12246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Make sure to Configure the index.html with Custom data.</w:t>
      </w:r>
    </w:p>
    <w:p w14:paraId="379803A1" w14:textId="77777777" w:rsidR="00F12246" w:rsidRDefault="00F12246" w:rsidP="00F12246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Create three more files in the same directory /var/www/html/</w:t>
      </w:r>
    </w:p>
    <w:p w14:paraId="5DCFF71A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Home.html</w:t>
      </w:r>
    </w:p>
    <w:p w14:paraId="0E478274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lastRenderedPageBreak/>
        <w:t>Payment.html</w:t>
      </w:r>
    </w:p>
    <w:p w14:paraId="68646618" w14:textId="77777777" w:rsidR="00F12246" w:rsidRDefault="00F12246" w:rsidP="00F12246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Login.html</w:t>
      </w:r>
    </w:p>
    <w:p w14:paraId="6EAD8B45" w14:textId="77777777" w:rsidR="00F12246" w:rsidRDefault="00F12246" w:rsidP="00F12246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Run all these pages from EC2 Public IP by Passing the URL.</w:t>
      </w:r>
    </w:p>
    <w:p w14:paraId="12C4CD21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0D9D7F9B" wp14:editId="6E351068">
            <wp:extent cx="5733415" cy="322326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3698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0D812343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04C36158" wp14:editId="567A0E50">
            <wp:extent cx="5733415" cy="322326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841A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6302AD37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383E663" wp14:editId="162A16D8">
            <wp:extent cx="5733415" cy="322326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F3AA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5D7FB50C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67BB1CC1" wp14:editId="104B1279">
            <wp:extent cx="5733415" cy="322326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639B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5866E768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B107730" wp14:editId="31B92E00">
            <wp:extent cx="5733415" cy="322326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6029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681E0DDC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28268D5E" wp14:editId="6A0A210B">
            <wp:extent cx="5733415" cy="322326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B29F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6FFF67B5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1A2914B" wp14:editId="74ACAC1B">
            <wp:extent cx="5733415" cy="322326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84D0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4405F55B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1F537B0D" wp14:editId="60A46349">
            <wp:extent cx="5733415" cy="322326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7D13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7BA513A5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81BEE3" wp14:editId="1584DC5D">
            <wp:extent cx="5733415" cy="322326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A7AB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32FFEF03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2506A3B8" wp14:editId="0AC38BB6">
            <wp:extent cx="5733415" cy="322326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2028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37BB5EBF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D36BA2" wp14:editId="6BD4E743">
            <wp:extent cx="5733415" cy="322326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926A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57B3BBDB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61B8E522" wp14:editId="0D3B237E">
            <wp:extent cx="5733415" cy="322326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A81D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b/>
          <w:color w:val="FF9900"/>
          <w:sz w:val="24"/>
          <w:szCs w:val="24"/>
          <w:highlight w:val="white"/>
        </w:rPr>
      </w:pPr>
      <w:r>
        <w:rPr>
          <w:rFonts w:ascii="Montserrat" w:eastAsia="Montserrat" w:hAnsi="Montserrat" w:cs="Montserrat"/>
          <w:b/>
          <w:color w:val="FF9900"/>
          <w:sz w:val="24"/>
          <w:szCs w:val="24"/>
          <w:highlight w:val="white"/>
        </w:rPr>
        <w:t>TASK 04:</w:t>
      </w:r>
    </w:p>
    <w:p w14:paraId="5650150F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b/>
          <w:color w:val="FF9900"/>
          <w:sz w:val="24"/>
          <w:szCs w:val="24"/>
          <w:highlight w:val="white"/>
        </w:rPr>
      </w:pPr>
    </w:p>
    <w:p w14:paraId="5944C6F3" w14:textId="77777777" w:rsidR="00F12246" w:rsidRDefault="00F12246" w:rsidP="00F12246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Install Git on EC2 and Clone all your repositories separately on EC2 in the folder called “repoonec2”.</w:t>
      </w:r>
    </w:p>
    <w:p w14:paraId="3E9144B3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66055A7F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766DA14F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CD5FF5" wp14:editId="51E702E9">
            <wp:extent cx="5733415" cy="322326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5878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2E98EEB4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2667745F" wp14:editId="69E81E2D">
            <wp:extent cx="5733415" cy="322326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3393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6E69737A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8DA90FF" wp14:editId="43F948A6">
            <wp:extent cx="5733415" cy="322326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10CB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72113726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4D64E31E" wp14:editId="3269D56F">
            <wp:extent cx="5733415" cy="322326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B33B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06518CD1" w14:textId="77777777" w:rsidR="00F12246" w:rsidRDefault="00F12246" w:rsidP="00F12246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12DCD81" wp14:editId="7531A0F5">
            <wp:extent cx="5733415" cy="322326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B96" w14:textId="77777777" w:rsidR="005706AC" w:rsidRDefault="005706AC"/>
    <w:sectPr w:rsidR="005706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AE5F78"/>
    <w:multiLevelType w:val="multilevel"/>
    <w:tmpl w:val="8D4AE7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6AC"/>
    <w:rsid w:val="005706AC"/>
    <w:rsid w:val="00F12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6B741B-A705-46A1-9045-76E1E77E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246"/>
    <w:pPr>
      <w:spacing w:after="0" w:line="276" w:lineRule="auto"/>
    </w:pPr>
    <w:rPr>
      <w:rFonts w:ascii="Arial" w:eastAsia="Arial" w:hAnsi="Arial" w:cs="Arial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Mukherjee</dc:creator>
  <cp:keywords/>
  <dc:description/>
  <cp:lastModifiedBy>Nayan Mukherjee</cp:lastModifiedBy>
  <cp:revision>2</cp:revision>
  <dcterms:created xsi:type="dcterms:W3CDTF">2020-06-02T12:13:00Z</dcterms:created>
  <dcterms:modified xsi:type="dcterms:W3CDTF">2020-06-02T12:14:00Z</dcterms:modified>
</cp:coreProperties>
</file>