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6B1DA" w14:textId="6084C82F" w:rsidR="00B15BEC" w:rsidRDefault="0038434E" w:rsidP="00C32462">
      <w:pPr>
        <w:jc w:val="center"/>
      </w:pPr>
      <w:r>
        <w:rPr>
          <w:noProof/>
        </w:rPr>
        <w:drawing>
          <wp:inline distT="0" distB="0" distL="0" distR="0" wp14:anchorId="2158C7A5" wp14:editId="6C930DC9">
            <wp:extent cx="6484775" cy="4664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774" cy="471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B021" w14:textId="7271C1E5" w:rsidR="00C32462" w:rsidRDefault="00C32462" w:rsidP="00C32462">
      <w:pPr>
        <w:jc w:val="center"/>
      </w:pPr>
    </w:p>
    <w:p w14:paraId="11285B37" w14:textId="54400B8B" w:rsidR="00C32462" w:rsidRDefault="00C32462" w:rsidP="00C32462">
      <w:pPr>
        <w:jc w:val="center"/>
      </w:pPr>
    </w:p>
    <w:p w14:paraId="3807C709" w14:textId="77777777" w:rsidR="00C32462" w:rsidRDefault="00C32462" w:rsidP="00C32462">
      <w:pPr>
        <w:jc w:val="center"/>
      </w:pPr>
    </w:p>
    <w:p w14:paraId="2A060353" w14:textId="43BA5D78" w:rsidR="0038434E" w:rsidRDefault="0038434E"/>
    <w:p w14:paraId="5FA0A806" w14:textId="315AC972" w:rsidR="0038434E" w:rsidRDefault="0038434E"/>
    <w:p w14:paraId="02EED709" w14:textId="1FBC25B9" w:rsidR="0038434E" w:rsidRDefault="0038434E"/>
    <w:p w14:paraId="0FFFFF8E" w14:textId="6E9AA640" w:rsidR="0038434E" w:rsidRDefault="00C32462">
      <w:r>
        <w:t>This is a demo ER diagram of how the database for food ordering system might look like.</w:t>
      </w:r>
    </w:p>
    <w:sectPr w:rsidR="00384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EC"/>
    <w:rsid w:val="0038434E"/>
    <w:rsid w:val="00B15BEC"/>
    <w:rsid w:val="00C3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BD4D"/>
  <w15:chartTrackingRefBased/>
  <w15:docId w15:val="{6E5DE42D-6C0F-41C5-A873-189CA2AB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Mukherjee</dc:creator>
  <cp:keywords/>
  <dc:description/>
  <cp:lastModifiedBy>Nayan Mukherjee</cp:lastModifiedBy>
  <cp:revision>3</cp:revision>
  <dcterms:created xsi:type="dcterms:W3CDTF">2020-06-15T04:19:00Z</dcterms:created>
  <dcterms:modified xsi:type="dcterms:W3CDTF">2020-06-15T04:25:00Z</dcterms:modified>
</cp:coreProperties>
</file>