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Changes (Mindcafe Website)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•Change mindcafé to Mindcafe - done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 Correct That cares your brain x to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That cares for your brain ✓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•grammatical errors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•text on the homepage video blocking the view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•verification code not working while placing an order, sign in. Tried resending as well, same error.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 Provide an scrolling option for Zostel properties. Only 3 visible on the homepage. Can only find them while searchibg separately.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