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86" w:rsidRPr="00261925" w:rsidRDefault="005947F1" w:rsidP="00902086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Instagram</w:t>
      </w:r>
      <w:r w:rsidR="00902086">
        <w:rPr>
          <w:b/>
          <w:sz w:val="72"/>
          <w:szCs w:val="72"/>
          <w:u w:val="single"/>
        </w:rPr>
        <w:t>.getfollowing</w:t>
      </w:r>
      <w:proofErr w:type="spellEnd"/>
    </w:p>
    <w:p w:rsidR="00902086" w:rsidRPr="00261925" w:rsidRDefault="00902086" w:rsidP="00902086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902086" w:rsidRPr="00261925" w:rsidRDefault="005947F1" w:rsidP="00902086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Instagram</w:t>
      </w:r>
      <w:r w:rsidR="00902086">
        <w:rPr>
          <w:sz w:val="28"/>
          <w:szCs w:val="24"/>
        </w:rPr>
        <w:t>.getfollowing</w:t>
      </w:r>
      <w:proofErr w:type="spellEnd"/>
      <w:r w:rsidR="00902086" w:rsidRPr="00261925">
        <w:rPr>
          <w:sz w:val="28"/>
          <w:szCs w:val="24"/>
        </w:rPr>
        <w:t xml:space="preserve"> search [text] result [variable]</w:t>
      </w:r>
    </w:p>
    <w:p w:rsidR="00902086" w:rsidRPr="00261925" w:rsidRDefault="00902086" w:rsidP="00902086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902086" w:rsidRPr="00261925" w:rsidRDefault="00902086" w:rsidP="00902086">
      <w:pPr>
        <w:rPr>
          <w:sz w:val="28"/>
          <w:szCs w:val="24"/>
        </w:rPr>
      </w:pPr>
      <w:r w:rsidRPr="00490F3E">
        <w:rPr>
          <w:sz w:val="28"/>
          <w:szCs w:val="24"/>
        </w:rPr>
        <w:t>This command i</w:t>
      </w:r>
      <w:r>
        <w:rPr>
          <w:sz w:val="28"/>
          <w:szCs w:val="24"/>
        </w:rPr>
        <w:t>s used to get all followings of</w:t>
      </w:r>
      <w:r w:rsidR="005947F1">
        <w:rPr>
          <w:sz w:val="28"/>
          <w:szCs w:val="24"/>
        </w:rPr>
        <w:t xml:space="preserve"> your </w:t>
      </w:r>
      <w:proofErr w:type="spellStart"/>
      <w:r w:rsidR="005947F1">
        <w:rPr>
          <w:sz w:val="28"/>
          <w:szCs w:val="24"/>
        </w:rPr>
        <w:t>instagram</w:t>
      </w:r>
      <w:proofErr w:type="spellEnd"/>
      <w:r w:rsidRPr="00490F3E">
        <w:rPr>
          <w:sz w:val="28"/>
          <w:szCs w:val="24"/>
        </w:rPr>
        <w:t xml:space="preserve"> account.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261925" w:rsidRDefault="00902086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902086" w:rsidRPr="00261925" w:rsidRDefault="00902086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902086" w:rsidRPr="00261925" w:rsidRDefault="00902086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902086" w:rsidRPr="00261925" w:rsidRDefault="00902086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902086" w:rsidRPr="005E0A5A" w:rsidRDefault="00902086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02086" w:rsidRPr="005E0A5A" w:rsidRDefault="00902086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02086" w:rsidRPr="005E0A5A" w:rsidRDefault="00902086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902086" w:rsidRPr="005E0A5A" w:rsidTr="007B6EE1">
        <w:trPr>
          <w:trHeight w:val="988"/>
        </w:trPr>
        <w:tc>
          <w:tcPr>
            <w:tcW w:w="2311" w:type="dxa"/>
          </w:tcPr>
          <w:p w:rsidR="00902086" w:rsidRPr="005E0A5A" w:rsidRDefault="0090208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02086" w:rsidRPr="005E0A5A" w:rsidRDefault="0090208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02086" w:rsidRPr="005E0A5A" w:rsidRDefault="0090208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902086" w:rsidRDefault="00902086" w:rsidP="00902086">
      <w:pPr>
        <w:jc w:val="center"/>
        <w:rPr>
          <w:sz w:val="24"/>
          <w:szCs w:val="24"/>
        </w:rPr>
      </w:pPr>
    </w:p>
    <w:p w:rsidR="00902086" w:rsidRPr="00261925" w:rsidRDefault="00902086" w:rsidP="00902086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902086" w:rsidRDefault="005947F1" w:rsidP="009020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Instagram.</w:t>
      </w:r>
      <w:r w:rsidR="00902086" w:rsidRPr="005E0A5A">
        <w:rPr>
          <w:sz w:val="24"/>
          <w:szCs w:val="24"/>
        </w:rPr>
        <w:t>commands</w:t>
      </w:r>
      <w:proofErr w:type="spellEnd"/>
      <w:r w:rsidR="00902086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instagram</w:t>
      </w:r>
      <w:r w:rsidR="00902086" w:rsidRPr="005E0A5A">
        <w:rPr>
          <w:sz w:val="24"/>
          <w:szCs w:val="24"/>
        </w:rPr>
        <w:t>.login</w:t>
      </w:r>
      <w:proofErr w:type="spellEnd"/>
      <w:r w:rsidR="00902086" w:rsidRPr="005E0A5A">
        <w:rPr>
          <w:sz w:val="24"/>
          <w:szCs w:val="24"/>
        </w:rPr>
        <w:t xml:space="preserve"> command.</w:t>
      </w:r>
    </w:p>
    <w:p w:rsidR="00902086" w:rsidRPr="00261925" w:rsidRDefault="00902086" w:rsidP="00902086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902086" w:rsidRPr="00261925" w:rsidRDefault="005947F1" w:rsidP="00902086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instagram</w:t>
      </w:r>
      <w:proofErr w:type="spellEnd"/>
      <w:r w:rsidR="00902086">
        <w:rPr>
          <w:sz w:val="24"/>
          <w:szCs w:val="24"/>
        </w:rPr>
        <w:t xml:space="preserve"> account and display all of your followings i.e., all the accounts followed by you.</w:t>
      </w:r>
    </w:p>
    <w:p w:rsidR="00902086" w:rsidRPr="00261925" w:rsidRDefault="005947F1" w:rsidP="00902086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902086"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r w:rsidR="00902086"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902086"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="00902086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02086"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="00902086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02086"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902086"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902086" w:rsidRPr="00261925" w:rsidRDefault="00902086" w:rsidP="00902086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>delay 5</w:t>
      </w:r>
    </w:p>
    <w:p w:rsidR="00902086" w:rsidRPr="00261925" w:rsidRDefault="005947F1" w:rsidP="00902086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902086">
        <w:rPr>
          <w:color w:val="808080" w:themeColor="background1" w:themeShade="80"/>
          <w:sz w:val="28"/>
          <w:szCs w:val="24"/>
        </w:rPr>
        <w:t>.getfollowing</w:t>
      </w:r>
      <w:proofErr w:type="spellEnd"/>
      <w:proofErr w:type="gramEnd"/>
      <w:r w:rsidR="00902086" w:rsidRPr="00261925">
        <w:rPr>
          <w:color w:val="808080" w:themeColor="background1" w:themeShade="80"/>
          <w:sz w:val="28"/>
          <w:szCs w:val="24"/>
        </w:rPr>
        <w:t xml:space="preserve"> search a result </w:t>
      </w:r>
      <w:r w:rsidR="00902086"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902086">
        <w:rPr>
          <w:color w:val="808080" w:themeColor="background1" w:themeShade="80"/>
          <w:sz w:val="28"/>
          <w:szCs w:val="24"/>
        </w:rPr>
        <w:t>following</w:t>
      </w:r>
    </w:p>
    <w:p w:rsidR="00902086" w:rsidRDefault="00902086" w:rsidP="00902086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 xml:space="preserve">dialog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following</w:t>
      </w:r>
    </w:p>
    <w:p w:rsidR="00902086" w:rsidRDefault="00902086" w:rsidP="00902086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902086" w:rsidRDefault="00902086" w:rsidP="00902086">
      <w:pPr>
        <w:rPr>
          <w:sz w:val="24"/>
          <w:szCs w:val="24"/>
        </w:rPr>
      </w:pPr>
    </w:p>
    <w:p w:rsidR="0059269E" w:rsidRPr="00902086" w:rsidRDefault="0059269E" w:rsidP="00902086">
      <w:bookmarkStart w:id="0" w:name="_GoBack"/>
      <w:bookmarkEnd w:id="0"/>
    </w:p>
    <w:sectPr w:rsidR="0059269E" w:rsidRPr="0090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5947F1"/>
    <w:rsid w:val="00902086"/>
    <w:rsid w:val="00985A96"/>
    <w:rsid w:val="00C62711"/>
    <w:rsid w:val="00C73342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F737"/>
  <w15:docId w15:val="{DFFE27BE-1428-4E79-A89E-1807918D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2020-08-27T06:36:00Z</dcterms:created>
  <dcterms:modified xsi:type="dcterms:W3CDTF">2020-08-27T06:36:00Z</dcterms:modified>
</cp:coreProperties>
</file>