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AA" w:rsidRPr="00261925" w:rsidRDefault="004D70AA" w:rsidP="004D70AA">
      <w:pPr>
        <w:rPr>
          <w:b/>
          <w:sz w:val="72"/>
          <w:szCs w:val="72"/>
          <w:u w:val="single"/>
        </w:rPr>
      </w:pPr>
      <w:proofErr w:type="spellStart"/>
      <w:r w:rsidRPr="00261925">
        <w:rPr>
          <w:b/>
          <w:sz w:val="72"/>
          <w:szCs w:val="72"/>
          <w:u w:val="single"/>
        </w:rPr>
        <w:t>linkedin.getconnections</w:t>
      </w:r>
      <w:proofErr w:type="spellEnd"/>
    </w:p>
    <w:p w:rsidR="004D70AA" w:rsidRPr="00261925" w:rsidRDefault="004D70AA" w:rsidP="004D70AA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4D70AA" w:rsidRPr="00261925" w:rsidRDefault="004D70AA" w:rsidP="004D70AA">
      <w:pPr>
        <w:rPr>
          <w:sz w:val="28"/>
          <w:szCs w:val="24"/>
        </w:rPr>
      </w:pPr>
      <w:proofErr w:type="spellStart"/>
      <w:proofErr w:type="gramStart"/>
      <w:r w:rsidRPr="00261925">
        <w:rPr>
          <w:sz w:val="28"/>
          <w:szCs w:val="24"/>
        </w:rPr>
        <w:t>linkedin.getconnections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4D70AA" w:rsidRPr="00261925" w:rsidRDefault="004D70AA" w:rsidP="004D70AA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4D70AA" w:rsidRPr="00261925" w:rsidRDefault="004D70AA" w:rsidP="004D70AA">
      <w:pPr>
        <w:rPr>
          <w:sz w:val="28"/>
          <w:szCs w:val="24"/>
        </w:rPr>
      </w:pPr>
      <w:r w:rsidRPr="00261925">
        <w:rPr>
          <w:sz w:val="28"/>
          <w:szCs w:val="24"/>
        </w:rPr>
        <w:t xml:space="preserve">This command is used to get all your connections of </w:t>
      </w:r>
      <w:proofErr w:type="spellStart"/>
      <w:r w:rsidRPr="00261925">
        <w:rPr>
          <w:sz w:val="28"/>
          <w:szCs w:val="24"/>
        </w:rPr>
        <w:t>linkedin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jc w:val="center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261925" w:rsidRDefault="004D70AA" w:rsidP="00FC7A5F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4D70AA" w:rsidRPr="00261925" w:rsidRDefault="004D70AA" w:rsidP="00FC7A5F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4D70AA" w:rsidRPr="00261925" w:rsidRDefault="004D70AA" w:rsidP="00FC7A5F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4D70AA" w:rsidRPr="00261925" w:rsidRDefault="004D70AA" w:rsidP="00FC7A5F">
            <w:pPr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4D70AA" w:rsidRPr="005E0A5A" w:rsidRDefault="004D70AA" w:rsidP="00FC7A5F">
            <w:pPr>
              <w:rPr>
                <w:sz w:val="24"/>
              </w:rPr>
            </w:pP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Bool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Timespan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Procedure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D70AA" w:rsidRPr="005E0A5A" w:rsidRDefault="004D70AA" w:rsidP="00FC7A5F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Label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D70AA" w:rsidRPr="005E0A5A" w:rsidRDefault="004D70AA" w:rsidP="00FC7A5F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4D70AA" w:rsidRPr="005E0A5A" w:rsidTr="00FC7A5F">
        <w:trPr>
          <w:trHeight w:val="988"/>
          <w:jc w:val="center"/>
        </w:trPr>
        <w:tc>
          <w:tcPr>
            <w:tcW w:w="2311" w:type="dxa"/>
          </w:tcPr>
          <w:p w:rsidR="004D70AA" w:rsidRPr="005E0A5A" w:rsidRDefault="004D70AA" w:rsidP="00FC7A5F">
            <w:pPr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Variable </w:t>
            </w:r>
          </w:p>
        </w:tc>
        <w:tc>
          <w:tcPr>
            <w:tcW w:w="2232" w:type="dxa"/>
          </w:tcPr>
          <w:p w:rsidR="004D70AA" w:rsidRPr="005E0A5A" w:rsidRDefault="004D70AA" w:rsidP="00FC7A5F">
            <w:pPr>
              <w:rPr>
                <w:sz w:val="24"/>
              </w:rPr>
            </w:pPr>
            <w:r w:rsidRPr="005E0A5A">
              <w:rPr>
                <w:sz w:val="24"/>
              </w:rPr>
              <w:t xml:space="preserve">No </w:t>
            </w:r>
          </w:p>
        </w:tc>
        <w:tc>
          <w:tcPr>
            <w:tcW w:w="3119" w:type="dxa"/>
          </w:tcPr>
          <w:p w:rsidR="004D70AA" w:rsidRPr="005E0A5A" w:rsidRDefault="004D70AA" w:rsidP="00FC7A5F">
            <w:pPr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4D70AA" w:rsidRDefault="004D70AA" w:rsidP="004D70AA">
      <w:pPr>
        <w:rPr>
          <w:sz w:val="24"/>
          <w:szCs w:val="24"/>
        </w:rPr>
      </w:pPr>
    </w:p>
    <w:p w:rsidR="004D70AA" w:rsidRPr="00261925" w:rsidRDefault="004D70AA" w:rsidP="004D70AA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4D70AA" w:rsidRDefault="004D70AA" w:rsidP="004D70AA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4D70AA" w:rsidRDefault="004D70AA" w:rsidP="004D70AA">
      <w:pPr>
        <w:rPr>
          <w:sz w:val="24"/>
          <w:szCs w:val="24"/>
        </w:rPr>
      </w:pPr>
    </w:p>
    <w:p w:rsidR="004D70AA" w:rsidRDefault="004D70AA" w:rsidP="004D70AA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4D70AA" w:rsidRPr="00261925" w:rsidRDefault="004D70AA" w:rsidP="004D70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all of your connections.</w:t>
      </w:r>
    </w:p>
    <w:p w:rsidR="004D70AA" w:rsidRPr="00261925" w:rsidRDefault="004D70AA" w:rsidP="004D70AA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4D70AA" w:rsidRPr="00261925" w:rsidRDefault="004D70AA" w:rsidP="004D70AA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4D70AA" w:rsidRPr="00261925" w:rsidRDefault="004D70AA" w:rsidP="004D70AA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linkedin.getconnections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261925">
        <w:rPr>
          <w:color w:val="808080" w:themeColor="background1" w:themeShade="80"/>
          <w:sz w:val="28"/>
          <w:szCs w:val="24"/>
        </w:rPr>
        <w:t>connections</w:t>
      </w:r>
    </w:p>
    <w:p w:rsidR="004D70AA" w:rsidRPr="00261925" w:rsidRDefault="004D70AA" w:rsidP="004D70AA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261925">
        <w:rPr>
          <w:color w:val="808080" w:themeColor="background1" w:themeShade="80"/>
          <w:sz w:val="28"/>
          <w:szCs w:val="24"/>
        </w:rPr>
        <w:t>connections</w:t>
      </w:r>
    </w:p>
    <w:p w:rsidR="004D70AA" w:rsidRPr="001466E0" w:rsidRDefault="004D70AA" w:rsidP="004D70AA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4D70AA" w:rsidRDefault="004D70AA" w:rsidP="004D70AA">
      <w:pPr>
        <w:rPr>
          <w:sz w:val="24"/>
          <w:szCs w:val="24"/>
        </w:rPr>
      </w:pPr>
    </w:p>
    <w:p w:rsidR="004D70AA" w:rsidRDefault="004D70AA" w:rsidP="004D70AA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322848"/>
    <w:rsid w:val="004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2020-07-16T17:29:00Z</dcterms:created>
  <dcterms:modified xsi:type="dcterms:W3CDTF">2020-07-16T17:29:00Z</dcterms:modified>
</cp:coreProperties>
</file>