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1D" w:rsidRPr="00261925" w:rsidRDefault="00B8511D" w:rsidP="00B8511D">
      <w:pPr>
        <w:rPr>
          <w:b/>
          <w:sz w:val="72"/>
          <w:szCs w:val="72"/>
          <w:u w:val="single"/>
        </w:rPr>
      </w:pPr>
      <w:proofErr w:type="spellStart"/>
      <w:r w:rsidRPr="00261925">
        <w:rPr>
          <w:b/>
          <w:sz w:val="72"/>
          <w:szCs w:val="72"/>
          <w:u w:val="single"/>
        </w:rPr>
        <w:t>linkedin.getmessageby</w:t>
      </w:r>
      <w:proofErr w:type="spellEnd"/>
    </w:p>
    <w:p w:rsidR="00B8511D" w:rsidRPr="00261925" w:rsidRDefault="00B8511D" w:rsidP="00B8511D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B8511D" w:rsidRPr="00261925" w:rsidRDefault="00B8511D" w:rsidP="00B8511D">
      <w:pPr>
        <w:rPr>
          <w:sz w:val="28"/>
          <w:szCs w:val="24"/>
        </w:rPr>
      </w:pPr>
      <w:proofErr w:type="spellStart"/>
      <w:proofErr w:type="gramStart"/>
      <w:r w:rsidRPr="00261925">
        <w:rPr>
          <w:sz w:val="28"/>
          <w:szCs w:val="24"/>
        </w:rPr>
        <w:t>linkedin.getmessageby</w:t>
      </w:r>
      <w:proofErr w:type="spellEnd"/>
      <w:proofErr w:type="gramEnd"/>
      <w:r w:rsidRPr="00261925">
        <w:rPr>
          <w:sz w:val="28"/>
          <w:szCs w:val="24"/>
        </w:rPr>
        <w:t xml:space="preserve"> name [text] search [text] result [variable] </w:t>
      </w:r>
    </w:p>
    <w:p w:rsidR="00B8511D" w:rsidRPr="00261925" w:rsidRDefault="00B8511D" w:rsidP="00B8511D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B8511D" w:rsidRPr="00261925" w:rsidRDefault="00B8511D" w:rsidP="00B8511D">
      <w:pPr>
        <w:rPr>
          <w:sz w:val="28"/>
          <w:szCs w:val="24"/>
        </w:rPr>
      </w:pPr>
      <w:r w:rsidRPr="00261925">
        <w:rPr>
          <w:sz w:val="28"/>
          <w:szCs w:val="24"/>
        </w:rPr>
        <w:t xml:space="preserve">This command is used for getting the message of a particular person on </w:t>
      </w:r>
      <w:proofErr w:type="spellStart"/>
      <w:r w:rsidRPr="00261925">
        <w:rPr>
          <w:sz w:val="28"/>
          <w:szCs w:val="24"/>
        </w:rPr>
        <w:t>linkedin</w:t>
      </w:r>
      <w:proofErr w:type="spellEnd"/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B8511D" w:rsidRPr="005E0A5A" w:rsidTr="00FC7A5F">
        <w:trPr>
          <w:trHeight w:val="988"/>
        </w:trPr>
        <w:tc>
          <w:tcPr>
            <w:tcW w:w="2311" w:type="dxa"/>
          </w:tcPr>
          <w:p w:rsidR="00B8511D" w:rsidRPr="0043354B" w:rsidRDefault="00B851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B8511D" w:rsidRPr="0043354B" w:rsidRDefault="00B851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B8511D" w:rsidRPr="0043354B" w:rsidRDefault="00B851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B8511D" w:rsidRPr="0043354B" w:rsidRDefault="00B851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B8511D" w:rsidRPr="005E0A5A" w:rsidTr="00FC7A5F">
        <w:trPr>
          <w:trHeight w:val="988"/>
        </w:trPr>
        <w:tc>
          <w:tcPr>
            <w:tcW w:w="2311" w:type="dxa"/>
          </w:tcPr>
          <w:p w:rsidR="00B8511D" w:rsidRDefault="00B8511D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B8511D" w:rsidRDefault="00B8511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B8511D" w:rsidRDefault="00B8511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B8511D" w:rsidRPr="00F03549" w:rsidRDefault="00B851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51859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here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whose message you want to get</w:t>
            </w:r>
          </w:p>
        </w:tc>
      </w:tr>
      <w:tr w:rsidR="00B8511D" w:rsidRPr="005E0A5A" w:rsidTr="00FC7A5F">
        <w:trPr>
          <w:trHeight w:val="988"/>
        </w:trPr>
        <w:tc>
          <w:tcPr>
            <w:tcW w:w="2311" w:type="dxa"/>
          </w:tcPr>
          <w:p w:rsidR="00B8511D" w:rsidRPr="005E0A5A" w:rsidRDefault="00B8511D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B8511D" w:rsidRPr="005E0A5A" w:rsidRDefault="00B851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B8511D" w:rsidRPr="005E0A5A" w:rsidTr="00FC7A5F">
        <w:trPr>
          <w:trHeight w:val="988"/>
        </w:trPr>
        <w:tc>
          <w:tcPr>
            <w:tcW w:w="2311" w:type="dxa"/>
          </w:tcPr>
          <w:p w:rsidR="00B8511D" w:rsidRPr="005E0A5A" w:rsidRDefault="00B8511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B8511D" w:rsidRPr="005E0A5A" w:rsidRDefault="00B8511D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B8511D" w:rsidRPr="005E0A5A" w:rsidRDefault="00B851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B8511D" w:rsidRPr="005E0A5A" w:rsidTr="00FC7A5F">
        <w:trPr>
          <w:trHeight w:val="988"/>
        </w:trPr>
        <w:tc>
          <w:tcPr>
            <w:tcW w:w="2311" w:type="dxa"/>
          </w:tcPr>
          <w:p w:rsidR="00B8511D" w:rsidRPr="005E0A5A" w:rsidRDefault="00B8511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B8511D" w:rsidRPr="005E0A5A" w:rsidRDefault="00B851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B8511D" w:rsidRPr="005E0A5A" w:rsidTr="00FC7A5F">
        <w:trPr>
          <w:trHeight w:val="988"/>
        </w:trPr>
        <w:tc>
          <w:tcPr>
            <w:tcW w:w="2311" w:type="dxa"/>
          </w:tcPr>
          <w:p w:rsidR="00B8511D" w:rsidRPr="005E0A5A" w:rsidRDefault="00B8511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B8511D" w:rsidRPr="005E0A5A" w:rsidRDefault="00B851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B8511D" w:rsidRPr="005E0A5A" w:rsidTr="00FC7A5F">
        <w:trPr>
          <w:trHeight w:val="988"/>
        </w:trPr>
        <w:tc>
          <w:tcPr>
            <w:tcW w:w="2311" w:type="dxa"/>
          </w:tcPr>
          <w:p w:rsidR="00B8511D" w:rsidRPr="005E0A5A" w:rsidRDefault="00B8511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B8511D" w:rsidRPr="005E0A5A" w:rsidRDefault="00B8511D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B8511D" w:rsidRPr="005E0A5A" w:rsidRDefault="00B851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B8511D" w:rsidRPr="005E0A5A" w:rsidTr="00FC7A5F">
        <w:trPr>
          <w:trHeight w:val="988"/>
        </w:trPr>
        <w:tc>
          <w:tcPr>
            <w:tcW w:w="2311" w:type="dxa"/>
          </w:tcPr>
          <w:p w:rsidR="00B8511D" w:rsidRPr="005E0A5A" w:rsidRDefault="00B8511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B8511D" w:rsidRPr="005E0A5A" w:rsidRDefault="00B851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Name of the label to jump to when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 expires</w:t>
            </w:r>
          </w:p>
        </w:tc>
      </w:tr>
      <w:tr w:rsidR="00B8511D" w:rsidRPr="005E0A5A" w:rsidTr="00FC7A5F">
        <w:trPr>
          <w:trHeight w:val="988"/>
        </w:trPr>
        <w:tc>
          <w:tcPr>
            <w:tcW w:w="2311" w:type="dxa"/>
          </w:tcPr>
          <w:p w:rsidR="00B8511D" w:rsidRPr="005E0A5A" w:rsidRDefault="00B8511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B8511D" w:rsidRPr="005E0A5A" w:rsidRDefault="00B8511D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B8511D" w:rsidRPr="005E0A5A" w:rsidRDefault="00B851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B8511D" w:rsidRPr="005E0A5A" w:rsidTr="00FC7A5F">
        <w:trPr>
          <w:trHeight w:val="988"/>
        </w:trPr>
        <w:tc>
          <w:tcPr>
            <w:tcW w:w="2311" w:type="dxa"/>
          </w:tcPr>
          <w:p w:rsidR="00B8511D" w:rsidRPr="005E0A5A" w:rsidRDefault="00B8511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B8511D" w:rsidRPr="005E0A5A" w:rsidRDefault="00B851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B8511D" w:rsidRPr="005E0A5A" w:rsidRDefault="00B851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B8511D" w:rsidRDefault="00B8511D" w:rsidP="00B8511D">
      <w:pPr>
        <w:jc w:val="center"/>
        <w:rPr>
          <w:sz w:val="24"/>
          <w:szCs w:val="24"/>
        </w:rPr>
      </w:pPr>
    </w:p>
    <w:p w:rsidR="00B8511D" w:rsidRPr="0043354B" w:rsidRDefault="00B8511D" w:rsidP="00B8511D">
      <w:pPr>
        <w:rPr>
          <w:b/>
          <w:sz w:val="44"/>
          <w:szCs w:val="24"/>
        </w:rPr>
      </w:pPr>
      <w:r w:rsidRPr="0043354B">
        <w:rPr>
          <w:sz w:val="24"/>
          <w:szCs w:val="24"/>
        </w:rPr>
        <w:t xml:space="preserve"> </w:t>
      </w:r>
      <w:r w:rsidRPr="0043354B">
        <w:rPr>
          <w:b/>
          <w:sz w:val="44"/>
          <w:szCs w:val="24"/>
        </w:rPr>
        <w:t>Note</w:t>
      </w:r>
    </w:p>
    <w:p w:rsidR="00B8511D" w:rsidRDefault="00B8511D" w:rsidP="00B8511D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Pr="005E0A5A">
        <w:rPr>
          <w:sz w:val="24"/>
          <w:szCs w:val="24"/>
        </w:rPr>
        <w:t>linkedin.login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B8511D" w:rsidRDefault="00B8511D" w:rsidP="00B8511D">
      <w:pPr>
        <w:rPr>
          <w:sz w:val="24"/>
          <w:szCs w:val="24"/>
        </w:rPr>
      </w:pPr>
      <w:r>
        <w:rPr>
          <w:sz w:val="24"/>
          <w:szCs w:val="24"/>
        </w:rPr>
        <w:t>This command can only be used to get messages on which we cannot reply i.e., sponsorship messages or offer messages.</w:t>
      </w:r>
    </w:p>
    <w:p w:rsidR="00B8511D" w:rsidRDefault="00B8511D" w:rsidP="00B851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B8511D" w:rsidRPr="0043354B" w:rsidRDefault="00B8511D" w:rsidP="00B8511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</w:t>
      </w:r>
      <w:proofErr w:type="gramEnd"/>
      <w:r>
        <w:rPr>
          <w:sz w:val="24"/>
          <w:szCs w:val="24"/>
        </w:rPr>
        <w:t xml:space="preserve"> and display the message sent by Liza for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trial offer.</w:t>
      </w:r>
    </w:p>
    <w:p w:rsidR="00B8511D" w:rsidRPr="0043354B" w:rsidRDefault="00B8511D" w:rsidP="00B8511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43354B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search hi</w:t>
      </w:r>
    </w:p>
    <w:p w:rsidR="00B8511D" w:rsidRPr="0043354B" w:rsidRDefault="00B8511D" w:rsidP="00B8511D">
      <w:pPr>
        <w:rPr>
          <w:color w:val="808080" w:themeColor="background1" w:themeShade="80"/>
          <w:sz w:val="28"/>
          <w:szCs w:val="24"/>
        </w:rPr>
      </w:pPr>
      <w:proofErr w:type="gramStart"/>
      <w:r w:rsidRPr="0043354B">
        <w:rPr>
          <w:color w:val="808080" w:themeColor="background1" w:themeShade="80"/>
          <w:sz w:val="28"/>
          <w:szCs w:val="24"/>
        </w:rPr>
        <w:t>delay</w:t>
      </w:r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5</w:t>
      </w:r>
    </w:p>
    <w:p w:rsidR="00B8511D" w:rsidRPr="0043354B" w:rsidRDefault="00B8511D" w:rsidP="00B8511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43354B">
        <w:rPr>
          <w:color w:val="808080" w:themeColor="background1" w:themeShade="80"/>
          <w:sz w:val="28"/>
          <w:szCs w:val="24"/>
        </w:rPr>
        <w:t>linkedin.getmessageby</w:t>
      </w:r>
      <w:proofErr w:type="spellEnd"/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name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liza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search hi result </w:t>
      </w:r>
      <w:r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msg</w:t>
      </w:r>
      <w:proofErr w:type="spellEnd"/>
    </w:p>
    <w:p w:rsidR="00B8511D" w:rsidRDefault="00B8511D" w:rsidP="00B8511D">
      <w:pPr>
        <w:rPr>
          <w:color w:val="808080" w:themeColor="background1" w:themeShade="80"/>
          <w:sz w:val="28"/>
          <w:szCs w:val="24"/>
        </w:rPr>
      </w:pPr>
      <w:proofErr w:type="gramStart"/>
      <w:r w:rsidRPr="0043354B">
        <w:rPr>
          <w:color w:val="808080" w:themeColor="background1" w:themeShade="80"/>
          <w:sz w:val="28"/>
          <w:szCs w:val="24"/>
        </w:rPr>
        <w:t>dialog</w:t>
      </w:r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</w:t>
      </w:r>
      <w:r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msg</w:t>
      </w:r>
      <w:proofErr w:type="spellEnd"/>
    </w:p>
    <w:p w:rsidR="00B8511D" w:rsidRPr="001466E0" w:rsidRDefault="00B8511D" w:rsidP="00B8511D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4D70AA"/>
    <w:rsid w:val="00B8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2020-07-16T17:30:00Z</dcterms:created>
  <dcterms:modified xsi:type="dcterms:W3CDTF">2020-07-16T17:30:00Z</dcterms:modified>
</cp:coreProperties>
</file>