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7A" w:rsidRPr="00FA2D3C" w:rsidRDefault="003A6C7A" w:rsidP="003A6C7A">
      <w:pPr>
        <w:rPr>
          <w:b/>
          <w:sz w:val="72"/>
          <w:szCs w:val="72"/>
          <w:u w:val="single"/>
        </w:rPr>
      </w:pPr>
      <w:proofErr w:type="spellStart"/>
      <w:r w:rsidRPr="00FA2D3C">
        <w:rPr>
          <w:b/>
          <w:sz w:val="72"/>
          <w:szCs w:val="72"/>
          <w:u w:val="single"/>
        </w:rPr>
        <w:t>linkedin.sendpost</w:t>
      </w:r>
      <w:proofErr w:type="spellEnd"/>
    </w:p>
    <w:p w:rsidR="003A6C7A" w:rsidRPr="00FA2D3C" w:rsidRDefault="003A6C7A" w:rsidP="003A6C7A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3A6C7A" w:rsidRPr="00FA2D3C" w:rsidRDefault="003A6C7A" w:rsidP="003A6C7A">
      <w:pPr>
        <w:rPr>
          <w:sz w:val="28"/>
          <w:szCs w:val="24"/>
        </w:rPr>
      </w:pPr>
      <w:proofErr w:type="spellStart"/>
      <w:proofErr w:type="gramStart"/>
      <w:r w:rsidRPr="00FA2D3C">
        <w:rPr>
          <w:sz w:val="28"/>
          <w:szCs w:val="24"/>
        </w:rPr>
        <w:t>linkedin.sendpost</w:t>
      </w:r>
      <w:proofErr w:type="spellEnd"/>
      <w:proofErr w:type="gramEnd"/>
      <w:r w:rsidRPr="00FA2D3C">
        <w:rPr>
          <w:sz w:val="28"/>
          <w:szCs w:val="24"/>
        </w:rPr>
        <w:t xml:space="preserve"> </w:t>
      </w:r>
      <w:proofErr w:type="spellStart"/>
      <w:r w:rsidRPr="00FA2D3C">
        <w:rPr>
          <w:sz w:val="28"/>
          <w:szCs w:val="24"/>
        </w:rPr>
        <w:t>sendto</w:t>
      </w:r>
      <w:proofErr w:type="spellEnd"/>
      <w:r w:rsidRPr="00FA2D3C">
        <w:rPr>
          <w:sz w:val="28"/>
          <w:szCs w:val="24"/>
        </w:rPr>
        <w:t xml:space="preserve"> [text] search [text]</w:t>
      </w:r>
    </w:p>
    <w:p w:rsidR="003A6C7A" w:rsidRPr="00FA2D3C" w:rsidRDefault="003A6C7A" w:rsidP="003A6C7A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3A6C7A" w:rsidRPr="00FA2D3C" w:rsidRDefault="003A6C7A" w:rsidP="003A6C7A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used to send any post on </w:t>
      </w:r>
      <w:proofErr w:type="spellStart"/>
      <w:r w:rsidRPr="00FA2D3C">
        <w:rPr>
          <w:sz w:val="28"/>
          <w:szCs w:val="24"/>
        </w:rPr>
        <w:t>linkedin</w:t>
      </w:r>
      <w:proofErr w:type="spellEnd"/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A6C7A" w:rsidRPr="005E0A5A" w:rsidTr="00FC7A5F">
        <w:trPr>
          <w:trHeight w:val="988"/>
        </w:trPr>
        <w:tc>
          <w:tcPr>
            <w:tcW w:w="2311" w:type="dxa"/>
          </w:tcPr>
          <w:p w:rsidR="003A6C7A" w:rsidRPr="00FA2D3C" w:rsidRDefault="003A6C7A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A6C7A" w:rsidRPr="00FA2D3C" w:rsidRDefault="003A6C7A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A6C7A" w:rsidRPr="00FA2D3C" w:rsidRDefault="003A6C7A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A6C7A" w:rsidRPr="00FA2D3C" w:rsidRDefault="003A6C7A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3A6C7A" w:rsidRPr="005E0A5A" w:rsidTr="00FC7A5F">
        <w:trPr>
          <w:trHeight w:val="988"/>
        </w:trPr>
        <w:tc>
          <w:tcPr>
            <w:tcW w:w="2311" w:type="dxa"/>
          </w:tcPr>
          <w:p w:rsidR="003A6C7A" w:rsidRPr="005E0A5A" w:rsidRDefault="003A6C7A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sendto</w:t>
            </w:r>
            <w:proofErr w:type="spellEnd"/>
          </w:p>
        </w:tc>
        <w:tc>
          <w:tcPr>
            <w:tcW w:w="1748" w:type="dxa"/>
          </w:tcPr>
          <w:p w:rsidR="003A6C7A" w:rsidRPr="005E0A5A" w:rsidRDefault="003A6C7A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A6C7A" w:rsidRDefault="003A6C7A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3A6C7A" w:rsidRPr="005E0A5A" w:rsidRDefault="003A6C7A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post here</w:t>
            </w:r>
          </w:p>
        </w:tc>
      </w:tr>
      <w:tr w:rsidR="003A6C7A" w:rsidRPr="005E0A5A" w:rsidTr="00FC7A5F">
        <w:trPr>
          <w:trHeight w:val="988"/>
        </w:trPr>
        <w:tc>
          <w:tcPr>
            <w:tcW w:w="2311" w:type="dxa"/>
          </w:tcPr>
          <w:p w:rsidR="003A6C7A" w:rsidRPr="005E0A5A" w:rsidRDefault="003A6C7A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3A6C7A" w:rsidRPr="005E0A5A" w:rsidRDefault="003A6C7A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A6C7A" w:rsidRPr="005E0A5A" w:rsidRDefault="003A6C7A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A6C7A" w:rsidRPr="005E0A5A" w:rsidRDefault="003A6C7A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A6C7A" w:rsidRPr="005E0A5A" w:rsidRDefault="003A6C7A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3A6C7A" w:rsidRPr="005E0A5A" w:rsidTr="00FC7A5F">
        <w:trPr>
          <w:trHeight w:val="988"/>
        </w:trPr>
        <w:tc>
          <w:tcPr>
            <w:tcW w:w="2311" w:type="dxa"/>
          </w:tcPr>
          <w:p w:rsidR="003A6C7A" w:rsidRPr="005E0A5A" w:rsidRDefault="003A6C7A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A6C7A" w:rsidRPr="005E0A5A" w:rsidRDefault="003A6C7A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A6C7A" w:rsidRPr="005E0A5A" w:rsidRDefault="003A6C7A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A6C7A" w:rsidRPr="005E0A5A" w:rsidRDefault="003A6C7A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A6C7A" w:rsidRPr="005E0A5A" w:rsidTr="00FC7A5F">
        <w:trPr>
          <w:trHeight w:val="988"/>
        </w:trPr>
        <w:tc>
          <w:tcPr>
            <w:tcW w:w="2311" w:type="dxa"/>
          </w:tcPr>
          <w:p w:rsidR="003A6C7A" w:rsidRPr="005E0A5A" w:rsidRDefault="003A6C7A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3A6C7A" w:rsidRPr="005E0A5A" w:rsidRDefault="003A6C7A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A6C7A" w:rsidRPr="005E0A5A" w:rsidRDefault="003A6C7A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A6C7A" w:rsidRPr="005E0A5A" w:rsidRDefault="003A6C7A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A6C7A" w:rsidRPr="005E0A5A" w:rsidTr="00FC7A5F">
        <w:trPr>
          <w:trHeight w:val="988"/>
        </w:trPr>
        <w:tc>
          <w:tcPr>
            <w:tcW w:w="2311" w:type="dxa"/>
          </w:tcPr>
          <w:p w:rsidR="003A6C7A" w:rsidRPr="005E0A5A" w:rsidRDefault="003A6C7A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3A6C7A" w:rsidRPr="005E0A5A" w:rsidRDefault="003A6C7A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A6C7A" w:rsidRPr="005E0A5A" w:rsidRDefault="003A6C7A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A6C7A" w:rsidRPr="005E0A5A" w:rsidRDefault="003A6C7A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A6C7A" w:rsidRPr="005E0A5A" w:rsidRDefault="003A6C7A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A6C7A" w:rsidRPr="005E0A5A" w:rsidTr="00FC7A5F">
        <w:trPr>
          <w:trHeight w:val="988"/>
        </w:trPr>
        <w:tc>
          <w:tcPr>
            <w:tcW w:w="2311" w:type="dxa"/>
          </w:tcPr>
          <w:p w:rsidR="003A6C7A" w:rsidRPr="005E0A5A" w:rsidRDefault="003A6C7A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3A6C7A" w:rsidRPr="005E0A5A" w:rsidRDefault="003A6C7A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A6C7A" w:rsidRPr="005E0A5A" w:rsidRDefault="003A6C7A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A6C7A" w:rsidRPr="005E0A5A" w:rsidRDefault="003A6C7A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A6C7A" w:rsidRPr="005E0A5A" w:rsidTr="00FC7A5F">
        <w:trPr>
          <w:trHeight w:val="988"/>
        </w:trPr>
        <w:tc>
          <w:tcPr>
            <w:tcW w:w="2311" w:type="dxa"/>
          </w:tcPr>
          <w:p w:rsidR="003A6C7A" w:rsidRPr="005E0A5A" w:rsidRDefault="003A6C7A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3A6C7A" w:rsidRPr="005E0A5A" w:rsidRDefault="003A6C7A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A6C7A" w:rsidRPr="005E0A5A" w:rsidRDefault="003A6C7A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A6C7A" w:rsidRPr="005E0A5A" w:rsidRDefault="003A6C7A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A6C7A" w:rsidRPr="005E0A5A" w:rsidRDefault="003A6C7A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 xml:space="preserve">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A6C7A" w:rsidRPr="005E0A5A" w:rsidTr="00FC7A5F">
        <w:trPr>
          <w:trHeight w:val="988"/>
        </w:trPr>
        <w:tc>
          <w:tcPr>
            <w:tcW w:w="2311" w:type="dxa"/>
          </w:tcPr>
          <w:p w:rsidR="003A6C7A" w:rsidRPr="005E0A5A" w:rsidRDefault="003A6C7A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3A6C7A" w:rsidRPr="005E0A5A" w:rsidRDefault="003A6C7A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A6C7A" w:rsidRPr="005E0A5A" w:rsidRDefault="003A6C7A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A6C7A" w:rsidRPr="005E0A5A" w:rsidRDefault="003A6C7A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A6C7A" w:rsidRDefault="003A6C7A" w:rsidP="003A6C7A">
      <w:pPr>
        <w:rPr>
          <w:sz w:val="24"/>
          <w:szCs w:val="24"/>
        </w:rPr>
      </w:pPr>
    </w:p>
    <w:p w:rsidR="003A6C7A" w:rsidRPr="00FA2D3C" w:rsidRDefault="003A6C7A" w:rsidP="003A6C7A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3A6C7A" w:rsidRPr="005E0A5A" w:rsidRDefault="003A6C7A" w:rsidP="003A6C7A">
      <w:pPr>
        <w:rPr>
          <w:sz w:val="24"/>
          <w:szCs w:val="24"/>
        </w:rPr>
      </w:pPr>
      <w:proofErr w:type="spellStart"/>
      <w:proofErr w:type="gramStart"/>
      <w:r w:rsidRPr="005E0A5A">
        <w:rPr>
          <w:sz w:val="24"/>
          <w:szCs w:val="24"/>
        </w:rPr>
        <w:t>Linkedin</w:t>
      </w:r>
      <w:proofErr w:type="spellEnd"/>
      <w:r w:rsidRPr="005E0A5A">
        <w:rPr>
          <w:sz w:val="24"/>
          <w:szCs w:val="24"/>
        </w:rPr>
        <w:t>.</w:t>
      </w:r>
      <w:proofErr w:type="gramEnd"/>
      <w:r w:rsidRPr="005E0A5A">
        <w:rPr>
          <w:sz w:val="24"/>
          <w:szCs w:val="24"/>
        </w:rPr>
        <w:t xml:space="preserve">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 w:rsidRPr="005E0A5A">
        <w:rPr>
          <w:sz w:val="24"/>
          <w:szCs w:val="24"/>
        </w:rPr>
        <w:t>linkedin.login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3A6C7A" w:rsidRDefault="003A6C7A" w:rsidP="003A6C7A">
      <w:pPr>
        <w:rPr>
          <w:sz w:val="24"/>
          <w:szCs w:val="24"/>
        </w:rPr>
      </w:pPr>
      <w:proofErr w:type="spellStart"/>
      <w:r w:rsidRPr="005E0A5A">
        <w:rPr>
          <w:sz w:val="24"/>
          <w:szCs w:val="24"/>
        </w:rPr>
        <w:t>Linkedin.</w:t>
      </w:r>
      <w:r>
        <w:rPr>
          <w:sz w:val="24"/>
          <w:szCs w:val="24"/>
        </w:rPr>
        <w:t>sendpost</w:t>
      </w:r>
      <w:proofErr w:type="spellEnd"/>
      <w:r>
        <w:rPr>
          <w:sz w:val="24"/>
          <w:szCs w:val="24"/>
        </w:rPr>
        <w:t xml:space="preserve"> </w:t>
      </w:r>
      <w:r w:rsidRPr="005E0A5A">
        <w:rPr>
          <w:sz w:val="24"/>
          <w:szCs w:val="24"/>
        </w:rPr>
        <w:t xml:space="preserve">command also requires </w:t>
      </w:r>
      <w:r>
        <w:rPr>
          <w:sz w:val="24"/>
          <w:szCs w:val="24"/>
        </w:rPr>
        <w:t xml:space="preserve">to first use </w:t>
      </w:r>
      <w:proofErr w:type="spellStart"/>
      <w:r>
        <w:rPr>
          <w:sz w:val="24"/>
          <w:szCs w:val="24"/>
        </w:rPr>
        <w:t>linkedin.openpost</w:t>
      </w:r>
      <w:proofErr w:type="spellEnd"/>
      <w:r>
        <w:rPr>
          <w:sz w:val="24"/>
          <w:szCs w:val="24"/>
        </w:rPr>
        <w:t xml:space="preserve"> command so that the specified post can be send.</w:t>
      </w:r>
    </w:p>
    <w:p w:rsidR="003A6C7A" w:rsidRDefault="003A6C7A" w:rsidP="003A6C7A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3A6C7A" w:rsidRPr="00FA2D3C" w:rsidRDefault="003A6C7A" w:rsidP="003A6C7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</w:t>
      </w:r>
      <w:proofErr w:type="gramEnd"/>
      <w:r>
        <w:rPr>
          <w:sz w:val="24"/>
          <w:szCs w:val="24"/>
        </w:rPr>
        <w:t>, and send the mentioned post to the person whose name is entered between the quotes.</w:t>
      </w:r>
    </w:p>
    <w:p w:rsidR="003A6C7A" w:rsidRPr="00FA2D3C" w:rsidRDefault="003A6C7A" w:rsidP="003A6C7A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FA2D3C">
        <w:rPr>
          <w:color w:val="808080" w:themeColor="background1" w:themeShade="80"/>
          <w:sz w:val="28"/>
          <w:szCs w:val="24"/>
        </w:rPr>
        <w:t>linkedin.login</w:t>
      </w:r>
      <w:proofErr w:type="spellEnd"/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pword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search hi</w:t>
      </w:r>
    </w:p>
    <w:p w:rsidR="003A6C7A" w:rsidRPr="00FA2D3C" w:rsidRDefault="003A6C7A" w:rsidP="003A6C7A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5</w:t>
      </w:r>
    </w:p>
    <w:p w:rsidR="003A6C7A" w:rsidRPr="00FA2D3C" w:rsidRDefault="003A6C7A" w:rsidP="003A6C7A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FA2D3C">
        <w:rPr>
          <w:color w:val="808080" w:themeColor="background1" w:themeShade="80"/>
          <w:sz w:val="28"/>
          <w:szCs w:val="24"/>
        </w:rPr>
        <w:t>linkedin.openpost</w:t>
      </w:r>
      <w:proofErr w:type="spellEnd"/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posturl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https://www.linkedin.com/posts/activity-6688373406989127680-34ih search hi </w:t>
      </w:r>
    </w:p>
    <w:p w:rsidR="003A6C7A" w:rsidRPr="00FA2D3C" w:rsidRDefault="003A6C7A" w:rsidP="003A6C7A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FA2D3C">
        <w:rPr>
          <w:color w:val="808080" w:themeColor="background1" w:themeShade="80"/>
          <w:sz w:val="28"/>
          <w:szCs w:val="24"/>
        </w:rPr>
        <w:t>linkedin.sendpost</w:t>
      </w:r>
      <w:proofErr w:type="spellEnd"/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sendto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‴ ‴ search hi</w:t>
      </w:r>
    </w:p>
    <w:p w:rsidR="003A6C7A" w:rsidRPr="001466E0" w:rsidRDefault="003A6C7A" w:rsidP="003A6C7A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3A6C7A" w:rsidRPr="00FA2D3C" w:rsidRDefault="003A6C7A" w:rsidP="003A6C7A">
      <w:pPr>
        <w:rPr>
          <w:color w:val="808080" w:themeColor="background1" w:themeShade="80"/>
          <w:sz w:val="28"/>
          <w:szCs w:val="24"/>
        </w:rPr>
      </w:pPr>
    </w:p>
    <w:p w:rsidR="003A6C7A" w:rsidRPr="00FA2D3C" w:rsidRDefault="003A6C7A" w:rsidP="003A6C7A">
      <w:pPr>
        <w:rPr>
          <w:color w:val="808080" w:themeColor="background1" w:themeShade="80"/>
          <w:sz w:val="28"/>
          <w:szCs w:val="24"/>
        </w:rPr>
      </w:pPr>
    </w:p>
    <w:p w:rsidR="000E2CE7" w:rsidRDefault="000E2CE7">
      <w:bookmarkStart w:id="0" w:name="_GoBack"/>
      <w:bookmarkEnd w:id="0"/>
    </w:p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A6C7A"/>
    <w:rsid w:val="003D6D20"/>
    <w:rsid w:val="004D70AA"/>
    <w:rsid w:val="005176B5"/>
    <w:rsid w:val="007C5DD7"/>
    <w:rsid w:val="00B8511D"/>
    <w:rsid w:val="00B92D3B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6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6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2020-07-16T17:36:00Z</dcterms:created>
  <dcterms:modified xsi:type="dcterms:W3CDTF">2020-07-16T17:36:00Z</dcterms:modified>
</cp:coreProperties>
</file>