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1D" w:rsidRPr="0043354B" w:rsidRDefault="00F947C7" w:rsidP="00393A1D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medium.dismiss</w:t>
      </w:r>
    </w:p>
    <w:p w:rsidR="00393A1D" w:rsidRPr="0043354B" w:rsidRDefault="00393A1D" w:rsidP="00393A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393A1D" w:rsidRPr="0043354B" w:rsidRDefault="00F947C7" w:rsidP="00393A1D">
      <w:pPr>
        <w:rPr>
          <w:sz w:val="28"/>
          <w:szCs w:val="24"/>
        </w:rPr>
      </w:pPr>
      <w:r>
        <w:rPr>
          <w:sz w:val="28"/>
          <w:szCs w:val="24"/>
        </w:rPr>
        <w:t>medium.dismiss</w:t>
      </w:r>
      <w:r w:rsidR="00393A1D" w:rsidRPr="0043354B">
        <w:rPr>
          <w:sz w:val="28"/>
          <w:szCs w:val="24"/>
        </w:rPr>
        <w:t xml:space="preserve"> search [text]</w:t>
      </w:r>
    </w:p>
    <w:p w:rsidR="00393A1D" w:rsidRPr="0043354B" w:rsidRDefault="00393A1D" w:rsidP="00393A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393A1D" w:rsidRPr="0043354B" w:rsidRDefault="00BE3807" w:rsidP="00393A1D">
      <w:pPr>
        <w:rPr>
          <w:sz w:val="28"/>
          <w:szCs w:val="24"/>
        </w:rPr>
      </w:pPr>
      <w:r>
        <w:rPr>
          <w:sz w:val="28"/>
          <w:szCs w:val="24"/>
        </w:rPr>
        <w:t>This comm</w:t>
      </w:r>
      <w:r w:rsidR="00F947C7">
        <w:rPr>
          <w:sz w:val="28"/>
          <w:szCs w:val="24"/>
        </w:rPr>
        <w:t>and is used to dismiss a story</w:t>
      </w:r>
      <w:r>
        <w:rPr>
          <w:sz w:val="28"/>
          <w:szCs w:val="24"/>
        </w:rPr>
        <w:t xml:space="preserve"> on medium</w:t>
      </w:r>
      <w:r w:rsidR="00F947C7">
        <w:rPr>
          <w:sz w:val="28"/>
          <w:szCs w:val="24"/>
        </w:rPr>
        <w:t>’s site</w:t>
      </w:r>
      <w:r w:rsidR="00393A1D"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43354B" w:rsidRDefault="00393A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93A1D" w:rsidRPr="0043354B" w:rsidRDefault="00393A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93A1D" w:rsidRPr="0043354B" w:rsidRDefault="00393A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93A1D" w:rsidRPr="0043354B" w:rsidRDefault="00393A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BE380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</w:t>
            </w:r>
            <w:r w:rsidR="00393A1D" w:rsidRPr="005E0A5A">
              <w:rPr>
                <w:sz w:val="32"/>
              </w:rPr>
              <w:t>earch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93A1D" w:rsidRPr="005E0A5A" w:rsidRDefault="00393A1D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</w:t>
            </w:r>
            <w:r w:rsidR="00BE3807">
              <w:rPr>
                <w:rFonts w:ascii="Consolas" w:hAnsi="Consolas" w:cs="Consolas"/>
                <w:color w:val="A31515"/>
                <w:sz w:val="24"/>
                <w:szCs w:val="19"/>
              </w:rPr>
              <w:t>nything can be entered here, just to avoid null exception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393A1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BE380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</w:t>
            </w:r>
            <w:r w:rsidR="00393A1D" w:rsidRPr="005E0A5A">
              <w:rPr>
                <w:sz w:val="32"/>
              </w:rPr>
              <w:t>imeout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BE380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</w:t>
            </w:r>
            <w:r w:rsidR="00393A1D" w:rsidRPr="005E0A5A">
              <w:rPr>
                <w:sz w:val="32"/>
              </w:rPr>
              <w:t>rrorcall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93A1D" w:rsidRPr="005E0A5A" w:rsidRDefault="00393A1D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BE380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</w:t>
            </w:r>
            <w:r w:rsidR="00393A1D" w:rsidRPr="005E0A5A">
              <w:rPr>
                <w:sz w:val="32"/>
              </w:rPr>
              <w:t>rrorjump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BE380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</w:t>
            </w:r>
            <w:r w:rsidR="00393A1D" w:rsidRPr="005E0A5A">
              <w:rPr>
                <w:sz w:val="32"/>
              </w:rPr>
              <w:t>rrormessage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93A1D" w:rsidRPr="005E0A5A" w:rsidRDefault="00393A1D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 expires, and no 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BE380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</w:t>
            </w:r>
            <w:r w:rsidR="00393A1D" w:rsidRPr="005E0A5A">
              <w:rPr>
                <w:sz w:val="32"/>
              </w:rPr>
              <w:t>rrorresult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93A1D" w:rsidRDefault="00393A1D" w:rsidP="00393A1D">
      <w:pPr>
        <w:jc w:val="center"/>
        <w:rPr>
          <w:sz w:val="24"/>
          <w:szCs w:val="24"/>
        </w:rPr>
      </w:pPr>
    </w:p>
    <w:p w:rsidR="00393A1D" w:rsidRPr="0043354B" w:rsidRDefault="00393A1D" w:rsidP="00393A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Note</w:t>
      </w:r>
    </w:p>
    <w:p w:rsidR="00393A1D" w:rsidRDefault="00BE3807" w:rsidP="00393A1D">
      <w:pPr>
        <w:rPr>
          <w:sz w:val="24"/>
          <w:szCs w:val="24"/>
        </w:rPr>
      </w:pPr>
      <w:r>
        <w:rPr>
          <w:sz w:val="24"/>
          <w:szCs w:val="24"/>
        </w:rPr>
        <w:t>Medium</w:t>
      </w:r>
      <w:r w:rsidR="00393A1D" w:rsidRPr="005E0A5A">
        <w:rPr>
          <w:sz w:val="24"/>
          <w:szCs w:val="24"/>
        </w:rPr>
        <w:t xml:space="preserve"> commands</w:t>
      </w:r>
      <w:r>
        <w:rPr>
          <w:sz w:val="24"/>
          <w:szCs w:val="24"/>
        </w:rPr>
        <w:t xml:space="preserve"> requires </w:t>
      </w:r>
      <w:r w:rsidR="00393A1D" w:rsidRPr="005E0A5A">
        <w:rPr>
          <w:sz w:val="24"/>
          <w:szCs w:val="24"/>
        </w:rPr>
        <w:t>logging in to your</w:t>
      </w:r>
      <w:r>
        <w:rPr>
          <w:sz w:val="24"/>
          <w:szCs w:val="24"/>
        </w:rPr>
        <w:t xml:space="preserve"> account first with the medium</w:t>
      </w:r>
      <w:r w:rsidR="00393A1D" w:rsidRPr="005E0A5A">
        <w:rPr>
          <w:sz w:val="24"/>
          <w:szCs w:val="24"/>
        </w:rPr>
        <w:t>.login command.</w:t>
      </w:r>
    </w:p>
    <w:p w:rsidR="00393A1D" w:rsidRDefault="00393A1D" w:rsidP="00393A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393A1D" w:rsidRPr="0043354B" w:rsidRDefault="00BE3807" w:rsidP="00393A1D">
      <w:pPr>
        <w:rPr>
          <w:sz w:val="24"/>
          <w:szCs w:val="24"/>
        </w:rPr>
      </w:pPr>
      <w:r>
        <w:rPr>
          <w:sz w:val="24"/>
          <w:szCs w:val="24"/>
        </w:rPr>
        <w:t>This login to your medium</w:t>
      </w:r>
      <w:r w:rsidR="00393A1D">
        <w:rPr>
          <w:sz w:val="24"/>
          <w:szCs w:val="24"/>
        </w:rPr>
        <w:t xml:space="preserve"> ac</w:t>
      </w:r>
      <w:r w:rsidR="00F947C7">
        <w:rPr>
          <w:sz w:val="24"/>
          <w:szCs w:val="24"/>
        </w:rPr>
        <w:t>count, then dismisses the story</w:t>
      </w:r>
      <w:r w:rsidR="00393A1D">
        <w:rPr>
          <w:sz w:val="24"/>
          <w:szCs w:val="24"/>
        </w:rPr>
        <w:t>.</w:t>
      </w:r>
    </w:p>
    <w:p w:rsidR="00393A1D" w:rsidRPr="0043354B" w:rsidRDefault="00BE3807" w:rsidP="00393A1D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</w:t>
      </w:r>
      <w:r w:rsidR="00393A1D" w:rsidRPr="0043354B">
        <w:rPr>
          <w:color w:val="808080" w:themeColor="background1" w:themeShade="80"/>
          <w:sz w:val="28"/>
          <w:szCs w:val="24"/>
        </w:rPr>
        <w:t>.login email your</w:t>
      </w:r>
      <w:r>
        <w:rPr>
          <w:color w:val="808080" w:themeColor="background1" w:themeShade="80"/>
          <w:sz w:val="28"/>
          <w:szCs w:val="24"/>
        </w:rPr>
        <w:t xml:space="preserve"> </w:t>
      </w:r>
      <w:r w:rsidR="00393A1D" w:rsidRPr="0043354B">
        <w:rPr>
          <w:color w:val="808080" w:themeColor="background1" w:themeShade="80"/>
          <w:sz w:val="28"/>
          <w:szCs w:val="24"/>
        </w:rPr>
        <w:t>email pword your</w:t>
      </w:r>
      <w:r>
        <w:rPr>
          <w:color w:val="808080" w:themeColor="background1" w:themeShade="80"/>
          <w:sz w:val="28"/>
          <w:szCs w:val="24"/>
        </w:rPr>
        <w:t xml:space="preserve"> </w:t>
      </w:r>
      <w:r w:rsidR="00393A1D" w:rsidRPr="0043354B">
        <w:rPr>
          <w:color w:val="808080" w:themeColor="background1" w:themeShade="80"/>
          <w:sz w:val="28"/>
          <w:szCs w:val="24"/>
        </w:rPr>
        <w:t>password search hi</w:t>
      </w:r>
    </w:p>
    <w:p w:rsidR="00393A1D" w:rsidRPr="0043354B" w:rsidRDefault="00BE3807" w:rsidP="00393A1D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delay 3</w:t>
      </w:r>
    </w:p>
    <w:p w:rsidR="00393A1D" w:rsidRDefault="00F947C7" w:rsidP="00393A1D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medium.dismiss</w:t>
      </w:r>
      <w:bookmarkStart w:id="0" w:name="_GoBack"/>
      <w:bookmarkEnd w:id="0"/>
      <w:r w:rsidR="00BE3807">
        <w:rPr>
          <w:color w:val="808080" w:themeColor="background1" w:themeShade="80"/>
          <w:sz w:val="28"/>
          <w:szCs w:val="24"/>
        </w:rPr>
        <w:t xml:space="preserve"> search hu</w:t>
      </w:r>
    </w:p>
    <w:p w:rsidR="00393A1D" w:rsidRPr="001466E0" w:rsidRDefault="00393A1D" w:rsidP="00393A1D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322848"/>
    <w:rsid w:val="00393A1D"/>
    <w:rsid w:val="004D70AA"/>
    <w:rsid w:val="00B8511D"/>
    <w:rsid w:val="00BE3807"/>
    <w:rsid w:val="00C77BF6"/>
    <w:rsid w:val="00F9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4D9560-BCDE-4A93-A263-7BE9C264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nayan bafna</cp:lastModifiedBy>
  <cp:revision>4</cp:revision>
  <dcterms:created xsi:type="dcterms:W3CDTF">2020-07-16T17:32:00Z</dcterms:created>
  <dcterms:modified xsi:type="dcterms:W3CDTF">2020-08-11T07:03:00Z</dcterms:modified>
</cp:coreProperties>
</file>