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D7" w:rsidRPr="0043354B" w:rsidRDefault="001F2CCC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medium</w:t>
      </w:r>
      <w:r w:rsidR="00FC15AF">
        <w:rPr>
          <w:b/>
          <w:sz w:val="72"/>
          <w:szCs w:val="24"/>
          <w:u w:val="single"/>
        </w:rPr>
        <w:t>.search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1F2CCC" w:rsidP="007C5DD7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FC15AF">
        <w:rPr>
          <w:sz w:val="24"/>
          <w:szCs w:val="24"/>
        </w:rPr>
        <w:t>.search searchtext [text] type</w:t>
      </w:r>
      <w:r w:rsidR="007C5DD7"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FC15AF">
        <w:rPr>
          <w:sz w:val="28"/>
          <w:szCs w:val="24"/>
        </w:rPr>
        <w:t>used to search anything on</w:t>
      </w:r>
      <w:r w:rsidR="001F2CCC">
        <w:rPr>
          <w:sz w:val="28"/>
          <w:szCs w:val="24"/>
        </w:rPr>
        <w:t xml:space="preserve"> medium</w:t>
      </w:r>
      <w:r w:rsidR="00FC15AF">
        <w:rPr>
          <w:sz w:val="28"/>
          <w:szCs w:val="24"/>
        </w:rPr>
        <w:t>’s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FC15AF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searchtext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FC15AF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Enter the value to search for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FC15AF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type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FC15A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 w:rsidR="00FC15AF" w:rsidRDefault="00FC15A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 = “Stories”</w:t>
            </w:r>
          </w:p>
        </w:tc>
        <w:tc>
          <w:tcPr>
            <w:tcW w:w="3119" w:type="dxa"/>
          </w:tcPr>
          <w:p w:rsidR="007C5DD7" w:rsidRPr="005E0A5A" w:rsidRDefault="00FC15AF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Enter type of search: Stories, People, Publication or Tags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errormessage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errorresult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FC15AF" w:rsidP="007C5DD7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1F2CCC">
        <w:rPr>
          <w:sz w:val="24"/>
          <w:szCs w:val="24"/>
        </w:rPr>
        <w:t xml:space="preserve"> </w:t>
      </w:r>
      <w:r w:rsidR="007C5DD7">
        <w:rPr>
          <w:sz w:val="24"/>
          <w:szCs w:val="24"/>
        </w:rPr>
        <w:t>login</w:t>
      </w:r>
      <w:r w:rsidR="001F2CCC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account, then search text for particular type.</w:t>
      </w:r>
    </w:p>
    <w:p w:rsidR="007C5DD7" w:rsidRDefault="001F2CCC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7C5DD7" w:rsidRPr="0043354B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7C5DD7" w:rsidRPr="0043354B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password search ad</w:t>
      </w:r>
    </w:p>
    <w:p w:rsidR="00FC15AF" w:rsidRDefault="00FC15AF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FC15AF" w:rsidRPr="0043354B" w:rsidRDefault="00FC15AF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medium.search searchtext “’Coronavirus’” type “’Tags’” search nj</w:t>
      </w:r>
      <w:bookmarkStart w:id="0" w:name="_GoBack"/>
      <w:bookmarkEnd w:id="0"/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1F2CCC"/>
    <w:rsid w:val="00322848"/>
    <w:rsid w:val="00393A1D"/>
    <w:rsid w:val="004D70AA"/>
    <w:rsid w:val="007C5DD7"/>
    <w:rsid w:val="009B03B7"/>
    <w:rsid w:val="00B8511D"/>
    <w:rsid w:val="00C77BF6"/>
    <w:rsid w:val="00F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3D3E0-9F82-460C-836A-9827F080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5</cp:revision>
  <dcterms:created xsi:type="dcterms:W3CDTF">2020-07-16T17:32:00Z</dcterms:created>
  <dcterms:modified xsi:type="dcterms:W3CDTF">2020-08-11T06:35:00Z</dcterms:modified>
</cp:coreProperties>
</file>