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B5" w:rsidRPr="00FA2D3C" w:rsidRDefault="00F90AC3" w:rsidP="005176B5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telegram</w:t>
      </w:r>
      <w:r w:rsidR="005176B5" w:rsidRPr="00FA2D3C">
        <w:rPr>
          <w:b/>
          <w:sz w:val="72"/>
          <w:szCs w:val="72"/>
          <w:u w:val="single"/>
        </w:rPr>
        <w:t>.search</w:t>
      </w:r>
      <w:proofErr w:type="spellEnd"/>
      <w:proofErr w:type="gramEnd"/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5176B5" w:rsidRPr="00FA2D3C" w:rsidRDefault="00F90AC3" w:rsidP="005176B5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telegram</w:t>
      </w:r>
      <w:r w:rsidR="005176B5" w:rsidRPr="00FA2D3C">
        <w:rPr>
          <w:sz w:val="28"/>
          <w:szCs w:val="24"/>
        </w:rPr>
        <w:t>.search</w:t>
      </w:r>
      <w:proofErr w:type="spellEnd"/>
      <w:proofErr w:type="gramEnd"/>
      <w:r w:rsidR="005176B5" w:rsidRPr="00FA2D3C">
        <w:rPr>
          <w:sz w:val="28"/>
          <w:szCs w:val="24"/>
        </w:rPr>
        <w:t xml:space="preserve"> </w:t>
      </w:r>
      <w:proofErr w:type="spellStart"/>
      <w:r w:rsidR="005176B5" w:rsidRPr="00FA2D3C">
        <w:rPr>
          <w:sz w:val="28"/>
          <w:szCs w:val="24"/>
        </w:rPr>
        <w:t>searchthis</w:t>
      </w:r>
      <w:proofErr w:type="spellEnd"/>
      <w:r w:rsidR="005176B5" w:rsidRPr="00FA2D3C">
        <w:rPr>
          <w:sz w:val="28"/>
          <w:szCs w:val="24"/>
        </w:rPr>
        <w:t xml:space="preserve"> [text] search [text]</w:t>
      </w: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5176B5" w:rsidRPr="00FA2D3C" w:rsidRDefault="005176B5" w:rsidP="005176B5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search on the </w:t>
      </w:r>
      <w:r w:rsidR="00F90AC3">
        <w:rPr>
          <w:sz w:val="28"/>
          <w:szCs w:val="24"/>
        </w:rPr>
        <w:t>telegram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5176B5" w:rsidRPr="00FA2D3C" w:rsidRDefault="005176B5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searchthis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Enter the value to search </w:t>
            </w: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here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5176B5" w:rsidRPr="005E0A5A" w:rsidRDefault="005176B5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 xml:space="preserve">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5176B5" w:rsidRPr="005E0A5A" w:rsidTr="00FC7A5F">
        <w:trPr>
          <w:trHeight w:val="988"/>
        </w:trPr>
        <w:tc>
          <w:tcPr>
            <w:tcW w:w="2311" w:type="dxa"/>
          </w:tcPr>
          <w:p w:rsidR="005176B5" w:rsidRPr="005E0A5A" w:rsidRDefault="005176B5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5176B5" w:rsidRPr="005E0A5A" w:rsidRDefault="005176B5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5176B5" w:rsidRPr="005E0A5A" w:rsidRDefault="005176B5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5176B5" w:rsidRDefault="005176B5" w:rsidP="005176B5">
      <w:pPr>
        <w:rPr>
          <w:sz w:val="24"/>
          <w:szCs w:val="24"/>
        </w:rPr>
      </w:pPr>
    </w:p>
    <w:p w:rsidR="005176B5" w:rsidRPr="00FA2D3C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5176B5" w:rsidRDefault="00F90AC3" w:rsidP="005176B5">
      <w:pPr>
        <w:rPr>
          <w:sz w:val="24"/>
          <w:szCs w:val="24"/>
        </w:rPr>
      </w:pPr>
      <w:r>
        <w:rPr>
          <w:sz w:val="24"/>
          <w:szCs w:val="24"/>
        </w:rPr>
        <w:t>Telegram</w:t>
      </w:r>
      <w:r w:rsidR="005176B5" w:rsidRPr="005E0A5A">
        <w:rPr>
          <w:sz w:val="24"/>
          <w:szCs w:val="24"/>
        </w:rPr>
        <w:t xml:space="preserve">. commands </w:t>
      </w:r>
      <w:proofErr w:type="gramStart"/>
      <w:r w:rsidR="005176B5" w:rsidRPr="005E0A5A">
        <w:rPr>
          <w:sz w:val="24"/>
          <w:szCs w:val="24"/>
        </w:rPr>
        <w:t>requires</w:t>
      </w:r>
      <w:proofErr w:type="gramEnd"/>
      <w:r w:rsidR="005176B5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telegram</w:t>
      </w:r>
      <w:r w:rsidR="005176B5" w:rsidRPr="005E0A5A">
        <w:rPr>
          <w:sz w:val="24"/>
          <w:szCs w:val="24"/>
        </w:rPr>
        <w:t>.login</w:t>
      </w:r>
      <w:proofErr w:type="spellEnd"/>
      <w:r w:rsidR="005176B5" w:rsidRPr="005E0A5A">
        <w:rPr>
          <w:sz w:val="24"/>
          <w:szCs w:val="24"/>
        </w:rPr>
        <w:t xml:space="preserve"> command.</w:t>
      </w:r>
    </w:p>
    <w:p w:rsidR="005176B5" w:rsidRDefault="005176B5" w:rsidP="005176B5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5176B5" w:rsidRPr="00FA2D3C" w:rsidRDefault="005176B5" w:rsidP="005176B5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r w:rsidR="00F90AC3">
        <w:rPr>
          <w:sz w:val="24"/>
          <w:szCs w:val="24"/>
        </w:rPr>
        <w:t>telegram</w:t>
      </w:r>
      <w:r>
        <w:rPr>
          <w:sz w:val="24"/>
          <w:szCs w:val="24"/>
        </w:rPr>
        <w:t xml:space="preserve"> account and then search for g1ant.</w:t>
      </w:r>
    </w:p>
    <w:p w:rsidR="005176B5" w:rsidRPr="00FA2D3C" w:rsidRDefault="00F90AC3" w:rsidP="005176B5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telegram</w:t>
      </w:r>
      <w:r w:rsidR="005176B5"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>delay 5</w:t>
      </w:r>
    </w:p>
    <w:p w:rsidR="005176B5" w:rsidRDefault="00F90AC3" w:rsidP="005176B5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telegram</w:t>
      </w:r>
      <w:r w:rsidR="005176B5" w:rsidRPr="00FA2D3C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="005176B5"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5176B5"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="005176B5"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5176B5" w:rsidRPr="001466E0" w:rsidRDefault="005176B5" w:rsidP="005176B5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176B5" w:rsidRPr="00FA2D3C" w:rsidRDefault="005176B5" w:rsidP="005176B5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5176B5"/>
    <w:rsid w:val="007C5DD7"/>
    <w:rsid w:val="00B8511D"/>
    <w:rsid w:val="00B92D3B"/>
    <w:rsid w:val="00C77BF6"/>
    <w:rsid w:val="00F9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4884A-0810-4891-81A8-9F9A32EF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2020-08-30T07:44:00Z</dcterms:created>
  <dcterms:modified xsi:type="dcterms:W3CDTF">2020-08-30T07:44:00Z</dcterms:modified>
</cp:coreProperties>
</file>