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55" w:rsidRPr="00FA2D3C" w:rsidRDefault="00064B55" w:rsidP="00064B55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</w:t>
      </w:r>
      <w:r w:rsidRPr="00FA2D3C">
        <w:rPr>
          <w:b/>
          <w:sz w:val="72"/>
          <w:szCs w:val="72"/>
          <w:u w:val="single"/>
        </w:rPr>
        <w:t>.sendmessage</w:t>
      </w:r>
      <w:proofErr w:type="spellEnd"/>
    </w:p>
    <w:p w:rsidR="00064B55" w:rsidRPr="00FA2D3C" w:rsidRDefault="00064B55" w:rsidP="00064B5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064B55" w:rsidRPr="00FA2D3C" w:rsidRDefault="00064B55" w:rsidP="00064B55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</w:t>
      </w:r>
      <w:r w:rsidRPr="00FA2D3C">
        <w:rPr>
          <w:sz w:val="28"/>
          <w:szCs w:val="24"/>
        </w:rPr>
        <w:t>.sendmessage</w:t>
      </w:r>
      <w:proofErr w:type="spellEnd"/>
      <w:proofErr w:type="gramEnd"/>
      <w:r w:rsidRPr="00FA2D3C">
        <w:rPr>
          <w:sz w:val="28"/>
          <w:szCs w:val="24"/>
        </w:rPr>
        <w:t xml:space="preserve"> name [text] message [text] search [text]</w:t>
      </w:r>
    </w:p>
    <w:p w:rsidR="00064B55" w:rsidRPr="00FA2D3C" w:rsidRDefault="00064B55" w:rsidP="00064B5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064B55" w:rsidRPr="00FA2D3C" w:rsidRDefault="00064B55" w:rsidP="00064B55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used to send message on </w:t>
      </w:r>
      <w:r>
        <w:rPr>
          <w:sz w:val="28"/>
          <w:szCs w:val="24"/>
        </w:rPr>
        <w:t>twitter</w:t>
      </w:r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FA2D3C" w:rsidRDefault="00064B55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064B55" w:rsidRPr="00FA2D3C" w:rsidRDefault="00064B55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064B55" w:rsidRPr="00FA2D3C" w:rsidRDefault="00064B55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064B55" w:rsidRPr="00FA2D3C" w:rsidRDefault="00064B55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064B55" w:rsidRDefault="00064B55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064B55" w:rsidRDefault="00064B55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064B55" w:rsidRPr="005E0A5A" w:rsidRDefault="00064B55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064B55" w:rsidRPr="005E0A5A" w:rsidRDefault="00064B55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064B55" w:rsidRPr="005E0A5A" w:rsidRDefault="00064B55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064B55" w:rsidRPr="005E0A5A" w:rsidTr="007B6EE1">
        <w:trPr>
          <w:trHeight w:val="988"/>
        </w:trPr>
        <w:tc>
          <w:tcPr>
            <w:tcW w:w="2311" w:type="dxa"/>
          </w:tcPr>
          <w:p w:rsidR="00064B55" w:rsidRPr="005E0A5A" w:rsidRDefault="00064B55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064B55" w:rsidRPr="005E0A5A" w:rsidRDefault="00064B55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64B55" w:rsidRPr="005E0A5A" w:rsidRDefault="00064B55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064B55" w:rsidRPr="005E0A5A" w:rsidRDefault="00064B55" w:rsidP="00064B55">
      <w:pPr>
        <w:jc w:val="center"/>
        <w:rPr>
          <w:sz w:val="24"/>
          <w:szCs w:val="24"/>
        </w:rPr>
      </w:pPr>
    </w:p>
    <w:p w:rsidR="00064B55" w:rsidRPr="00FA2D3C" w:rsidRDefault="00064B55" w:rsidP="00064B5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064B55" w:rsidRDefault="00064B55" w:rsidP="00064B55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</w:t>
      </w:r>
      <w:r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twitter.login</w:t>
      </w:r>
      <w:proofErr w:type="spellEnd"/>
      <w:r>
        <w:rPr>
          <w:sz w:val="24"/>
          <w:szCs w:val="24"/>
        </w:rPr>
        <w:t xml:space="preserve"> command.</w:t>
      </w:r>
    </w:p>
    <w:p w:rsidR="00064B55" w:rsidRPr="00FA2D3C" w:rsidRDefault="00064B55" w:rsidP="00064B5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064B55" w:rsidRDefault="00064B55" w:rsidP="00064B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</w:t>
      </w:r>
      <w:proofErr w:type="gramEnd"/>
      <w:r>
        <w:rPr>
          <w:sz w:val="24"/>
          <w:szCs w:val="24"/>
        </w:rPr>
        <w:t xml:space="preserve"> and then send hello to the person whose name is written between quotes.</w:t>
      </w:r>
    </w:p>
    <w:p w:rsidR="00064B55" w:rsidRPr="00FA2D3C" w:rsidRDefault="00064B55" w:rsidP="00064B55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FA2D3C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pword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search hi</w:t>
      </w:r>
    </w:p>
    <w:p w:rsidR="00064B55" w:rsidRPr="00FA2D3C" w:rsidRDefault="00064B55" w:rsidP="00064B55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5</w:t>
      </w:r>
    </w:p>
    <w:p w:rsidR="00064B55" w:rsidRDefault="00064B55" w:rsidP="00064B55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FA2D3C">
        <w:rPr>
          <w:color w:val="808080" w:themeColor="background1" w:themeShade="80"/>
          <w:sz w:val="28"/>
          <w:szCs w:val="24"/>
        </w:rPr>
        <w:t>.sendmessage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name ‴ ‴ message hello search hi</w:t>
      </w:r>
    </w:p>
    <w:p w:rsidR="00064B55" w:rsidRPr="001466E0" w:rsidRDefault="00064B55" w:rsidP="00064B55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64B55" w:rsidRPr="00FA2D3C" w:rsidRDefault="00064B55" w:rsidP="00064B55">
      <w:pPr>
        <w:rPr>
          <w:color w:val="808080" w:themeColor="background1" w:themeShade="80"/>
          <w:sz w:val="28"/>
          <w:szCs w:val="24"/>
        </w:rPr>
      </w:pPr>
    </w:p>
    <w:p w:rsidR="00064B55" w:rsidRDefault="00064B55" w:rsidP="00064B55">
      <w:pPr>
        <w:rPr>
          <w:sz w:val="24"/>
          <w:szCs w:val="24"/>
        </w:rPr>
      </w:pPr>
    </w:p>
    <w:p w:rsidR="0059269E" w:rsidRPr="00064B55" w:rsidRDefault="0059269E" w:rsidP="00064B55">
      <w:bookmarkStart w:id="0" w:name="_GoBack"/>
      <w:bookmarkEnd w:id="0"/>
    </w:p>
    <w:sectPr w:rsidR="0059269E" w:rsidRPr="0006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045506"/>
    <w:rsid w:val="00064B55"/>
    <w:rsid w:val="00233D42"/>
    <w:rsid w:val="002A386A"/>
    <w:rsid w:val="002B6B3E"/>
    <w:rsid w:val="00416AEF"/>
    <w:rsid w:val="00485C1E"/>
    <w:rsid w:val="004D588C"/>
    <w:rsid w:val="0059269E"/>
    <w:rsid w:val="00676BE4"/>
    <w:rsid w:val="00902086"/>
    <w:rsid w:val="00985A96"/>
    <w:rsid w:val="00AE4531"/>
    <w:rsid w:val="00B449CA"/>
    <w:rsid w:val="00C62711"/>
    <w:rsid w:val="00C73342"/>
    <w:rsid w:val="00C80053"/>
    <w:rsid w:val="00D1558D"/>
    <w:rsid w:val="00E70493"/>
    <w:rsid w:val="00E83C8E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2020-07-25T14:06:00Z</dcterms:created>
  <dcterms:modified xsi:type="dcterms:W3CDTF">2020-07-25T14:06:00Z</dcterms:modified>
</cp:coreProperties>
</file>