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17" w:rsidRPr="008970BB" w:rsidRDefault="000B6717" w:rsidP="000B6717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twitter.viewtweetanalytics</w:t>
      </w:r>
      <w:proofErr w:type="spellEnd"/>
    </w:p>
    <w:p w:rsidR="000B6717" w:rsidRPr="008970BB" w:rsidRDefault="000B6717" w:rsidP="000B6717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Syntax</w:t>
      </w:r>
    </w:p>
    <w:p w:rsidR="000B6717" w:rsidRPr="008970BB" w:rsidRDefault="000B6717" w:rsidP="000B6717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twitter.viewtweetanalytics</w:t>
      </w:r>
      <w:proofErr w:type="spellEnd"/>
      <w:proofErr w:type="gramEnd"/>
      <w:r w:rsidRPr="008970BB">
        <w:rPr>
          <w:sz w:val="28"/>
          <w:szCs w:val="24"/>
        </w:rPr>
        <w:t xml:space="preserve"> search [text] result [variable]</w:t>
      </w:r>
    </w:p>
    <w:p w:rsidR="000B6717" w:rsidRPr="008970BB" w:rsidRDefault="000B6717" w:rsidP="000B6717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Description</w:t>
      </w:r>
    </w:p>
    <w:p w:rsidR="000B6717" w:rsidRPr="008970BB" w:rsidRDefault="000B6717" w:rsidP="000B6717">
      <w:pPr>
        <w:rPr>
          <w:sz w:val="28"/>
          <w:szCs w:val="24"/>
        </w:rPr>
      </w:pPr>
      <w:r w:rsidRPr="00817EA0">
        <w:rPr>
          <w:sz w:val="28"/>
          <w:szCs w:val="24"/>
        </w:rPr>
        <w:t>This command is used to view analytics or activity of any tweet posted by you from your twitter account.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0B6717" w:rsidRPr="008970BB" w:rsidTr="007B6EE1">
        <w:trPr>
          <w:trHeight w:val="988"/>
        </w:trPr>
        <w:tc>
          <w:tcPr>
            <w:tcW w:w="2311" w:type="dxa"/>
          </w:tcPr>
          <w:p w:rsidR="000B6717" w:rsidRPr="008970BB" w:rsidRDefault="000B6717" w:rsidP="007B6EE1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0B6717" w:rsidRPr="008970BB" w:rsidRDefault="000B6717" w:rsidP="007B6EE1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0B6717" w:rsidRPr="008970BB" w:rsidRDefault="000B6717" w:rsidP="007B6EE1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0B6717" w:rsidRPr="008970BB" w:rsidRDefault="000B6717" w:rsidP="007B6EE1">
            <w:pPr>
              <w:jc w:val="center"/>
              <w:rPr>
                <w:b/>
                <w:sz w:val="40"/>
              </w:rPr>
            </w:pPr>
            <w:r w:rsidRPr="008970BB">
              <w:rPr>
                <w:b/>
                <w:sz w:val="40"/>
              </w:rPr>
              <w:t>DESCRIPTION</w:t>
            </w:r>
          </w:p>
        </w:tc>
      </w:tr>
      <w:tr w:rsidR="000B6717" w:rsidRPr="005E0A5A" w:rsidTr="007B6EE1">
        <w:trPr>
          <w:trHeight w:val="988"/>
        </w:trPr>
        <w:tc>
          <w:tcPr>
            <w:tcW w:w="2311" w:type="dxa"/>
          </w:tcPr>
          <w:p w:rsidR="000B6717" w:rsidRPr="005E0A5A" w:rsidRDefault="000B6717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0B6717" w:rsidRPr="005E0A5A" w:rsidRDefault="000B6717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0B6717" w:rsidRPr="005E0A5A" w:rsidRDefault="000B6717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0B6717" w:rsidRPr="005E0A5A" w:rsidRDefault="000B6717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0B6717" w:rsidRPr="005E0A5A" w:rsidTr="007B6EE1">
        <w:trPr>
          <w:trHeight w:val="988"/>
        </w:trPr>
        <w:tc>
          <w:tcPr>
            <w:tcW w:w="2311" w:type="dxa"/>
          </w:tcPr>
          <w:p w:rsidR="000B6717" w:rsidRPr="005E0A5A" w:rsidRDefault="000B6717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0B6717" w:rsidRPr="005E0A5A" w:rsidRDefault="000B6717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0B6717" w:rsidRPr="005E0A5A" w:rsidRDefault="000B6717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0B6717" w:rsidRPr="005E0A5A" w:rsidRDefault="000B6717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0B6717" w:rsidRPr="005E0A5A" w:rsidRDefault="000B6717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0B6717" w:rsidRPr="005E0A5A" w:rsidTr="007B6EE1">
        <w:trPr>
          <w:trHeight w:val="988"/>
        </w:trPr>
        <w:tc>
          <w:tcPr>
            <w:tcW w:w="2311" w:type="dxa"/>
          </w:tcPr>
          <w:p w:rsidR="000B6717" w:rsidRPr="005E0A5A" w:rsidRDefault="000B6717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0B6717" w:rsidRPr="005E0A5A" w:rsidRDefault="000B6717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0B6717" w:rsidRPr="005E0A5A" w:rsidRDefault="000B6717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0B6717" w:rsidRPr="005E0A5A" w:rsidRDefault="000B6717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0B6717" w:rsidRPr="005E0A5A" w:rsidTr="007B6EE1">
        <w:trPr>
          <w:trHeight w:val="988"/>
        </w:trPr>
        <w:tc>
          <w:tcPr>
            <w:tcW w:w="2311" w:type="dxa"/>
          </w:tcPr>
          <w:p w:rsidR="000B6717" w:rsidRPr="005E0A5A" w:rsidRDefault="000B6717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0B6717" w:rsidRPr="005E0A5A" w:rsidRDefault="000B6717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0B6717" w:rsidRPr="005E0A5A" w:rsidRDefault="000B6717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0B6717" w:rsidRPr="005E0A5A" w:rsidRDefault="000B6717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0B6717" w:rsidRPr="005E0A5A" w:rsidTr="007B6EE1">
        <w:trPr>
          <w:trHeight w:val="988"/>
        </w:trPr>
        <w:tc>
          <w:tcPr>
            <w:tcW w:w="2311" w:type="dxa"/>
          </w:tcPr>
          <w:p w:rsidR="000B6717" w:rsidRPr="005E0A5A" w:rsidRDefault="000B6717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0B6717" w:rsidRPr="005E0A5A" w:rsidRDefault="000B6717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0B6717" w:rsidRPr="005E0A5A" w:rsidRDefault="000B6717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0B6717" w:rsidRPr="005E0A5A" w:rsidRDefault="000B6717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0B6717" w:rsidRPr="005E0A5A" w:rsidRDefault="000B6717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0B6717" w:rsidRPr="005E0A5A" w:rsidTr="007B6EE1">
        <w:trPr>
          <w:trHeight w:val="988"/>
        </w:trPr>
        <w:tc>
          <w:tcPr>
            <w:tcW w:w="2311" w:type="dxa"/>
          </w:tcPr>
          <w:p w:rsidR="000B6717" w:rsidRPr="005E0A5A" w:rsidRDefault="000B6717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0B6717" w:rsidRPr="005E0A5A" w:rsidRDefault="000B6717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0B6717" w:rsidRPr="005E0A5A" w:rsidRDefault="000B6717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0B6717" w:rsidRPr="005E0A5A" w:rsidRDefault="000B6717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0B6717" w:rsidRPr="005E0A5A" w:rsidTr="007B6EE1">
        <w:trPr>
          <w:trHeight w:val="988"/>
        </w:trPr>
        <w:tc>
          <w:tcPr>
            <w:tcW w:w="2311" w:type="dxa"/>
          </w:tcPr>
          <w:p w:rsidR="000B6717" w:rsidRPr="005E0A5A" w:rsidRDefault="000B6717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errormessage</w:t>
            </w:r>
            <w:proofErr w:type="spellEnd"/>
          </w:p>
        </w:tc>
        <w:tc>
          <w:tcPr>
            <w:tcW w:w="1748" w:type="dxa"/>
          </w:tcPr>
          <w:p w:rsidR="000B6717" w:rsidRPr="005E0A5A" w:rsidRDefault="000B6717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0B6717" w:rsidRPr="005E0A5A" w:rsidRDefault="000B6717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0B6717" w:rsidRPr="005E0A5A" w:rsidRDefault="000B6717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0B6717" w:rsidRPr="005E0A5A" w:rsidRDefault="000B6717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A message that will be shown in case the command throws an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0B6717" w:rsidRPr="005E0A5A" w:rsidTr="007B6EE1">
        <w:trPr>
          <w:trHeight w:val="988"/>
        </w:trPr>
        <w:tc>
          <w:tcPr>
            <w:tcW w:w="2311" w:type="dxa"/>
          </w:tcPr>
          <w:p w:rsidR="000B6717" w:rsidRPr="005E0A5A" w:rsidRDefault="000B6717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errorresult</w:t>
            </w:r>
            <w:proofErr w:type="spellEnd"/>
          </w:p>
        </w:tc>
        <w:tc>
          <w:tcPr>
            <w:tcW w:w="1748" w:type="dxa"/>
          </w:tcPr>
          <w:p w:rsidR="000B6717" w:rsidRPr="005E0A5A" w:rsidRDefault="000B6717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0B6717" w:rsidRPr="005E0A5A" w:rsidRDefault="000B6717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0B6717" w:rsidRPr="005E0A5A" w:rsidRDefault="000B6717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0B6717" w:rsidRDefault="000B6717" w:rsidP="000B6717">
      <w:pPr>
        <w:rPr>
          <w:sz w:val="24"/>
          <w:szCs w:val="24"/>
        </w:rPr>
      </w:pPr>
    </w:p>
    <w:p w:rsidR="000B6717" w:rsidRPr="008970BB" w:rsidRDefault="000B6717" w:rsidP="000B6717">
      <w:pPr>
        <w:rPr>
          <w:b/>
          <w:sz w:val="44"/>
          <w:szCs w:val="24"/>
        </w:rPr>
      </w:pPr>
      <w:r w:rsidRPr="008970BB">
        <w:rPr>
          <w:sz w:val="24"/>
          <w:szCs w:val="24"/>
        </w:rPr>
        <w:t xml:space="preserve"> </w:t>
      </w:r>
      <w:r w:rsidRPr="008970BB">
        <w:rPr>
          <w:b/>
          <w:sz w:val="44"/>
          <w:szCs w:val="24"/>
        </w:rPr>
        <w:t>Note</w:t>
      </w:r>
    </w:p>
    <w:p w:rsidR="000B6717" w:rsidRDefault="000B6717" w:rsidP="000B6717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0B6717" w:rsidRDefault="000B6717" w:rsidP="000B671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Twitter.viewtweetanalytics</w:t>
      </w:r>
      <w:proofErr w:type="spellEnd"/>
      <w:r>
        <w:rPr>
          <w:sz w:val="24"/>
          <w:szCs w:val="24"/>
        </w:rPr>
        <w:t xml:space="preserve"> command also requires to first </w:t>
      </w:r>
      <w:proofErr w:type="gramStart"/>
      <w:r>
        <w:rPr>
          <w:sz w:val="24"/>
          <w:szCs w:val="24"/>
        </w:rPr>
        <w:t>open</w:t>
      </w:r>
      <w:proofErr w:type="gramEnd"/>
      <w:r>
        <w:rPr>
          <w:sz w:val="24"/>
          <w:szCs w:val="24"/>
        </w:rPr>
        <w:t xml:space="preserve"> a tweet which is posted by you by specifying its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twitter.opentweet</w:t>
      </w:r>
      <w:proofErr w:type="spellEnd"/>
      <w:r>
        <w:rPr>
          <w:sz w:val="24"/>
          <w:szCs w:val="24"/>
        </w:rPr>
        <w:t xml:space="preserve"> command.</w:t>
      </w:r>
    </w:p>
    <w:p w:rsidR="000B6717" w:rsidRDefault="000B6717" w:rsidP="000B6717">
      <w:pPr>
        <w:rPr>
          <w:b/>
          <w:sz w:val="44"/>
          <w:szCs w:val="24"/>
        </w:rPr>
      </w:pPr>
      <w:r w:rsidRPr="008970BB">
        <w:rPr>
          <w:b/>
          <w:sz w:val="44"/>
          <w:szCs w:val="24"/>
        </w:rPr>
        <w:t>Example</w:t>
      </w:r>
    </w:p>
    <w:p w:rsidR="000B6717" w:rsidRPr="008970BB" w:rsidRDefault="000B6717" w:rsidP="000B671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login to your twitter account</w:t>
      </w:r>
      <w:proofErr w:type="gramEnd"/>
      <w:r>
        <w:rPr>
          <w:sz w:val="24"/>
          <w:szCs w:val="24"/>
        </w:rPr>
        <w:t xml:space="preserve"> and display your mentioned tweet analytics.</w:t>
      </w:r>
    </w:p>
    <w:p w:rsidR="000B6717" w:rsidRPr="008970BB" w:rsidRDefault="000B6717" w:rsidP="000B671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8970BB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pword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8970BB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8970BB">
        <w:rPr>
          <w:color w:val="808080" w:themeColor="background1" w:themeShade="80"/>
          <w:sz w:val="28"/>
          <w:szCs w:val="24"/>
        </w:rPr>
        <w:t xml:space="preserve"> search hi</w:t>
      </w:r>
    </w:p>
    <w:p w:rsidR="000B6717" w:rsidRDefault="000B6717" w:rsidP="000B6717">
      <w:pPr>
        <w:rPr>
          <w:color w:val="808080" w:themeColor="background1" w:themeShade="80"/>
          <w:sz w:val="28"/>
          <w:szCs w:val="24"/>
        </w:rPr>
      </w:pPr>
      <w:proofErr w:type="gramStart"/>
      <w:r w:rsidRPr="008970BB">
        <w:rPr>
          <w:color w:val="808080" w:themeColor="background1" w:themeShade="80"/>
          <w:sz w:val="28"/>
          <w:szCs w:val="24"/>
        </w:rPr>
        <w:t>delay</w:t>
      </w:r>
      <w:proofErr w:type="gramEnd"/>
      <w:r w:rsidRPr="008970BB">
        <w:rPr>
          <w:color w:val="808080" w:themeColor="background1" w:themeShade="80"/>
          <w:sz w:val="28"/>
          <w:szCs w:val="24"/>
        </w:rPr>
        <w:t xml:space="preserve"> 5</w:t>
      </w:r>
    </w:p>
    <w:p w:rsidR="000B6717" w:rsidRPr="00817EA0" w:rsidRDefault="000B6717" w:rsidP="000B671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817EA0">
        <w:rPr>
          <w:color w:val="808080" w:themeColor="background1" w:themeShade="80"/>
          <w:sz w:val="28"/>
          <w:szCs w:val="24"/>
        </w:rPr>
        <w:t>twitter.opentweet</w:t>
      </w:r>
      <w:proofErr w:type="spellEnd"/>
      <w:proofErr w:type="gramEnd"/>
      <w:r w:rsidRPr="00817EA0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817EA0">
        <w:rPr>
          <w:color w:val="808080" w:themeColor="background1" w:themeShade="80"/>
          <w:sz w:val="28"/>
          <w:szCs w:val="24"/>
        </w:rPr>
        <w:t>posturl</w:t>
      </w:r>
      <w:proofErr w:type="spellEnd"/>
      <w:r w:rsidRPr="00817EA0">
        <w:rPr>
          <w:color w:val="808080" w:themeColor="background1" w:themeShade="80"/>
          <w:sz w:val="28"/>
          <w:szCs w:val="24"/>
        </w:rPr>
        <w:t xml:space="preserve"> ‴ ‴ search h</w:t>
      </w:r>
    </w:p>
    <w:p w:rsidR="000B6717" w:rsidRPr="00817EA0" w:rsidRDefault="000B6717" w:rsidP="000B6717">
      <w:pPr>
        <w:rPr>
          <w:color w:val="808080" w:themeColor="background1" w:themeShade="80"/>
          <w:sz w:val="28"/>
          <w:szCs w:val="24"/>
        </w:rPr>
      </w:pPr>
      <w:proofErr w:type="gramStart"/>
      <w:r w:rsidRPr="00817EA0">
        <w:rPr>
          <w:color w:val="808080" w:themeColor="background1" w:themeShade="80"/>
          <w:sz w:val="28"/>
          <w:szCs w:val="24"/>
        </w:rPr>
        <w:t>delay</w:t>
      </w:r>
      <w:proofErr w:type="gramEnd"/>
      <w:r w:rsidRPr="00817EA0">
        <w:rPr>
          <w:color w:val="808080" w:themeColor="background1" w:themeShade="80"/>
          <w:sz w:val="28"/>
          <w:szCs w:val="24"/>
        </w:rPr>
        <w:t xml:space="preserve"> 5</w:t>
      </w:r>
    </w:p>
    <w:p w:rsidR="000B6717" w:rsidRPr="008970BB" w:rsidRDefault="000B6717" w:rsidP="000B671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817EA0">
        <w:rPr>
          <w:color w:val="808080" w:themeColor="background1" w:themeShade="80"/>
          <w:sz w:val="28"/>
          <w:szCs w:val="24"/>
        </w:rPr>
        <w:t>twitter.viewtweetanalytics</w:t>
      </w:r>
      <w:proofErr w:type="spellEnd"/>
      <w:proofErr w:type="gramEnd"/>
      <w:r w:rsidRPr="00817EA0">
        <w:rPr>
          <w:color w:val="808080" w:themeColor="background1" w:themeShade="80"/>
          <w:sz w:val="28"/>
          <w:szCs w:val="24"/>
        </w:rPr>
        <w:t xml:space="preserve"> search a</w:t>
      </w:r>
    </w:p>
    <w:p w:rsidR="000B6717" w:rsidRDefault="000B6717" w:rsidP="000B6717">
      <w:pPr>
        <w:rPr>
          <w:sz w:val="24"/>
          <w:szCs w:val="24"/>
        </w:rPr>
      </w:pPr>
      <w:r>
        <w:rPr>
          <w:sz w:val="24"/>
          <w:szCs w:val="24"/>
        </w:rPr>
        <w:t xml:space="preserve">It is important to mention the </w:t>
      </w:r>
      <w:proofErr w:type="spellStart"/>
      <w:r>
        <w:rPr>
          <w:sz w:val="24"/>
          <w:szCs w:val="24"/>
        </w:rPr>
        <w:t>posturl</w:t>
      </w:r>
      <w:proofErr w:type="spellEnd"/>
      <w:r>
        <w:rPr>
          <w:sz w:val="24"/>
          <w:szCs w:val="24"/>
        </w:rPr>
        <w:t xml:space="preserve"> of a tweet which is </w:t>
      </w:r>
      <w:proofErr w:type="gramStart"/>
      <w:r>
        <w:rPr>
          <w:sz w:val="24"/>
          <w:szCs w:val="24"/>
        </w:rPr>
        <w:t>tweeted</w:t>
      </w:r>
      <w:proofErr w:type="gramEnd"/>
      <w:r>
        <w:rPr>
          <w:sz w:val="24"/>
          <w:szCs w:val="24"/>
        </w:rPr>
        <w:t xml:space="preserve"> by you.</w:t>
      </w:r>
    </w:p>
    <w:p w:rsidR="000B6717" w:rsidRPr="001466E0" w:rsidRDefault="000B6717" w:rsidP="000B6717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59269E" w:rsidRPr="000B6717" w:rsidRDefault="0059269E" w:rsidP="000B6717">
      <w:bookmarkStart w:id="0" w:name="_GoBack"/>
      <w:bookmarkEnd w:id="0"/>
    </w:p>
    <w:sectPr w:rsidR="0059269E" w:rsidRPr="000B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045506"/>
    <w:rsid w:val="00064B55"/>
    <w:rsid w:val="000B6717"/>
    <w:rsid w:val="00162BA2"/>
    <w:rsid w:val="00233D42"/>
    <w:rsid w:val="002A386A"/>
    <w:rsid w:val="002B6B3E"/>
    <w:rsid w:val="003E2D76"/>
    <w:rsid w:val="00416AEF"/>
    <w:rsid w:val="00485C1E"/>
    <w:rsid w:val="004D588C"/>
    <w:rsid w:val="0059269E"/>
    <w:rsid w:val="00676BE4"/>
    <w:rsid w:val="00902086"/>
    <w:rsid w:val="00944298"/>
    <w:rsid w:val="00985A96"/>
    <w:rsid w:val="00AE4531"/>
    <w:rsid w:val="00B449CA"/>
    <w:rsid w:val="00C62711"/>
    <w:rsid w:val="00C73342"/>
    <w:rsid w:val="00C80053"/>
    <w:rsid w:val="00D1558D"/>
    <w:rsid w:val="00E70493"/>
    <w:rsid w:val="00E83C8E"/>
    <w:rsid w:val="00E84FEF"/>
    <w:rsid w:val="00FE432E"/>
    <w:rsid w:val="00FF43EE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2020-07-25T14:09:00Z</dcterms:created>
  <dcterms:modified xsi:type="dcterms:W3CDTF">2020-07-25T14:09:00Z</dcterms:modified>
</cp:coreProperties>
</file>