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D853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Bug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539CF" w:rsidRPr="005539CF" w14:paraId="76218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2F2D9" w14:textId="77777777" w:rsidR="005539CF" w:rsidRPr="005539CF" w:rsidRDefault="005539CF" w:rsidP="005539CF">
            <w:pPr>
              <w:rPr>
                <w:b/>
                <w:bCs/>
              </w:rPr>
            </w:pPr>
            <w:r w:rsidRPr="005539C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44B41A1" w14:textId="77777777" w:rsidR="005539CF" w:rsidRPr="005539CF" w:rsidRDefault="005539CF" w:rsidP="005539CF">
            <w:pPr>
              <w:rPr>
                <w:b/>
                <w:bCs/>
              </w:rPr>
            </w:pPr>
            <w:r w:rsidRPr="005539CF">
              <w:rPr>
                <w:b/>
                <w:bCs/>
              </w:rPr>
              <w:t>Detail</w:t>
            </w:r>
          </w:p>
        </w:tc>
      </w:tr>
      <w:tr w:rsidR="005539CF" w:rsidRPr="005539CF" w14:paraId="287BA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B634" w14:textId="77777777" w:rsidR="005539CF" w:rsidRPr="005539CF" w:rsidRDefault="005539CF" w:rsidP="005539CF">
            <w:r w:rsidRPr="005539CF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C2A93FA" w14:textId="4976608C" w:rsidR="005539CF" w:rsidRPr="005539CF" w:rsidRDefault="005539CF" w:rsidP="005539CF">
            <w:r w:rsidRPr="005539CF">
              <w:t>BUG-</w:t>
            </w:r>
            <w:r w:rsidR="00C2056E">
              <w:t>1</w:t>
            </w:r>
          </w:p>
        </w:tc>
      </w:tr>
      <w:tr w:rsidR="005539CF" w:rsidRPr="005539CF" w14:paraId="4E78D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7290" w14:textId="77777777" w:rsidR="005539CF" w:rsidRPr="005539CF" w:rsidRDefault="005539CF" w:rsidP="005539CF">
            <w:r w:rsidRPr="005539C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74DCB31" w14:textId="7C65897B" w:rsidR="005539CF" w:rsidRPr="005539CF" w:rsidRDefault="00C2056E" w:rsidP="005539CF">
            <w:r>
              <w:t>The button ‘@’  was not being identified as @ button but as 2, after pressing shift+2 button</w:t>
            </w:r>
          </w:p>
        </w:tc>
      </w:tr>
      <w:tr w:rsidR="005539CF" w:rsidRPr="005539CF" w14:paraId="2E87E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7F6A" w14:textId="77777777" w:rsidR="005539CF" w:rsidRPr="005539CF" w:rsidRDefault="005539CF" w:rsidP="005539CF">
            <w:r w:rsidRPr="005539CF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D23B949" w14:textId="239367D0" w:rsidR="005539CF" w:rsidRPr="005539CF" w:rsidRDefault="00C2056E" w:rsidP="005539CF">
            <w:r w:rsidRPr="00C2056E">
              <w:t>the-internet.herokuapp.com/</w:t>
            </w:r>
            <w:proofErr w:type="spellStart"/>
            <w:r w:rsidRPr="00C2056E">
              <w:t>key_presses</w:t>
            </w:r>
            <w:proofErr w:type="spellEnd"/>
          </w:p>
        </w:tc>
      </w:tr>
      <w:tr w:rsidR="005539CF" w:rsidRPr="005539CF" w14:paraId="11EF1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7E4C" w14:textId="77777777" w:rsidR="005539CF" w:rsidRPr="005539CF" w:rsidRDefault="005539CF" w:rsidP="005539CF">
            <w:r w:rsidRPr="005539CF">
              <w:rPr>
                <w:b/>
                <w:bCs/>
              </w:rPr>
              <w:t>Reporter</w:t>
            </w:r>
          </w:p>
        </w:tc>
        <w:tc>
          <w:tcPr>
            <w:tcW w:w="0" w:type="auto"/>
            <w:vAlign w:val="center"/>
            <w:hideMark/>
          </w:tcPr>
          <w:p w14:paraId="5549F955" w14:textId="70FAD2D4" w:rsidR="005539CF" w:rsidRPr="005539CF" w:rsidRDefault="00C2056E" w:rsidP="005539CF">
            <w:r>
              <w:t>Nayan Raj Pokharel</w:t>
            </w:r>
          </w:p>
        </w:tc>
      </w:tr>
      <w:tr w:rsidR="005539CF" w:rsidRPr="005539CF" w14:paraId="7A32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51EE" w14:textId="77777777" w:rsidR="005539CF" w:rsidRPr="005539CF" w:rsidRDefault="005539CF" w:rsidP="005539CF">
            <w:r w:rsidRPr="005539CF">
              <w:rPr>
                <w:b/>
                <w:bCs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51DBD979" w14:textId="434B65CA" w:rsidR="005539CF" w:rsidRPr="005539CF" w:rsidRDefault="005539CF" w:rsidP="005539CF">
            <w:r w:rsidRPr="005539CF">
              <w:t xml:space="preserve">Backend Team – </w:t>
            </w:r>
            <w:r w:rsidR="00C2056E">
              <w:t>Input Module</w:t>
            </w:r>
          </w:p>
        </w:tc>
      </w:tr>
      <w:tr w:rsidR="005539CF" w:rsidRPr="005539CF" w14:paraId="3F51A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521B" w14:textId="77777777" w:rsidR="005539CF" w:rsidRPr="005539CF" w:rsidRDefault="005539CF" w:rsidP="005539CF">
            <w:r w:rsidRPr="005539CF">
              <w:rPr>
                <w:b/>
                <w:bCs/>
              </w:rPr>
              <w:t>Date Reported</w:t>
            </w:r>
          </w:p>
        </w:tc>
        <w:tc>
          <w:tcPr>
            <w:tcW w:w="0" w:type="auto"/>
            <w:vAlign w:val="center"/>
            <w:hideMark/>
          </w:tcPr>
          <w:p w14:paraId="29A879B3" w14:textId="77777777" w:rsidR="005539CF" w:rsidRPr="005539CF" w:rsidRDefault="005539CF" w:rsidP="005539CF">
            <w:r w:rsidRPr="005539CF">
              <w:t>2026-08-01</w:t>
            </w:r>
          </w:p>
        </w:tc>
      </w:tr>
      <w:tr w:rsidR="005539CF" w:rsidRPr="005539CF" w14:paraId="3519C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32EF" w14:textId="77777777" w:rsidR="005539CF" w:rsidRPr="005539CF" w:rsidRDefault="005539CF" w:rsidP="005539CF">
            <w:r w:rsidRPr="005539CF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6E2C7DA" w14:textId="5229BB1E" w:rsidR="005539CF" w:rsidRPr="005539CF" w:rsidRDefault="00C2056E" w:rsidP="005539CF">
            <w:r>
              <w:t xml:space="preserve">Edge </w:t>
            </w:r>
            <w:r w:rsidRPr="00C2056E">
              <w:t>151.0.4129.59</w:t>
            </w:r>
          </w:p>
        </w:tc>
      </w:tr>
      <w:tr w:rsidR="005539CF" w:rsidRPr="005539CF" w14:paraId="1FE4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4D0C" w14:textId="77777777" w:rsidR="005539CF" w:rsidRPr="005539CF" w:rsidRDefault="005539CF" w:rsidP="005539CF">
            <w:r w:rsidRPr="005539CF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AE4A040" w14:textId="6EDC3AED" w:rsidR="005539CF" w:rsidRPr="005539CF" w:rsidRDefault="00C2056E" w:rsidP="005539CF">
            <w:r>
              <w:t>Mid</w:t>
            </w:r>
          </w:p>
        </w:tc>
      </w:tr>
      <w:tr w:rsidR="005539CF" w:rsidRPr="005539CF" w14:paraId="45B39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FD64" w14:textId="77777777" w:rsidR="005539CF" w:rsidRPr="005539CF" w:rsidRDefault="005539CF" w:rsidP="005539CF">
            <w:r w:rsidRPr="005539C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2399270" w14:textId="12714EBF" w:rsidR="005539CF" w:rsidRPr="005539CF" w:rsidRDefault="005539CF" w:rsidP="005539CF">
            <w:r w:rsidRPr="005539CF">
              <w:t>P</w:t>
            </w:r>
            <w:r w:rsidR="00C2056E">
              <w:t>2</w:t>
            </w:r>
          </w:p>
        </w:tc>
      </w:tr>
      <w:tr w:rsidR="005539CF" w:rsidRPr="005539CF" w14:paraId="4B2D6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73EA" w14:textId="77777777" w:rsidR="005539CF" w:rsidRPr="005539CF" w:rsidRDefault="005539CF" w:rsidP="005539CF">
            <w:r w:rsidRPr="005539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218664" w14:textId="77777777" w:rsidR="005539CF" w:rsidRPr="005539CF" w:rsidRDefault="005539CF" w:rsidP="005539CF">
            <w:r w:rsidRPr="005539CF">
              <w:t>Open</w:t>
            </w:r>
          </w:p>
        </w:tc>
      </w:tr>
      <w:tr w:rsidR="005539CF" w:rsidRPr="005539CF" w14:paraId="179C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7CAB" w14:textId="77777777" w:rsidR="005539CF" w:rsidRPr="005539CF" w:rsidRDefault="005539CF" w:rsidP="005539CF">
            <w:r w:rsidRPr="005539C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BC873B" w14:textId="6D2AF6AA" w:rsidR="005539CF" w:rsidRPr="005539CF" w:rsidRDefault="00C2056E" w:rsidP="005539CF">
            <w:r>
              <w:t>Key press</w:t>
            </w:r>
          </w:p>
        </w:tc>
      </w:tr>
      <w:tr w:rsidR="005539CF" w:rsidRPr="005539CF" w14:paraId="68D85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613C" w14:textId="77777777" w:rsidR="005539CF" w:rsidRPr="005539CF" w:rsidRDefault="005539CF" w:rsidP="005539CF">
            <w:r w:rsidRPr="005539CF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85A3CB8" w14:textId="044DFDA0" w:rsidR="005539CF" w:rsidRPr="005539CF" w:rsidRDefault="005539CF" w:rsidP="005539CF">
            <w:r w:rsidRPr="005539CF">
              <w:t xml:space="preserve">Sprint </w:t>
            </w:r>
            <w:r w:rsidR="00C2056E">
              <w:t>2</w:t>
            </w:r>
          </w:p>
        </w:tc>
      </w:tr>
    </w:tbl>
    <w:p w14:paraId="4F95231A" w14:textId="77777777" w:rsidR="005539CF" w:rsidRPr="005539CF" w:rsidRDefault="00000000" w:rsidP="005539CF">
      <w:r>
        <w:pict w14:anchorId="7DC131A9">
          <v:rect id="_x0000_i1025" style="width:0;height:1.5pt" o:hralign="center" o:hrstd="t" o:hr="t" fillcolor="#a0a0a0" stroked="f"/>
        </w:pict>
      </w:r>
    </w:p>
    <w:p w14:paraId="27706B0C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Summary</w:t>
      </w:r>
    </w:p>
    <w:p w14:paraId="1EC77398" w14:textId="1D2D259F" w:rsidR="005539CF" w:rsidRPr="005539CF" w:rsidRDefault="005539CF" w:rsidP="005539CF">
      <w:r w:rsidRPr="005539CF">
        <w:t xml:space="preserve">After entering </w:t>
      </w:r>
      <w:r w:rsidR="00C2056E">
        <w:t xml:space="preserve">shift+2 button instead of registering as @ button, </w:t>
      </w:r>
      <w:proofErr w:type="gramStart"/>
      <w:r w:rsidR="00C2056E">
        <w:t>It</w:t>
      </w:r>
      <w:proofErr w:type="gramEnd"/>
      <w:r w:rsidR="00C2056E">
        <w:t xml:space="preserve"> registers as 2 button. </w:t>
      </w:r>
    </w:p>
    <w:p w14:paraId="64AA4597" w14:textId="77777777" w:rsidR="005539CF" w:rsidRPr="005539CF" w:rsidRDefault="00000000" w:rsidP="005539CF">
      <w:r>
        <w:pict w14:anchorId="779B0B64">
          <v:rect id="_x0000_i1026" style="width:0;height:1.5pt" o:hralign="center" o:hrstd="t" o:hr="t" fillcolor="#a0a0a0" stroked="f"/>
        </w:pict>
      </w:r>
    </w:p>
    <w:p w14:paraId="733C949C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Steps to Reproduce</w:t>
      </w:r>
    </w:p>
    <w:p w14:paraId="761E0DF1" w14:textId="7C28BE93" w:rsidR="005539CF" w:rsidRPr="005539CF" w:rsidRDefault="005539CF" w:rsidP="005539CF">
      <w:pPr>
        <w:numPr>
          <w:ilvl w:val="0"/>
          <w:numId w:val="1"/>
        </w:numPr>
      </w:pPr>
      <w:r w:rsidRPr="005539CF">
        <w:t xml:space="preserve">Open </w:t>
      </w:r>
      <w:r w:rsidR="00C2056E" w:rsidRPr="00C2056E">
        <w:t>the-internet.herokuapp.com</w:t>
      </w:r>
      <w:r w:rsidR="00C2056E" w:rsidRPr="005539CF">
        <w:t xml:space="preserve"> </w:t>
      </w:r>
      <w:r w:rsidRPr="005539CF">
        <w:t>on browser.</w:t>
      </w:r>
    </w:p>
    <w:p w14:paraId="67B12E26" w14:textId="20A06524" w:rsidR="005539CF" w:rsidRPr="005539CF" w:rsidRDefault="005539CF" w:rsidP="005539CF">
      <w:pPr>
        <w:numPr>
          <w:ilvl w:val="0"/>
          <w:numId w:val="1"/>
        </w:numPr>
      </w:pPr>
      <w:r w:rsidRPr="005539CF">
        <w:t xml:space="preserve">Tap </w:t>
      </w:r>
      <w:r w:rsidRPr="005539CF">
        <w:rPr>
          <w:b/>
          <w:bCs/>
        </w:rPr>
        <w:t>"</w:t>
      </w:r>
      <w:r w:rsidR="00245492">
        <w:rPr>
          <w:b/>
          <w:bCs/>
        </w:rPr>
        <w:t>Key Presses</w:t>
      </w:r>
      <w:r w:rsidRPr="005539CF">
        <w:rPr>
          <w:b/>
          <w:bCs/>
        </w:rPr>
        <w:t>."</w:t>
      </w:r>
    </w:p>
    <w:p w14:paraId="06D8BAD4" w14:textId="4EEC5345" w:rsidR="00245492" w:rsidRDefault="00245492" w:rsidP="005539CF">
      <w:pPr>
        <w:numPr>
          <w:ilvl w:val="0"/>
          <w:numId w:val="1"/>
        </w:numPr>
      </w:pPr>
      <w:r>
        <w:t>Press the shift and 2 key to verify if they are working.</w:t>
      </w:r>
    </w:p>
    <w:p w14:paraId="411AB4A0" w14:textId="1935BA17" w:rsidR="005539CF" w:rsidRPr="005539CF" w:rsidRDefault="00245492" w:rsidP="005539CF">
      <w:pPr>
        <w:numPr>
          <w:ilvl w:val="0"/>
          <w:numId w:val="1"/>
        </w:numPr>
      </w:pPr>
      <w:r>
        <w:t>Press the Shift + 2 key to get @ symbol.</w:t>
      </w:r>
    </w:p>
    <w:p w14:paraId="38903079" w14:textId="77777777" w:rsidR="005539CF" w:rsidRPr="005539CF" w:rsidRDefault="00000000" w:rsidP="005539CF">
      <w:r>
        <w:lastRenderedPageBreak/>
        <w:pict w14:anchorId="1210E3DB">
          <v:rect id="_x0000_i1027" style="width:0;height:1.5pt" o:hralign="center" o:hrstd="t" o:hr="t" fillcolor="#a0a0a0" stroked="f"/>
        </w:pict>
      </w:r>
    </w:p>
    <w:p w14:paraId="0EA05D57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Expected Result</w:t>
      </w:r>
    </w:p>
    <w:p w14:paraId="39297BBE" w14:textId="309328DF" w:rsidR="005539CF" w:rsidRPr="005539CF" w:rsidRDefault="005539CF" w:rsidP="005539CF">
      <w:r w:rsidRPr="005539CF">
        <w:t>The</w:t>
      </w:r>
      <w:r w:rsidR="00245492">
        <w:t xml:space="preserve"> @ symbol is obtained but the website reads it as @ key</w:t>
      </w:r>
      <w:r w:rsidRPr="005539CF">
        <w:t>.</w:t>
      </w:r>
    </w:p>
    <w:p w14:paraId="077CF727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Actual Result</w:t>
      </w:r>
    </w:p>
    <w:p w14:paraId="11DCFD9B" w14:textId="033F37D0" w:rsidR="00245492" w:rsidRPr="005539CF" w:rsidRDefault="00245492" w:rsidP="00245492">
      <w:r w:rsidRPr="005539CF">
        <w:t>The</w:t>
      </w:r>
      <w:r>
        <w:t xml:space="preserve"> @ symbol is obtained but the website reads it as 2 </w:t>
      </w:r>
      <w:proofErr w:type="gramStart"/>
      <w:r>
        <w:t>key</w:t>
      </w:r>
      <w:proofErr w:type="gramEnd"/>
      <w:r w:rsidRPr="005539CF">
        <w:t>.</w:t>
      </w:r>
    </w:p>
    <w:p w14:paraId="1CE90608" w14:textId="77777777" w:rsidR="005539CF" w:rsidRPr="005539CF" w:rsidRDefault="00000000" w:rsidP="005539CF">
      <w:r>
        <w:pict w14:anchorId="2D020B05">
          <v:rect id="_x0000_i1028" style="width:0;height:1.5pt" o:hralign="center" o:hrstd="t" o:hr="t" fillcolor="#a0a0a0" stroked="f"/>
        </w:pict>
      </w:r>
    </w:p>
    <w:p w14:paraId="32991FEC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Frequency</w:t>
      </w:r>
    </w:p>
    <w:p w14:paraId="376A715C" w14:textId="77777777" w:rsidR="005539CF" w:rsidRDefault="005539CF" w:rsidP="005539CF">
      <w:r w:rsidRPr="005539CF">
        <w:t>100% reproducible.</w:t>
      </w:r>
    </w:p>
    <w:p w14:paraId="098B9AFC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Workaround</w:t>
      </w:r>
    </w:p>
    <w:p w14:paraId="4BC570BD" w14:textId="79A309A3" w:rsidR="005539CF" w:rsidRPr="005539CF" w:rsidRDefault="001E3EF5" w:rsidP="005539CF">
      <w:r>
        <w:t>No workaround.</w:t>
      </w:r>
    </w:p>
    <w:p w14:paraId="7082EF87" w14:textId="77777777" w:rsidR="005539CF" w:rsidRPr="005539CF" w:rsidRDefault="00000000" w:rsidP="005539CF">
      <w:r>
        <w:pict w14:anchorId="426D9D14">
          <v:rect id="_x0000_i1029" style="width:0;height:1.5pt" o:hralign="center" o:hrstd="t" o:hr="t" fillcolor="#a0a0a0" stroked="f"/>
        </w:pict>
      </w:r>
    </w:p>
    <w:p w14:paraId="6A2C0B52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Additional Context</w:t>
      </w:r>
    </w:p>
    <w:p w14:paraId="36BB3D9A" w14:textId="3DE9F8B8" w:rsidR="005539CF" w:rsidRPr="005539CF" w:rsidRDefault="005539CF" w:rsidP="005539CF">
      <w:pPr>
        <w:numPr>
          <w:ilvl w:val="0"/>
          <w:numId w:val="2"/>
        </w:numPr>
      </w:pPr>
      <w:r w:rsidRPr="005539CF">
        <w:t xml:space="preserve">Issue </w:t>
      </w:r>
      <w:r w:rsidR="007C4B47">
        <w:t xml:space="preserve">appeared on </w:t>
      </w:r>
      <w:hyperlink r:id="rId7" w:history="1">
        <w:r w:rsidR="007C4B47" w:rsidRPr="007C4B47">
          <w:rPr>
            <w:rStyle w:val="Hyperlink"/>
          </w:rPr>
          <w:t>The Internet</w:t>
        </w:r>
      </w:hyperlink>
      <w:r w:rsidR="007C4B47">
        <w:t>.</w:t>
      </w:r>
    </w:p>
    <w:p w14:paraId="30455660" w14:textId="77777777" w:rsidR="005539CF" w:rsidRPr="005539CF" w:rsidRDefault="00000000" w:rsidP="005539CF">
      <w:r>
        <w:pict w14:anchorId="022FCF14">
          <v:rect id="_x0000_i1030" style="width:0;height:1.5pt" o:hralign="center" o:hrstd="t" o:hr="t" fillcolor="#a0a0a0" stroked="f"/>
        </w:pict>
      </w:r>
    </w:p>
    <w:p w14:paraId="6F0F7192" w14:textId="77777777" w:rsidR="005539CF" w:rsidRPr="005539CF" w:rsidRDefault="005539CF" w:rsidP="005539CF">
      <w:pPr>
        <w:rPr>
          <w:b/>
          <w:bCs/>
        </w:rPr>
      </w:pPr>
      <w:r w:rsidRPr="005539CF">
        <w:rPr>
          <w:b/>
          <w:bCs/>
        </w:rPr>
        <w:t>Attachments</w:t>
      </w:r>
    </w:p>
    <w:p w14:paraId="3E84DFEE" w14:textId="2137565F" w:rsidR="005539CF" w:rsidRDefault="007C4B47" w:rsidP="005539CF">
      <w:pPr>
        <w:numPr>
          <w:ilvl w:val="0"/>
          <w:numId w:val="3"/>
        </w:numPr>
      </w:pPr>
      <w:r w:rsidRPr="005539CF">
        <w:t>S</w:t>
      </w:r>
      <w:r w:rsidR="005539CF" w:rsidRPr="005539CF">
        <w:t>creenshot</w:t>
      </w:r>
      <w:r>
        <w:t xml:space="preserve"> on edge </w:t>
      </w:r>
      <w:r w:rsidR="005539CF" w:rsidRPr="005539CF">
        <w:t xml:space="preserve">— </w:t>
      </w:r>
      <w:r>
        <w:t>wrong key registered.</w:t>
      </w:r>
    </w:p>
    <w:p w14:paraId="0D7CE80A" w14:textId="6AD0AF4B" w:rsidR="007C4B47" w:rsidRPr="005539CF" w:rsidRDefault="007C4B47" w:rsidP="007C4B47">
      <w:pPr>
        <w:ind w:left="360"/>
      </w:pPr>
      <w:r w:rsidRPr="007C4B47">
        <w:rPr>
          <w:noProof/>
        </w:rPr>
        <w:drawing>
          <wp:inline distT="0" distB="0" distL="0" distR="0" wp14:anchorId="62E1B95E" wp14:editId="706BE6CF">
            <wp:extent cx="5943600" cy="1651635"/>
            <wp:effectExtent l="0" t="0" r="0" b="5715"/>
            <wp:docPr id="1016145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4541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83C0" w14:textId="77777777" w:rsidR="00956B06" w:rsidRDefault="00956B06"/>
    <w:p w14:paraId="1660B353" w14:textId="77777777" w:rsidR="00AD26EE" w:rsidRDefault="00AD26EE"/>
    <w:p w14:paraId="279BEDCA" w14:textId="77777777" w:rsidR="00AD26EE" w:rsidRDefault="00AD26EE"/>
    <w:p w14:paraId="34915906" w14:textId="77777777" w:rsidR="007247BF" w:rsidRDefault="007247BF" w:rsidP="00A4256C">
      <w:pPr>
        <w:rPr>
          <w:b/>
          <w:bCs/>
        </w:rPr>
      </w:pPr>
    </w:p>
    <w:p w14:paraId="40286A55" w14:textId="09AFB3CC" w:rsidR="007247BF" w:rsidRDefault="00AD26EE" w:rsidP="00A4256C">
      <w:pPr>
        <w:rPr>
          <w:b/>
          <w:bCs/>
        </w:rPr>
      </w:pPr>
      <w:r w:rsidRPr="005539CF">
        <w:rPr>
          <w:b/>
          <w:bCs/>
        </w:rPr>
        <w:lastRenderedPageBreak/>
        <w:t>Bug Report</w:t>
      </w:r>
    </w:p>
    <w:p w14:paraId="15ED9FD0" w14:textId="673A3C4E" w:rsidR="00A4256C" w:rsidRPr="00A4256C" w:rsidRDefault="00A4256C" w:rsidP="00A4256C">
      <w:pPr>
        <w:rPr>
          <w:b/>
          <w:bCs/>
        </w:rPr>
      </w:pPr>
      <w:r w:rsidRPr="00A4256C">
        <w:rPr>
          <w:b/>
          <w:bCs/>
        </w:rPr>
        <w:t>Bug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799"/>
      </w:tblGrid>
      <w:tr w:rsidR="00A4256C" w:rsidRPr="00A4256C" w14:paraId="505B2D68" w14:textId="77777777" w:rsidTr="00A425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89958" w14:textId="77777777" w:rsidR="00A4256C" w:rsidRPr="00A4256C" w:rsidRDefault="00A4256C" w:rsidP="00A4256C">
            <w:pPr>
              <w:rPr>
                <w:b/>
                <w:bCs/>
              </w:rPr>
            </w:pPr>
            <w:r w:rsidRPr="00A4256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BFBA4E" w14:textId="77777777" w:rsidR="00A4256C" w:rsidRPr="00A4256C" w:rsidRDefault="00A4256C" w:rsidP="00A4256C">
            <w:pPr>
              <w:rPr>
                <w:b/>
                <w:bCs/>
              </w:rPr>
            </w:pPr>
            <w:r w:rsidRPr="00A4256C">
              <w:rPr>
                <w:b/>
                <w:bCs/>
              </w:rPr>
              <w:t>Detail</w:t>
            </w:r>
          </w:p>
        </w:tc>
      </w:tr>
      <w:tr w:rsidR="00A4256C" w:rsidRPr="00A4256C" w14:paraId="619EFF1D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DE46" w14:textId="77777777" w:rsidR="00A4256C" w:rsidRPr="00A4256C" w:rsidRDefault="00A4256C" w:rsidP="00A4256C">
            <w:r w:rsidRPr="00A4256C">
              <w:t>Bug ID</w:t>
            </w:r>
          </w:p>
        </w:tc>
        <w:tc>
          <w:tcPr>
            <w:tcW w:w="0" w:type="auto"/>
            <w:vAlign w:val="center"/>
            <w:hideMark/>
          </w:tcPr>
          <w:p w14:paraId="2B01080F" w14:textId="77777777" w:rsidR="00A4256C" w:rsidRPr="00A4256C" w:rsidRDefault="00A4256C" w:rsidP="00A4256C">
            <w:r w:rsidRPr="00A4256C">
              <w:t>BUG-2</w:t>
            </w:r>
          </w:p>
        </w:tc>
      </w:tr>
      <w:tr w:rsidR="00A4256C" w:rsidRPr="00A4256C" w14:paraId="1FA2FC2B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E94F" w14:textId="77777777" w:rsidR="00A4256C" w:rsidRPr="00A4256C" w:rsidRDefault="00A4256C" w:rsidP="00A4256C">
            <w:r w:rsidRPr="00A4256C">
              <w:t>Title</w:t>
            </w:r>
          </w:p>
        </w:tc>
        <w:tc>
          <w:tcPr>
            <w:tcW w:w="0" w:type="auto"/>
            <w:vAlign w:val="center"/>
            <w:hideMark/>
          </w:tcPr>
          <w:p w14:paraId="49DC3325" w14:textId="77777777" w:rsidR="00A4256C" w:rsidRPr="00A4256C" w:rsidRDefault="00A4256C" w:rsidP="00A4256C">
            <w:r w:rsidRPr="00A4256C">
              <w:t>The number field was not rejecting 'e' button but accepting it as a valid number</w:t>
            </w:r>
          </w:p>
        </w:tc>
      </w:tr>
      <w:tr w:rsidR="00A4256C" w:rsidRPr="00A4256C" w14:paraId="177E83FF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BC69" w14:textId="77777777" w:rsidR="00A4256C" w:rsidRPr="00A4256C" w:rsidRDefault="00A4256C" w:rsidP="00A4256C">
            <w:r w:rsidRPr="00A4256C">
              <w:t>Project</w:t>
            </w:r>
          </w:p>
        </w:tc>
        <w:tc>
          <w:tcPr>
            <w:tcW w:w="0" w:type="auto"/>
            <w:vAlign w:val="center"/>
            <w:hideMark/>
          </w:tcPr>
          <w:p w14:paraId="7938EA39" w14:textId="77777777" w:rsidR="00A4256C" w:rsidRPr="00A4256C" w:rsidRDefault="00A4256C" w:rsidP="00A4256C">
            <w:r w:rsidRPr="00A4256C">
              <w:t>the-internet.herokuapp.com/inputs</w:t>
            </w:r>
          </w:p>
        </w:tc>
      </w:tr>
      <w:tr w:rsidR="00A4256C" w:rsidRPr="00A4256C" w14:paraId="314DBC2C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87B4" w14:textId="77777777" w:rsidR="00A4256C" w:rsidRPr="00A4256C" w:rsidRDefault="00A4256C" w:rsidP="00A4256C">
            <w:r w:rsidRPr="00A4256C">
              <w:t>Reporter</w:t>
            </w:r>
          </w:p>
        </w:tc>
        <w:tc>
          <w:tcPr>
            <w:tcW w:w="0" w:type="auto"/>
            <w:vAlign w:val="center"/>
            <w:hideMark/>
          </w:tcPr>
          <w:p w14:paraId="2254FBD4" w14:textId="77777777" w:rsidR="00A4256C" w:rsidRPr="00A4256C" w:rsidRDefault="00A4256C" w:rsidP="00A4256C">
            <w:r w:rsidRPr="00A4256C">
              <w:t>Nayan Raj Pokharel</w:t>
            </w:r>
          </w:p>
        </w:tc>
      </w:tr>
      <w:tr w:rsidR="00A4256C" w:rsidRPr="00A4256C" w14:paraId="7AAC6905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BAC1" w14:textId="77777777" w:rsidR="00A4256C" w:rsidRPr="00A4256C" w:rsidRDefault="00A4256C" w:rsidP="00A4256C">
            <w:r w:rsidRPr="00A4256C">
              <w:t>Assignee</w:t>
            </w:r>
          </w:p>
        </w:tc>
        <w:tc>
          <w:tcPr>
            <w:tcW w:w="0" w:type="auto"/>
            <w:vAlign w:val="center"/>
            <w:hideMark/>
          </w:tcPr>
          <w:p w14:paraId="31613EA1" w14:textId="77777777" w:rsidR="00A4256C" w:rsidRPr="00A4256C" w:rsidRDefault="00A4256C" w:rsidP="00A4256C">
            <w:r w:rsidRPr="00A4256C">
              <w:t>Backend Team – Input Module</w:t>
            </w:r>
          </w:p>
        </w:tc>
      </w:tr>
      <w:tr w:rsidR="00A4256C" w:rsidRPr="00A4256C" w14:paraId="3356CE0D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F068" w14:textId="77777777" w:rsidR="00A4256C" w:rsidRPr="00A4256C" w:rsidRDefault="00A4256C" w:rsidP="00A4256C">
            <w:r w:rsidRPr="00A4256C">
              <w:t>Date Reported</w:t>
            </w:r>
          </w:p>
        </w:tc>
        <w:tc>
          <w:tcPr>
            <w:tcW w:w="0" w:type="auto"/>
            <w:vAlign w:val="center"/>
            <w:hideMark/>
          </w:tcPr>
          <w:p w14:paraId="6D24AEE7" w14:textId="77777777" w:rsidR="00A4256C" w:rsidRPr="00A4256C" w:rsidRDefault="00A4256C" w:rsidP="00A4256C">
            <w:r w:rsidRPr="00A4256C">
              <w:t>2026-08-01</w:t>
            </w:r>
          </w:p>
        </w:tc>
      </w:tr>
      <w:tr w:rsidR="00A4256C" w:rsidRPr="00A4256C" w14:paraId="478C0B90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A590" w14:textId="77777777" w:rsidR="00A4256C" w:rsidRPr="00A4256C" w:rsidRDefault="00A4256C" w:rsidP="00A4256C">
            <w:r w:rsidRPr="00A4256C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97B3AD0" w14:textId="77777777" w:rsidR="00A4256C" w:rsidRPr="00A4256C" w:rsidRDefault="00A4256C" w:rsidP="00A4256C">
            <w:r w:rsidRPr="00A4256C">
              <w:t>Edge 151.0.4129.59</w:t>
            </w:r>
          </w:p>
        </w:tc>
      </w:tr>
      <w:tr w:rsidR="00A4256C" w:rsidRPr="00A4256C" w14:paraId="42FDA893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7086" w14:textId="77777777" w:rsidR="00A4256C" w:rsidRPr="00A4256C" w:rsidRDefault="00A4256C" w:rsidP="00A4256C">
            <w:r w:rsidRPr="00A4256C">
              <w:t>Severity</w:t>
            </w:r>
          </w:p>
        </w:tc>
        <w:tc>
          <w:tcPr>
            <w:tcW w:w="0" w:type="auto"/>
            <w:vAlign w:val="center"/>
            <w:hideMark/>
          </w:tcPr>
          <w:p w14:paraId="597D9D05" w14:textId="77777777" w:rsidR="00A4256C" w:rsidRPr="00A4256C" w:rsidRDefault="00A4256C" w:rsidP="00A4256C">
            <w:r w:rsidRPr="00A4256C">
              <w:t>Low</w:t>
            </w:r>
          </w:p>
        </w:tc>
      </w:tr>
      <w:tr w:rsidR="00A4256C" w:rsidRPr="00A4256C" w14:paraId="413968E6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8EE7D" w14:textId="77777777" w:rsidR="00A4256C" w:rsidRPr="00A4256C" w:rsidRDefault="00A4256C" w:rsidP="00A4256C">
            <w:r w:rsidRPr="00A4256C">
              <w:t>Priority</w:t>
            </w:r>
          </w:p>
        </w:tc>
        <w:tc>
          <w:tcPr>
            <w:tcW w:w="0" w:type="auto"/>
            <w:vAlign w:val="center"/>
            <w:hideMark/>
          </w:tcPr>
          <w:p w14:paraId="5B21F824" w14:textId="77777777" w:rsidR="00A4256C" w:rsidRPr="00A4256C" w:rsidRDefault="00A4256C" w:rsidP="00A4256C">
            <w:r w:rsidRPr="00A4256C">
              <w:t>P3</w:t>
            </w:r>
          </w:p>
        </w:tc>
      </w:tr>
      <w:tr w:rsidR="00A4256C" w:rsidRPr="00A4256C" w14:paraId="276FB6DB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2801" w14:textId="77777777" w:rsidR="00A4256C" w:rsidRPr="00A4256C" w:rsidRDefault="00A4256C" w:rsidP="00A4256C">
            <w:r w:rsidRPr="00A4256C">
              <w:t>Status</w:t>
            </w:r>
          </w:p>
        </w:tc>
        <w:tc>
          <w:tcPr>
            <w:tcW w:w="0" w:type="auto"/>
            <w:vAlign w:val="center"/>
            <w:hideMark/>
          </w:tcPr>
          <w:p w14:paraId="335D9025" w14:textId="77777777" w:rsidR="00A4256C" w:rsidRPr="00A4256C" w:rsidRDefault="00A4256C" w:rsidP="00A4256C">
            <w:r w:rsidRPr="00A4256C">
              <w:t>Open</w:t>
            </w:r>
          </w:p>
        </w:tc>
      </w:tr>
      <w:tr w:rsidR="00A4256C" w:rsidRPr="00A4256C" w14:paraId="70969A43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BA1E" w14:textId="77777777" w:rsidR="00A4256C" w:rsidRPr="00A4256C" w:rsidRDefault="00A4256C" w:rsidP="00A4256C">
            <w:r w:rsidRPr="00A4256C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9DEBA1B" w14:textId="77777777" w:rsidR="00A4256C" w:rsidRPr="00A4256C" w:rsidRDefault="00A4256C" w:rsidP="00A4256C">
            <w:r w:rsidRPr="00A4256C">
              <w:t>Input field</w:t>
            </w:r>
          </w:p>
        </w:tc>
      </w:tr>
      <w:tr w:rsidR="00A4256C" w:rsidRPr="00A4256C" w14:paraId="5E6B4948" w14:textId="77777777" w:rsidTr="00A425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F14D" w14:textId="77777777" w:rsidR="00A4256C" w:rsidRPr="00A4256C" w:rsidRDefault="00A4256C" w:rsidP="00A4256C">
            <w:r w:rsidRPr="00A4256C">
              <w:t>Sprint</w:t>
            </w:r>
          </w:p>
        </w:tc>
        <w:tc>
          <w:tcPr>
            <w:tcW w:w="0" w:type="auto"/>
            <w:vAlign w:val="center"/>
            <w:hideMark/>
          </w:tcPr>
          <w:p w14:paraId="583E05A4" w14:textId="77777777" w:rsidR="00A4256C" w:rsidRPr="00A4256C" w:rsidRDefault="00A4256C" w:rsidP="00A4256C">
            <w:r w:rsidRPr="00A4256C">
              <w:t>Sprint 2</w:t>
            </w:r>
          </w:p>
        </w:tc>
      </w:tr>
    </w:tbl>
    <w:p w14:paraId="4327DED1" w14:textId="512D5C02" w:rsidR="00A4256C" w:rsidRDefault="00A4256C" w:rsidP="00A4256C">
      <w:pPr>
        <w:rPr>
          <w:b/>
          <w:bCs/>
        </w:rPr>
      </w:pPr>
      <w:r>
        <w:pict w14:anchorId="6B9BC04E">
          <v:rect id="_x0000_i1043" style="width:0;height:1.5pt" o:hralign="center" o:hrstd="t" o:hr="t" fillcolor="#a0a0a0" stroked="f"/>
        </w:pict>
      </w:r>
    </w:p>
    <w:p w14:paraId="54E72DCA" w14:textId="1A90E181" w:rsidR="00A4256C" w:rsidRPr="00A4256C" w:rsidRDefault="00A4256C" w:rsidP="00A4256C">
      <w:r w:rsidRPr="00A4256C">
        <w:rPr>
          <w:b/>
          <w:bCs/>
        </w:rPr>
        <w:t>Summary</w:t>
      </w:r>
      <w:r w:rsidRPr="00A4256C">
        <w:br/>
        <w:t xml:space="preserve">After entering 'e' button in the number field instead of getting rejected, </w:t>
      </w:r>
      <w:proofErr w:type="gramStart"/>
      <w:r w:rsidRPr="00A4256C">
        <w:t>It</w:t>
      </w:r>
      <w:proofErr w:type="gramEnd"/>
      <w:r w:rsidRPr="00A4256C">
        <w:t xml:space="preserve"> gets accepted as a valid number.</w:t>
      </w:r>
    </w:p>
    <w:p w14:paraId="3761C251" w14:textId="0F581602" w:rsidR="00A4256C" w:rsidRDefault="00A4256C" w:rsidP="00A4256C">
      <w:pPr>
        <w:rPr>
          <w:b/>
          <w:bCs/>
        </w:rPr>
      </w:pPr>
      <w:r>
        <w:pict w14:anchorId="3C687B89">
          <v:rect id="_x0000_i1044" style="width:0;height:1.5pt" o:hralign="center" o:hrstd="t" o:hr="t" fillcolor="#a0a0a0" stroked="f"/>
        </w:pict>
      </w:r>
    </w:p>
    <w:p w14:paraId="43D48808" w14:textId="186009B9" w:rsidR="00A4256C" w:rsidRPr="00A4256C" w:rsidRDefault="00A4256C" w:rsidP="00A4256C">
      <w:r w:rsidRPr="00A4256C">
        <w:rPr>
          <w:b/>
          <w:bCs/>
        </w:rPr>
        <w:t>Steps to Reproduce</w:t>
      </w:r>
    </w:p>
    <w:p w14:paraId="4B737917" w14:textId="77777777" w:rsidR="00A4256C" w:rsidRPr="00A4256C" w:rsidRDefault="00A4256C" w:rsidP="00A4256C">
      <w:pPr>
        <w:numPr>
          <w:ilvl w:val="0"/>
          <w:numId w:val="4"/>
        </w:numPr>
      </w:pPr>
      <w:r w:rsidRPr="00A4256C">
        <w:t>Open the-internet.herokuapp.com on browser.</w:t>
      </w:r>
    </w:p>
    <w:p w14:paraId="27F94D8F" w14:textId="77777777" w:rsidR="00A4256C" w:rsidRPr="00A4256C" w:rsidRDefault="00A4256C" w:rsidP="00A4256C">
      <w:pPr>
        <w:numPr>
          <w:ilvl w:val="0"/>
          <w:numId w:val="4"/>
        </w:numPr>
      </w:pPr>
      <w:r w:rsidRPr="00A4256C">
        <w:t>Tap "Inputs."</w:t>
      </w:r>
    </w:p>
    <w:p w14:paraId="22213780" w14:textId="77777777" w:rsidR="00A4256C" w:rsidRPr="00A4256C" w:rsidRDefault="00A4256C" w:rsidP="00A4256C">
      <w:pPr>
        <w:numPr>
          <w:ilvl w:val="0"/>
          <w:numId w:val="4"/>
        </w:numPr>
      </w:pPr>
      <w:r w:rsidRPr="00A4256C">
        <w:t>Click on the number field to verify if it is working.</w:t>
      </w:r>
    </w:p>
    <w:p w14:paraId="6F5AE717" w14:textId="77777777" w:rsidR="00A4256C" w:rsidRPr="00A4256C" w:rsidRDefault="00A4256C" w:rsidP="00A4256C">
      <w:pPr>
        <w:numPr>
          <w:ilvl w:val="0"/>
          <w:numId w:val="4"/>
        </w:numPr>
      </w:pPr>
      <w:r w:rsidRPr="00A4256C">
        <w:lastRenderedPageBreak/>
        <w:t>Press the 'e' key to check if it is accepted or not.</w:t>
      </w:r>
    </w:p>
    <w:p w14:paraId="0A5E1596" w14:textId="76B5D2DB" w:rsidR="00A4256C" w:rsidRDefault="00A4256C" w:rsidP="00A4256C">
      <w:pPr>
        <w:rPr>
          <w:b/>
          <w:bCs/>
        </w:rPr>
      </w:pPr>
      <w:r>
        <w:pict w14:anchorId="566EE0E0">
          <v:rect id="_x0000_i1045" style="width:0;height:1.5pt" o:hralign="center" o:hrstd="t" o:hr="t" fillcolor="#a0a0a0" stroked="f"/>
        </w:pict>
      </w:r>
    </w:p>
    <w:p w14:paraId="0D604309" w14:textId="1252B7B3" w:rsidR="00A4256C" w:rsidRPr="00A4256C" w:rsidRDefault="00A4256C" w:rsidP="00A4256C">
      <w:r w:rsidRPr="00A4256C">
        <w:rPr>
          <w:b/>
          <w:bCs/>
        </w:rPr>
        <w:t>Expected Result</w:t>
      </w:r>
      <w:r w:rsidRPr="00A4256C">
        <w:br/>
        <w:t>The 'e' button is entered but the website should reject it as an invalid number.</w:t>
      </w:r>
    </w:p>
    <w:p w14:paraId="40F8767A" w14:textId="45878D25" w:rsidR="00A4256C" w:rsidRPr="00A4256C" w:rsidRDefault="00A4256C" w:rsidP="00A4256C">
      <w:r w:rsidRPr="00A4256C">
        <w:rPr>
          <w:b/>
          <w:bCs/>
        </w:rPr>
        <w:t>Actual Result</w:t>
      </w:r>
      <w:r w:rsidRPr="00A4256C">
        <w:br/>
        <w:t>The 'e' button is entered but the website accepts it as a valid number.</w:t>
      </w:r>
    </w:p>
    <w:p w14:paraId="5D67D6C1" w14:textId="58E9D93D" w:rsidR="00A4256C" w:rsidRDefault="00A4256C" w:rsidP="00A4256C">
      <w:pPr>
        <w:rPr>
          <w:b/>
          <w:bCs/>
        </w:rPr>
      </w:pPr>
      <w:r>
        <w:pict w14:anchorId="73A69688">
          <v:rect id="_x0000_i1046" style="width:0;height:1.5pt" o:hralign="center" o:hrstd="t" o:hr="t" fillcolor="#a0a0a0" stroked="f"/>
        </w:pict>
      </w:r>
    </w:p>
    <w:p w14:paraId="16E607BB" w14:textId="3E910B35" w:rsidR="00A4256C" w:rsidRPr="00A4256C" w:rsidRDefault="00A4256C" w:rsidP="00A4256C">
      <w:r w:rsidRPr="00A4256C">
        <w:rPr>
          <w:b/>
          <w:bCs/>
        </w:rPr>
        <w:t>Frequency</w:t>
      </w:r>
      <w:r w:rsidRPr="00A4256C">
        <w:br/>
        <w:t>100% reproducible.</w:t>
      </w:r>
    </w:p>
    <w:p w14:paraId="11C34982" w14:textId="44A9C093" w:rsidR="00A4256C" w:rsidRPr="00A4256C" w:rsidRDefault="00A4256C" w:rsidP="00A4256C">
      <w:r w:rsidRPr="00A4256C">
        <w:rPr>
          <w:b/>
          <w:bCs/>
        </w:rPr>
        <w:t>Workaround</w:t>
      </w:r>
      <w:r w:rsidRPr="00A4256C">
        <w:br/>
        <w:t>No workaround.</w:t>
      </w:r>
    </w:p>
    <w:p w14:paraId="45ACB280" w14:textId="362E44F7" w:rsidR="00A4256C" w:rsidRDefault="00A4256C" w:rsidP="00A4256C">
      <w:pPr>
        <w:rPr>
          <w:b/>
          <w:bCs/>
        </w:rPr>
      </w:pPr>
      <w:r>
        <w:pict w14:anchorId="0D489FFC">
          <v:rect id="_x0000_i1047" style="width:0;height:1.5pt" o:hralign="center" o:hrstd="t" o:hr="t" fillcolor="#a0a0a0" stroked="f"/>
        </w:pict>
      </w:r>
    </w:p>
    <w:p w14:paraId="0BE7B907" w14:textId="52453FC8" w:rsidR="00A4256C" w:rsidRPr="00A4256C" w:rsidRDefault="00A4256C" w:rsidP="00A4256C">
      <w:r w:rsidRPr="00A4256C">
        <w:rPr>
          <w:b/>
          <w:bCs/>
        </w:rPr>
        <w:t>Additional Context</w:t>
      </w:r>
    </w:p>
    <w:p w14:paraId="53B1E8E1" w14:textId="52BF23BD" w:rsidR="00A4256C" w:rsidRPr="00A4256C" w:rsidRDefault="00A4256C" w:rsidP="00A4256C">
      <w:pPr>
        <w:numPr>
          <w:ilvl w:val="0"/>
          <w:numId w:val="5"/>
        </w:numPr>
      </w:pPr>
      <w:r w:rsidRPr="00A4256C">
        <w:t>Issue appeared on</w:t>
      </w:r>
      <w:r w:rsidR="00C20DDF">
        <w:t xml:space="preserve"> </w:t>
      </w:r>
      <w:hyperlink r:id="rId9" w:history="1">
        <w:r w:rsidR="00C20DDF" w:rsidRPr="007C4B47">
          <w:rPr>
            <w:rStyle w:val="Hyperlink"/>
          </w:rPr>
          <w:t>The Internet</w:t>
        </w:r>
      </w:hyperlink>
      <w:r w:rsidRPr="00A4256C">
        <w:t>.</w:t>
      </w:r>
    </w:p>
    <w:p w14:paraId="7D7E2B59" w14:textId="1E6DC425" w:rsidR="00A4256C" w:rsidRDefault="00A4256C" w:rsidP="00A4256C">
      <w:pPr>
        <w:rPr>
          <w:b/>
          <w:bCs/>
        </w:rPr>
      </w:pPr>
      <w:r>
        <w:pict w14:anchorId="6C51EFEA">
          <v:rect id="_x0000_i1048" style="width:0;height:1.5pt" o:hralign="center" o:hrstd="t" o:hr="t" fillcolor="#a0a0a0" stroked="f"/>
        </w:pict>
      </w:r>
    </w:p>
    <w:p w14:paraId="6B3FE770" w14:textId="5286191C" w:rsidR="00A4256C" w:rsidRDefault="00A4256C" w:rsidP="00A4256C">
      <w:pPr>
        <w:rPr>
          <w:b/>
          <w:bCs/>
        </w:rPr>
      </w:pPr>
      <w:r w:rsidRPr="00A4256C">
        <w:rPr>
          <w:b/>
          <w:bCs/>
        </w:rPr>
        <w:t>Attachments</w:t>
      </w:r>
    </w:p>
    <w:p w14:paraId="7CE98968" w14:textId="25764E16" w:rsidR="000B1B60" w:rsidRPr="00A4256C" w:rsidRDefault="000B1B60" w:rsidP="00A4256C">
      <w:r w:rsidRPr="000B1B60">
        <w:drawing>
          <wp:inline distT="0" distB="0" distL="0" distR="0" wp14:anchorId="469E59BD" wp14:editId="25B1A9C5">
            <wp:extent cx="5943600" cy="1614170"/>
            <wp:effectExtent l="0" t="0" r="0" b="5080"/>
            <wp:docPr id="1187685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8538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95DC" w14:textId="04B07FC1" w:rsidR="00A4256C" w:rsidRDefault="00A4256C"/>
    <w:p w14:paraId="652461A9" w14:textId="77777777" w:rsidR="001748C5" w:rsidRDefault="001748C5"/>
    <w:p w14:paraId="4C5B6896" w14:textId="77777777" w:rsidR="001748C5" w:rsidRDefault="001748C5"/>
    <w:p w14:paraId="3B24EF5F" w14:textId="77777777" w:rsidR="001748C5" w:rsidRDefault="001748C5"/>
    <w:p w14:paraId="0048C09E" w14:textId="77777777" w:rsidR="001748C5" w:rsidRDefault="001748C5"/>
    <w:p w14:paraId="50A574A7" w14:textId="77777777" w:rsidR="001748C5" w:rsidRDefault="001748C5"/>
    <w:p w14:paraId="1C6A19A2" w14:textId="77777777" w:rsidR="004A5BB8" w:rsidRPr="004A5BB8" w:rsidRDefault="004A5BB8" w:rsidP="004A5BB8">
      <w:pPr>
        <w:rPr>
          <w:b/>
          <w:bCs/>
        </w:rPr>
      </w:pPr>
      <w:r w:rsidRPr="004A5BB8">
        <w:rPr>
          <w:b/>
          <w:bCs/>
        </w:rPr>
        <w:lastRenderedPageBreak/>
        <w:t>Bug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7906"/>
      </w:tblGrid>
      <w:tr w:rsidR="004A5BB8" w:rsidRPr="004A5BB8" w14:paraId="0186FA69" w14:textId="77777777" w:rsidTr="004A5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6104E" w14:textId="77777777" w:rsidR="004A5BB8" w:rsidRPr="004A5BB8" w:rsidRDefault="004A5BB8" w:rsidP="004A5BB8">
            <w:pPr>
              <w:rPr>
                <w:b/>
                <w:bCs/>
              </w:rPr>
            </w:pPr>
            <w:r w:rsidRPr="004A5BB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8C3982" w14:textId="77777777" w:rsidR="004A5BB8" w:rsidRPr="004A5BB8" w:rsidRDefault="004A5BB8" w:rsidP="004A5BB8">
            <w:pPr>
              <w:rPr>
                <w:b/>
                <w:bCs/>
              </w:rPr>
            </w:pPr>
            <w:r w:rsidRPr="004A5BB8">
              <w:rPr>
                <w:b/>
                <w:bCs/>
              </w:rPr>
              <w:t>Detail</w:t>
            </w:r>
          </w:p>
        </w:tc>
      </w:tr>
      <w:tr w:rsidR="004A5BB8" w:rsidRPr="004A5BB8" w14:paraId="4463470E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3AE1" w14:textId="77777777" w:rsidR="004A5BB8" w:rsidRPr="004A5BB8" w:rsidRDefault="004A5BB8" w:rsidP="004A5BB8">
            <w:r w:rsidRPr="004A5BB8">
              <w:t>Bug ID</w:t>
            </w:r>
          </w:p>
        </w:tc>
        <w:tc>
          <w:tcPr>
            <w:tcW w:w="0" w:type="auto"/>
            <w:vAlign w:val="center"/>
            <w:hideMark/>
          </w:tcPr>
          <w:p w14:paraId="0B7C8E14" w14:textId="77777777" w:rsidR="004A5BB8" w:rsidRPr="004A5BB8" w:rsidRDefault="004A5BB8" w:rsidP="004A5BB8">
            <w:r w:rsidRPr="004A5BB8">
              <w:t>BUG-4</w:t>
            </w:r>
          </w:p>
        </w:tc>
      </w:tr>
      <w:tr w:rsidR="004A5BB8" w:rsidRPr="004A5BB8" w14:paraId="0F559AD1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C59B" w14:textId="77777777" w:rsidR="004A5BB8" w:rsidRPr="004A5BB8" w:rsidRDefault="004A5BB8" w:rsidP="004A5BB8">
            <w:r w:rsidRPr="004A5BB8">
              <w:t>Title</w:t>
            </w:r>
          </w:p>
        </w:tc>
        <w:tc>
          <w:tcPr>
            <w:tcW w:w="0" w:type="auto"/>
            <w:vAlign w:val="center"/>
            <w:hideMark/>
          </w:tcPr>
          <w:p w14:paraId="1F0EA17A" w14:textId="77777777" w:rsidR="004A5BB8" w:rsidRPr="004A5BB8" w:rsidRDefault="004A5BB8" w:rsidP="004A5BB8">
            <w:r w:rsidRPr="004A5BB8">
              <w:t>The 'Retrieve password' button was not showing the confirmation page but showing Internal Server Error, after entering email and submitting</w:t>
            </w:r>
          </w:p>
        </w:tc>
      </w:tr>
      <w:tr w:rsidR="004A5BB8" w:rsidRPr="004A5BB8" w14:paraId="62B233A4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0111" w14:textId="77777777" w:rsidR="004A5BB8" w:rsidRPr="004A5BB8" w:rsidRDefault="004A5BB8" w:rsidP="004A5BB8">
            <w:r w:rsidRPr="004A5BB8">
              <w:t>Project</w:t>
            </w:r>
          </w:p>
        </w:tc>
        <w:tc>
          <w:tcPr>
            <w:tcW w:w="0" w:type="auto"/>
            <w:vAlign w:val="center"/>
            <w:hideMark/>
          </w:tcPr>
          <w:p w14:paraId="2732CB69" w14:textId="77777777" w:rsidR="004A5BB8" w:rsidRPr="004A5BB8" w:rsidRDefault="004A5BB8" w:rsidP="004A5BB8">
            <w:r w:rsidRPr="004A5BB8">
              <w:t>the-internet.herokuapp.com/</w:t>
            </w:r>
            <w:proofErr w:type="spellStart"/>
            <w:r w:rsidRPr="004A5BB8">
              <w:t>forgot_password</w:t>
            </w:r>
            <w:proofErr w:type="spellEnd"/>
          </w:p>
        </w:tc>
      </w:tr>
      <w:tr w:rsidR="004A5BB8" w:rsidRPr="004A5BB8" w14:paraId="361A5A4B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F2C4" w14:textId="77777777" w:rsidR="004A5BB8" w:rsidRPr="004A5BB8" w:rsidRDefault="004A5BB8" w:rsidP="004A5BB8">
            <w:r w:rsidRPr="004A5BB8">
              <w:t>Reporter</w:t>
            </w:r>
          </w:p>
        </w:tc>
        <w:tc>
          <w:tcPr>
            <w:tcW w:w="0" w:type="auto"/>
            <w:vAlign w:val="center"/>
            <w:hideMark/>
          </w:tcPr>
          <w:p w14:paraId="20354164" w14:textId="77777777" w:rsidR="004A5BB8" w:rsidRPr="004A5BB8" w:rsidRDefault="004A5BB8" w:rsidP="004A5BB8">
            <w:r w:rsidRPr="004A5BB8">
              <w:t>Nayan Raj Pokharel</w:t>
            </w:r>
          </w:p>
        </w:tc>
      </w:tr>
      <w:tr w:rsidR="004A5BB8" w:rsidRPr="004A5BB8" w14:paraId="3824101F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B53B" w14:textId="77777777" w:rsidR="004A5BB8" w:rsidRPr="004A5BB8" w:rsidRDefault="004A5BB8" w:rsidP="004A5BB8">
            <w:r w:rsidRPr="004A5BB8">
              <w:t>Assignee</w:t>
            </w:r>
          </w:p>
        </w:tc>
        <w:tc>
          <w:tcPr>
            <w:tcW w:w="0" w:type="auto"/>
            <w:vAlign w:val="center"/>
            <w:hideMark/>
          </w:tcPr>
          <w:p w14:paraId="186364F0" w14:textId="77777777" w:rsidR="004A5BB8" w:rsidRPr="004A5BB8" w:rsidRDefault="004A5BB8" w:rsidP="004A5BB8">
            <w:r w:rsidRPr="004A5BB8">
              <w:t>Backend Team – Input Module</w:t>
            </w:r>
          </w:p>
        </w:tc>
      </w:tr>
      <w:tr w:rsidR="004A5BB8" w:rsidRPr="004A5BB8" w14:paraId="6C69042A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534C" w14:textId="77777777" w:rsidR="004A5BB8" w:rsidRPr="004A5BB8" w:rsidRDefault="004A5BB8" w:rsidP="004A5BB8">
            <w:r w:rsidRPr="004A5BB8">
              <w:t>Date Reported</w:t>
            </w:r>
          </w:p>
        </w:tc>
        <w:tc>
          <w:tcPr>
            <w:tcW w:w="0" w:type="auto"/>
            <w:vAlign w:val="center"/>
            <w:hideMark/>
          </w:tcPr>
          <w:p w14:paraId="2E0762E0" w14:textId="77777777" w:rsidR="004A5BB8" w:rsidRPr="004A5BB8" w:rsidRDefault="004A5BB8" w:rsidP="004A5BB8">
            <w:r w:rsidRPr="004A5BB8">
              <w:t>2026-08-01</w:t>
            </w:r>
          </w:p>
        </w:tc>
      </w:tr>
      <w:tr w:rsidR="004A5BB8" w:rsidRPr="004A5BB8" w14:paraId="3275EAD6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A277" w14:textId="77777777" w:rsidR="004A5BB8" w:rsidRPr="004A5BB8" w:rsidRDefault="004A5BB8" w:rsidP="004A5BB8">
            <w:r w:rsidRPr="004A5BB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C527596" w14:textId="77777777" w:rsidR="004A5BB8" w:rsidRPr="004A5BB8" w:rsidRDefault="004A5BB8" w:rsidP="004A5BB8">
            <w:r w:rsidRPr="004A5BB8">
              <w:t>Edge 151.0.4129.59</w:t>
            </w:r>
          </w:p>
        </w:tc>
      </w:tr>
      <w:tr w:rsidR="004A5BB8" w:rsidRPr="004A5BB8" w14:paraId="414E8C63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EA95" w14:textId="77777777" w:rsidR="004A5BB8" w:rsidRPr="004A5BB8" w:rsidRDefault="004A5BB8" w:rsidP="004A5BB8">
            <w:r w:rsidRPr="004A5BB8">
              <w:t>Severity</w:t>
            </w:r>
          </w:p>
        </w:tc>
        <w:tc>
          <w:tcPr>
            <w:tcW w:w="0" w:type="auto"/>
            <w:vAlign w:val="center"/>
            <w:hideMark/>
          </w:tcPr>
          <w:p w14:paraId="673A43F9" w14:textId="77777777" w:rsidR="004A5BB8" w:rsidRPr="004A5BB8" w:rsidRDefault="004A5BB8" w:rsidP="004A5BB8">
            <w:r w:rsidRPr="004A5BB8">
              <w:t>High</w:t>
            </w:r>
          </w:p>
        </w:tc>
      </w:tr>
      <w:tr w:rsidR="004A5BB8" w:rsidRPr="004A5BB8" w14:paraId="7B7B802A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7F23" w14:textId="77777777" w:rsidR="004A5BB8" w:rsidRPr="004A5BB8" w:rsidRDefault="004A5BB8" w:rsidP="004A5BB8">
            <w:r w:rsidRPr="004A5BB8">
              <w:t>Priority</w:t>
            </w:r>
          </w:p>
        </w:tc>
        <w:tc>
          <w:tcPr>
            <w:tcW w:w="0" w:type="auto"/>
            <w:vAlign w:val="center"/>
            <w:hideMark/>
          </w:tcPr>
          <w:p w14:paraId="4656655D" w14:textId="77777777" w:rsidR="004A5BB8" w:rsidRPr="004A5BB8" w:rsidRDefault="004A5BB8" w:rsidP="004A5BB8">
            <w:r w:rsidRPr="004A5BB8">
              <w:t>P1</w:t>
            </w:r>
          </w:p>
        </w:tc>
      </w:tr>
      <w:tr w:rsidR="004A5BB8" w:rsidRPr="004A5BB8" w14:paraId="3D52CFBB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D43A" w14:textId="77777777" w:rsidR="004A5BB8" w:rsidRPr="004A5BB8" w:rsidRDefault="004A5BB8" w:rsidP="004A5BB8">
            <w:r w:rsidRPr="004A5BB8">
              <w:t>Status</w:t>
            </w:r>
          </w:p>
        </w:tc>
        <w:tc>
          <w:tcPr>
            <w:tcW w:w="0" w:type="auto"/>
            <w:vAlign w:val="center"/>
            <w:hideMark/>
          </w:tcPr>
          <w:p w14:paraId="710A9068" w14:textId="77777777" w:rsidR="004A5BB8" w:rsidRPr="004A5BB8" w:rsidRDefault="004A5BB8" w:rsidP="004A5BB8">
            <w:r w:rsidRPr="004A5BB8">
              <w:t>Open</w:t>
            </w:r>
          </w:p>
        </w:tc>
      </w:tr>
      <w:tr w:rsidR="004A5BB8" w:rsidRPr="004A5BB8" w14:paraId="34306115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0CC8" w14:textId="77777777" w:rsidR="004A5BB8" w:rsidRPr="004A5BB8" w:rsidRDefault="004A5BB8" w:rsidP="004A5BB8">
            <w:r w:rsidRPr="004A5BB8"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0F11F3" w14:textId="77777777" w:rsidR="004A5BB8" w:rsidRPr="004A5BB8" w:rsidRDefault="004A5BB8" w:rsidP="004A5BB8">
            <w:r w:rsidRPr="004A5BB8">
              <w:t>Forgot Password</w:t>
            </w:r>
          </w:p>
        </w:tc>
      </w:tr>
      <w:tr w:rsidR="004A5BB8" w:rsidRPr="004A5BB8" w14:paraId="156DD5CC" w14:textId="77777777" w:rsidTr="004A5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393F" w14:textId="77777777" w:rsidR="004A5BB8" w:rsidRPr="004A5BB8" w:rsidRDefault="004A5BB8" w:rsidP="004A5BB8">
            <w:r w:rsidRPr="004A5BB8">
              <w:t>Sprint</w:t>
            </w:r>
          </w:p>
        </w:tc>
        <w:tc>
          <w:tcPr>
            <w:tcW w:w="0" w:type="auto"/>
            <w:vAlign w:val="center"/>
            <w:hideMark/>
          </w:tcPr>
          <w:p w14:paraId="5FE5FED3" w14:textId="77777777" w:rsidR="004A5BB8" w:rsidRPr="004A5BB8" w:rsidRDefault="004A5BB8" w:rsidP="004A5BB8">
            <w:r w:rsidRPr="004A5BB8">
              <w:t>Sprint 2</w:t>
            </w:r>
          </w:p>
        </w:tc>
      </w:tr>
    </w:tbl>
    <w:p w14:paraId="3F155706" w14:textId="2AF04758" w:rsidR="004A5BB8" w:rsidRDefault="004A5BB8" w:rsidP="004A5BB8">
      <w:pPr>
        <w:rPr>
          <w:b/>
          <w:bCs/>
        </w:rPr>
      </w:pPr>
      <w:r>
        <w:pict w14:anchorId="30B8570C">
          <v:rect id="_x0000_i1079" style="width:0;height:1.5pt" o:hralign="center" o:hrstd="t" o:hr="t" fillcolor="#a0a0a0" stroked="f"/>
        </w:pict>
      </w:r>
    </w:p>
    <w:p w14:paraId="31AFB13A" w14:textId="44AD1542" w:rsidR="004A5BB8" w:rsidRPr="004A5BB8" w:rsidRDefault="004A5BB8" w:rsidP="004A5BB8">
      <w:r w:rsidRPr="004A5BB8">
        <w:rPr>
          <w:b/>
          <w:bCs/>
        </w:rPr>
        <w:t>Summary</w:t>
      </w:r>
      <w:r w:rsidRPr="004A5BB8">
        <w:br/>
        <w:t xml:space="preserve">After entering an email address and clicking the 'Retrieve password' button instead of showing the confirmation page, </w:t>
      </w:r>
      <w:proofErr w:type="gramStart"/>
      <w:r w:rsidRPr="004A5BB8">
        <w:t>It</w:t>
      </w:r>
      <w:proofErr w:type="gramEnd"/>
      <w:r w:rsidRPr="004A5BB8">
        <w:t xml:space="preserve"> shows an Internal Server Error.</w:t>
      </w:r>
    </w:p>
    <w:p w14:paraId="1351B3A5" w14:textId="0E4A08E4" w:rsidR="004A5BB8" w:rsidRDefault="004A5BB8" w:rsidP="004A5BB8">
      <w:pPr>
        <w:rPr>
          <w:b/>
          <w:bCs/>
        </w:rPr>
      </w:pPr>
      <w:r>
        <w:pict w14:anchorId="40656E6C">
          <v:rect id="_x0000_i1080" style="width:0;height:1.5pt" o:hralign="center" o:hrstd="t" o:hr="t" fillcolor="#a0a0a0" stroked="f"/>
        </w:pict>
      </w:r>
    </w:p>
    <w:p w14:paraId="3C2EC7CD" w14:textId="69D7B543" w:rsidR="004A5BB8" w:rsidRPr="004A5BB8" w:rsidRDefault="004A5BB8" w:rsidP="004A5BB8">
      <w:r w:rsidRPr="004A5BB8">
        <w:rPr>
          <w:b/>
          <w:bCs/>
        </w:rPr>
        <w:t>Steps to Reproduce</w:t>
      </w:r>
    </w:p>
    <w:p w14:paraId="69B3D31F" w14:textId="77777777" w:rsidR="004A5BB8" w:rsidRPr="004A5BB8" w:rsidRDefault="004A5BB8" w:rsidP="004A5BB8">
      <w:pPr>
        <w:numPr>
          <w:ilvl w:val="0"/>
          <w:numId w:val="10"/>
        </w:numPr>
      </w:pPr>
      <w:r w:rsidRPr="004A5BB8">
        <w:t>Open the-internet.herokuapp.com on browser.</w:t>
      </w:r>
    </w:p>
    <w:p w14:paraId="32B72953" w14:textId="77777777" w:rsidR="004A5BB8" w:rsidRPr="004A5BB8" w:rsidRDefault="004A5BB8" w:rsidP="004A5BB8">
      <w:pPr>
        <w:numPr>
          <w:ilvl w:val="0"/>
          <w:numId w:val="10"/>
        </w:numPr>
      </w:pPr>
      <w:r w:rsidRPr="004A5BB8">
        <w:t>Tap "Forgot Password."</w:t>
      </w:r>
    </w:p>
    <w:p w14:paraId="37B91F8F" w14:textId="77777777" w:rsidR="004A5BB8" w:rsidRPr="004A5BB8" w:rsidRDefault="004A5BB8" w:rsidP="004A5BB8">
      <w:pPr>
        <w:numPr>
          <w:ilvl w:val="0"/>
          <w:numId w:val="10"/>
        </w:numPr>
      </w:pPr>
      <w:r w:rsidRPr="004A5BB8">
        <w:t>Enter any valid-format email address in the email field.</w:t>
      </w:r>
    </w:p>
    <w:p w14:paraId="53FC7296" w14:textId="77777777" w:rsidR="004A5BB8" w:rsidRPr="004A5BB8" w:rsidRDefault="004A5BB8" w:rsidP="004A5BB8">
      <w:pPr>
        <w:numPr>
          <w:ilvl w:val="0"/>
          <w:numId w:val="10"/>
        </w:numPr>
      </w:pPr>
      <w:r w:rsidRPr="004A5BB8">
        <w:t>Click the 'Retrieve password' button to submit.</w:t>
      </w:r>
    </w:p>
    <w:p w14:paraId="1A556799" w14:textId="5337C988" w:rsidR="004A5BB8" w:rsidRDefault="004A5BB8" w:rsidP="004A5BB8">
      <w:pPr>
        <w:rPr>
          <w:b/>
          <w:bCs/>
        </w:rPr>
      </w:pPr>
      <w:r>
        <w:lastRenderedPageBreak/>
        <w:pict w14:anchorId="59742588">
          <v:rect id="_x0000_i1081" style="width:0;height:1.5pt" o:hralign="center" o:hrstd="t" o:hr="t" fillcolor="#a0a0a0" stroked="f"/>
        </w:pict>
      </w:r>
    </w:p>
    <w:p w14:paraId="16C4C2D4" w14:textId="1CBB69E4" w:rsidR="004A5BB8" w:rsidRPr="004A5BB8" w:rsidRDefault="004A5BB8" w:rsidP="004A5BB8">
      <w:r w:rsidRPr="004A5BB8">
        <w:rPr>
          <w:b/>
          <w:bCs/>
        </w:rPr>
        <w:t>Expected Result</w:t>
      </w:r>
      <w:r w:rsidRPr="004A5BB8">
        <w:br/>
        <w:t>The email is submitted but the website shows a confirmation page/message that the password reset was initiated.</w:t>
      </w:r>
    </w:p>
    <w:p w14:paraId="15730CCB" w14:textId="77777777" w:rsidR="004A5BB8" w:rsidRPr="004A5BB8" w:rsidRDefault="004A5BB8" w:rsidP="004A5BB8">
      <w:r w:rsidRPr="004A5BB8">
        <w:rPr>
          <w:b/>
          <w:bCs/>
        </w:rPr>
        <w:t>Actual Result</w:t>
      </w:r>
      <w:r w:rsidRPr="004A5BB8">
        <w:br/>
        <w:t>The email is submitted but the website shows an Internal Server Error page.</w:t>
      </w:r>
    </w:p>
    <w:p w14:paraId="3B3FF085" w14:textId="4EA6A918" w:rsidR="004A5BB8" w:rsidRDefault="004A5BB8" w:rsidP="004A5BB8">
      <w:pPr>
        <w:rPr>
          <w:b/>
          <w:bCs/>
        </w:rPr>
      </w:pPr>
      <w:r>
        <w:pict w14:anchorId="1EFAFD1A">
          <v:rect id="_x0000_i1082" style="width:0;height:1.5pt" o:hralign="center" o:hrstd="t" o:hr="t" fillcolor="#a0a0a0" stroked="f"/>
        </w:pict>
      </w:r>
    </w:p>
    <w:p w14:paraId="79BE900C" w14:textId="007754F3" w:rsidR="004A5BB8" w:rsidRPr="004A5BB8" w:rsidRDefault="004A5BB8" w:rsidP="004A5BB8">
      <w:r w:rsidRPr="004A5BB8">
        <w:rPr>
          <w:b/>
          <w:bCs/>
        </w:rPr>
        <w:t>Frequency</w:t>
      </w:r>
      <w:r w:rsidRPr="004A5BB8">
        <w:br/>
        <w:t>100% reproducible.</w:t>
      </w:r>
    </w:p>
    <w:p w14:paraId="1EA9276E" w14:textId="236F78AD" w:rsidR="004A5BB8" w:rsidRPr="004A5BB8" w:rsidRDefault="004A5BB8" w:rsidP="004A5BB8">
      <w:r w:rsidRPr="004A5BB8">
        <w:rPr>
          <w:b/>
          <w:bCs/>
        </w:rPr>
        <w:t>Workaround</w:t>
      </w:r>
      <w:r w:rsidRPr="004A5BB8">
        <w:br/>
        <w:t>No workaround.</w:t>
      </w:r>
    </w:p>
    <w:p w14:paraId="17AE3B83" w14:textId="00E170B0" w:rsidR="004A5BB8" w:rsidRDefault="004A5BB8" w:rsidP="004A5BB8">
      <w:pPr>
        <w:rPr>
          <w:b/>
          <w:bCs/>
        </w:rPr>
      </w:pPr>
      <w:r>
        <w:pict w14:anchorId="122DC4BE">
          <v:rect id="_x0000_i1083" style="width:0;height:1.5pt" o:hralign="center" o:hrstd="t" o:hr="t" fillcolor="#a0a0a0" stroked="f"/>
        </w:pict>
      </w:r>
    </w:p>
    <w:p w14:paraId="5A5A5F3B" w14:textId="156325CF" w:rsidR="004A5BB8" w:rsidRPr="004A5BB8" w:rsidRDefault="004A5BB8" w:rsidP="004A5BB8">
      <w:r w:rsidRPr="004A5BB8">
        <w:rPr>
          <w:b/>
          <w:bCs/>
        </w:rPr>
        <w:t>Additional Context</w:t>
      </w:r>
    </w:p>
    <w:p w14:paraId="58044415" w14:textId="09D7BDDB" w:rsidR="004A5BB8" w:rsidRPr="004A5BB8" w:rsidRDefault="004A5BB8" w:rsidP="004A5BB8">
      <w:pPr>
        <w:numPr>
          <w:ilvl w:val="0"/>
          <w:numId w:val="11"/>
        </w:numPr>
      </w:pPr>
      <w:r w:rsidRPr="004A5BB8">
        <w:t>Issue appeared on</w:t>
      </w:r>
      <w:r>
        <w:t xml:space="preserve"> </w:t>
      </w:r>
      <w:hyperlink r:id="rId11" w:history="1">
        <w:r w:rsidRPr="007C4B47">
          <w:rPr>
            <w:rStyle w:val="Hyperlink"/>
          </w:rPr>
          <w:t>The Internet</w:t>
        </w:r>
      </w:hyperlink>
      <w:r>
        <w:rPr>
          <w:rStyle w:val="Hyperlink"/>
        </w:rPr>
        <w:t xml:space="preserve"> </w:t>
      </w:r>
      <w:r w:rsidRPr="004A5BB8">
        <w:t>.</w:t>
      </w:r>
    </w:p>
    <w:p w14:paraId="36B4B7D1" w14:textId="77777777" w:rsidR="004A5BB8" w:rsidRPr="004A5BB8" w:rsidRDefault="004A5BB8" w:rsidP="004A5BB8">
      <w:pPr>
        <w:numPr>
          <w:ilvl w:val="0"/>
          <w:numId w:val="11"/>
        </w:numPr>
      </w:pPr>
      <w:r w:rsidRPr="004A5BB8">
        <w:t>Error occurs regardless of whether the email format is valid or invalid.</w:t>
      </w:r>
    </w:p>
    <w:p w14:paraId="09140A54" w14:textId="13EF1CA0" w:rsidR="004A5BB8" w:rsidRDefault="004A5BB8" w:rsidP="004A5BB8">
      <w:pPr>
        <w:rPr>
          <w:b/>
          <w:bCs/>
        </w:rPr>
      </w:pPr>
      <w:r>
        <w:pict w14:anchorId="60DCDBF4">
          <v:rect id="_x0000_i1084" style="width:0;height:1.5pt" o:hralign="center" o:hrstd="t" o:hr="t" fillcolor="#a0a0a0" stroked="f"/>
        </w:pict>
      </w:r>
    </w:p>
    <w:p w14:paraId="4DFC8CC4" w14:textId="6684A0A7" w:rsidR="004A5BB8" w:rsidRPr="004A5BB8" w:rsidRDefault="004A5BB8" w:rsidP="004A5BB8">
      <w:r w:rsidRPr="004A5BB8">
        <w:rPr>
          <w:b/>
          <w:bCs/>
        </w:rPr>
        <w:t>Attachments</w:t>
      </w:r>
    </w:p>
    <w:p w14:paraId="5020B2C7" w14:textId="60059989" w:rsidR="004A5BB8" w:rsidRDefault="007569BB" w:rsidP="007569BB">
      <w:pPr>
        <w:jc w:val="center"/>
      </w:pPr>
      <w:r w:rsidRPr="007569BB">
        <w:drawing>
          <wp:inline distT="0" distB="0" distL="0" distR="0" wp14:anchorId="4DDC4BB3" wp14:editId="65A726D4">
            <wp:extent cx="4913906" cy="1611718"/>
            <wp:effectExtent l="0" t="0" r="1270" b="7620"/>
            <wp:docPr id="82592105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1054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430" cy="162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D1A4" w14:textId="51E00C69" w:rsidR="007569BB" w:rsidRDefault="007569BB">
      <w:r w:rsidRPr="007569BB">
        <w:drawing>
          <wp:anchor distT="0" distB="0" distL="114300" distR="114300" simplePos="0" relativeHeight="251658240" behindDoc="0" locked="0" layoutInCell="1" allowOverlap="1" wp14:anchorId="50582A37" wp14:editId="22FEA66D">
            <wp:simplePos x="0" y="0"/>
            <wp:positionH relativeFrom="column">
              <wp:posOffset>517292</wp:posOffset>
            </wp:positionH>
            <wp:positionV relativeFrom="paragraph">
              <wp:posOffset>45085</wp:posOffset>
            </wp:positionV>
            <wp:extent cx="4913630" cy="1370673"/>
            <wp:effectExtent l="0" t="0" r="1270" b="1270"/>
            <wp:wrapNone/>
            <wp:docPr id="491068233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8233" name="Picture 1" descr="A screenshot of a computer erro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1370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6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CD7C" w14:textId="77777777" w:rsidR="00240E31" w:rsidRDefault="00240E31" w:rsidP="00C20DDF">
      <w:pPr>
        <w:spacing w:after="0" w:line="240" w:lineRule="auto"/>
      </w:pPr>
      <w:r>
        <w:separator/>
      </w:r>
    </w:p>
  </w:endnote>
  <w:endnote w:type="continuationSeparator" w:id="0">
    <w:p w14:paraId="27C3150E" w14:textId="77777777" w:rsidR="00240E31" w:rsidRDefault="00240E31" w:rsidP="00C20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290E4" w14:textId="77777777" w:rsidR="00240E31" w:rsidRDefault="00240E31" w:rsidP="00C20DDF">
      <w:pPr>
        <w:spacing w:after="0" w:line="240" w:lineRule="auto"/>
      </w:pPr>
      <w:r>
        <w:separator/>
      </w:r>
    </w:p>
  </w:footnote>
  <w:footnote w:type="continuationSeparator" w:id="0">
    <w:p w14:paraId="576BE732" w14:textId="77777777" w:rsidR="00240E31" w:rsidRDefault="00240E31" w:rsidP="00C20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C26"/>
    <w:multiLevelType w:val="multilevel"/>
    <w:tmpl w:val="45C4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C66CB"/>
    <w:multiLevelType w:val="multilevel"/>
    <w:tmpl w:val="8EA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50177"/>
    <w:multiLevelType w:val="multilevel"/>
    <w:tmpl w:val="E58E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540BD"/>
    <w:multiLevelType w:val="multilevel"/>
    <w:tmpl w:val="CD78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626C7"/>
    <w:multiLevelType w:val="multilevel"/>
    <w:tmpl w:val="9240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528C4"/>
    <w:multiLevelType w:val="multilevel"/>
    <w:tmpl w:val="1F28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773D0"/>
    <w:multiLevelType w:val="multilevel"/>
    <w:tmpl w:val="8054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2678C"/>
    <w:multiLevelType w:val="multilevel"/>
    <w:tmpl w:val="5A1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67ECF"/>
    <w:multiLevelType w:val="multilevel"/>
    <w:tmpl w:val="45EA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55C12"/>
    <w:multiLevelType w:val="multilevel"/>
    <w:tmpl w:val="E74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57E3F"/>
    <w:multiLevelType w:val="multilevel"/>
    <w:tmpl w:val="3B0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9733">
    <w:abstractNumId w:val="0"/>
  </w:num>
  <w:num w:numId="2" w16cid:durableId="1783069236">
    <w:abstractNumId w:val="7"/>
  </w:num>
  <w:num w:numId="3" w16cid:durableId="1105996528">
    <w:abstractNumId w:val="10"/>
  </w:num>
  <w:num w:numId="4" w16cid:durableId="1446467236">
    <w:abstractNumId w:val="5"/>
  </w:num>
  <w:num w:numId="5" w16cid:durableId="978191974">
    <w:abstractNumId w:val="2"/>
  </w:num>
  <w:num w:numId="6" w16cid:durableId="1461459506">
    <w:abstractNumId w:val="3"/>
  </w:num>
  <w:num w:numId="7" w16cid:durableId="1600525419">
    <w:abstractNumId w:val="1"/>
  </w:num>
  <w:num w:numId="8" w16cid:durableId="1155074951">
    <w:abstractNumId w:val="6"/>
  </w:num>
  <w:num w:numId="9" w16cid:durableId="715197323">
    <w:abstractNumId w:val="9"/>
  </w:num>
  <w:num w:numId="10" w16cid:durableId="2036810760">
    <w:abstractNumId w:val="8"/>
  </w:num>
  <w:num w:numId="11" w16cid:durableId="365257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FE"/>
    <w:rsid w:val="000B1B60"/>
    <w:rsid w:val="000E17B6"/>
    <w:rsid w:val="001748C5"/>
    <w:rsid w:val="001E3EF5"/>
    <w:rsid w:val="00240E31"/>
    <w:rsid w:val="00245492"/>
    <w:rsid w:val="004A5BB8"/>
    <w:rsid w:val="005539CF"/>
    <w:rsid w:val="005C0281"/>
    <w:rsid w:val="007247BF"/>
    <w:rsid w:val="007569BB"/>
    <w:rsid w:val="007C4B47"/>
    <w:rsid w:val="00956B06"/>
    <w:rsid w:val="009D267A"/>
    <w:rsid w:val="00A4256C"/>
    <w:rsid w:val="00AD26EE"/>
    <w:rsid w:val="00C2056E"/>
    <w:rsid w:val="00C20DDF"/>
    <w:rsid w:val="00D87838"/>
    <w:rsid w:val="00EB2F67"/>
    <w:rsid w:val="00EE1B92"/>
    <w:rsid w:val="00F164FE"/>
    <w:rsid w:val="00F2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D0F2"/>
  <w15:chartTrackingRefBased/>
  <w15:docId w15:val="{7DF8CB02-4DD1-419C-88F4-496A5CA3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6EE"/>
  </w:style>
  <w:style w:type="paragraph" w:styleId="Heading1">
    <w:name w:val="heading 1"/>
    <w:basedOn w:val="Normal"/>
    <w:next w:val="Normal"/>
    <w:link w:val="Heading1Char"/>
    <w:uiPriority w:val="9"/>
    <w:qFormat/>
    <w:rsid w:val="00F16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B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B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0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DDF"/>
  </w:style>
  <w:style w:type="paragraph" w:styleId="Footer">
    <w:name w:val="footer"/>
    <w:basedOn w:val="Normal"/>
    <w:link w:val="FooterChar"/>
    <w:uiPriority w:val="99"/>
    <w:unhideWhenUsed/>
    <w:rsid w:val="00C20D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1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3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the-internet.herokuapp.com/key_presses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he-internet.herokuapp.com/key_presse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the-internet.herokuapp.com/key_press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2e4901-b5ad-42ae-9e9d-f456e52148af}" enabled="1" method="Privileged" siteId="{3b07dc1f-22e7-4be1-ac66-a88bf35502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Paudyal, Abiral</dc:creator>
  <cp:keywords/>
  <dc:description/>
  <cp:lastModifiedBy>NAYAN RAJ POKHAREL</cp:lastModifiedBy>
  <cp:revision>12</cp:revision>
  <dcterms:created xsi:type="dcterms:W3CDTF">2026-08-01T05:42:00Z</dcterms:created>
  <dcterms:modified xsi:type="dcterms:W3CDTF">2026-08-15T15:37:00Z</dcterms:modified>
</cp:coreProperties>
</file>