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634F" w14:textId="4739A5BF" w:rsidR="00772069" w:rsidRDefault="00365A25">
      <w:pPr>
        <w:rPr>
          <w:rFonts w:ascii="Times New Roman" w:hAnsi="Times New Roman" w:cs="Times New Roman"/>
          <w:sz w:val="36"/>
          <w:szCs w:val="36"/>
        </w:rPr>
      </w:pPr>
      <w:r w:rsidRPr="00365A25">
        <w:rPr>
          <w:rFonts w:ascii="Times New Roman" w:hAnsi="Times New Roman" w:cs="Times New Roman"/>
          <w:sz w:val="36"/>
          <w:szCs w:val="36"/>
        </w:rPr>
        <w:t>SOURCE CODE</w:t>
      </w:r>
    </w:p>
    <w:p w14:paraId="4B252987" w14:textId="77777777" w:rsidR="00365A25" w:rsidRDefault="00365A25" w:rsidP="00365A25">
      <w:pPr>
        <w:pStyle w:val="BodyText"/>
        <w:spacing w:before="10"/>
        <w:rPr>
          <w:b/>
          <w:sz w:val="29"/>
        </w:rPr>
      </w:pPr>
    </w:p>
    <w:p w14:paraId="6BB6FE4D" w14:textId="77777777" w:rsidR="00365A25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eastAsia="en-IN"/>
        </w:rPr>
      </w:pPr>
    </w:p>
    <w:p w14:paraId="6646BD2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FF"/>
          <w:sz w:val="21"/>
          <w:szCs w:val="21"/>
          <w:lang w:eastAsia="en-IN"/>
        </w:rPr>
        <w:t>from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pathlib</w:t>
      </w:r>
      <w:proofErr w:type="spellEnd"/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DC6324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 Path</w:t>
      </w:r>
    </w:p>
    <w:p w14:paraId="42D300F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os</w:t>
      </w:r>
      <w:proofErr w:type="spellEnd"/>
    </w:p>
    <w:p w14:paraId="33D808D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01D84AD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Build paths inside the project like this: BASE_DIR / 'subdir'.</w:t>
      </w:r>
    </w:p>
    <w:p w14:paraId="61BCFEEA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BASE_DIR = Path(__file__</w:t>
      </w:r>
      <w:proofErr w:type="gram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).resolve</w:t>
      </w:r>
      <w:proofErr w:type="gramEnd"/>
      <w:r w:rsidRPr="00DC6324">
        <w:rPr>
          <w:rFonts w:ascii="Consolas" w:hAnsi="Consolas"/>
          <w:color w:val="000000"/>
          <w:sz w:val="21"/>
          <w:szCs w:val="21"/>
          <w:lang w:eastAsia="en-IN"/>
        </w:rPr>
        <w:t>().</w:t>
      </w:r>
      <w:proofErr w:type="spell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parent.parent</w:t>
      </w:r>
      <w:proofErr w:type="spellEnd"/>
    </w:p>
    <w:p w14:paraId="2A8C2FCD" w14:textId="77777777" w:rsidR="00365A25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5F129F5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INSTALLED_APPS = [</w:t>
      </w:r>
    </w:p>
    <w:p w14:paraId="6876CA1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.admin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3033516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.auth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3BC7E5F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.contenttypes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7ECD277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.sessions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1F70D78E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.messages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470A20DA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.staticfiles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6A9B22DC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'price'</w:t>
      </w:r>
    </w:p>
    <w:p w14:paraId="5C953FB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]</w:t>
      </w:r>
    </w:p>
    <w:p w14:paraId="64B9471C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ROOT_URLCONF =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gold_</w:t>
      </w:r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price.urls</w:t>
      </w:r>
      <w:proofErr w:type="spellEnd"/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</w:p>
    <w:p w14:paraId="32E9E6E6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524BC458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TEMPLATES = [</w:t>
      </w:r>
    </w:p>
    <w:p w14:paraId="3FB8460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{</w:t>
      </w:r>
    </w:p>
    <w:p w14:paraId="1B6431A6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'BACKEND'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django.template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.backends.django.DjangoTemplates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6DD1675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'DIRS'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: [</w:t>
      </w:r>
      <w:proofErr w:type="spellStart"/>
      <w:proofErr w:type="gram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os.path</w:t>
      </w:r>
      <w:proofErr w:type="gramEnd"/>
      <w:r w:rsidRPr="00DC6324">
        <w:rPr>
          <w:rFonts w:ascii="Consolas" w:hAnsi="Consolas"/>
          <w:color w:val="000000"/>
          <w:sz w:val="21"/>
          <w:szCs w:val="21"/>
          <w:lang w:eastAsia="en-IN"/>
        </w:rPr>
        <w:t>.join</w:t>
      </w:r>
      <w:proofErr w:type="spellEnd"/>
      <w:r w:rsidRPr="00DC6324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BASE_DIR,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'templates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)],</w:t>
      </w:r>
    </w:p>
    <w:p w14:paraId="15779EF3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'APP_DIRS'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Pr="00DC6324">
        <w:rPr>
          <w:rFonts w:ascii="Consolas" w:hAnsi="Consolas"/>
          <w:color w:val="0000FF"/>
          <w:sz w:val="21"/>
          <w:szCs w:val="21"/>
          <w:lang w:eastAsia="en-IN"/>
        </w:rPr>
        <w:t>True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2919986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'OPTIONS'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: {</w:t>
      </w:r>
    </w:p>
    <w:p w14:paraId="55F9B117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context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_processors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: [</w:t>
      </w:r>
    </w:p>
    <w:p w14:paraId="670BA63B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django.template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.context_processors.debug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44F50E55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django.template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.context_processors.request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0833B81C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.auth.context_processors.auth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432ACCDC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.messages.context_processors.messages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5C01E0B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lastRenderedPageBreak/>
        <w:t>            ],</w:t>
      </w:r>
    </w:p>
    <w:p w14:paraId="4F16FA0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    },</w:t>
      </w:r>
    </w:p>
    <w:p w14:paraId="3F82390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},</w:t>
      </w:r>
    </w:p>
    <w:p w14:paraId="01D1B522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]</w:t>
      </w:r>
    </w:p>
    <w:p w14:paraId="651E7DB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5DC8CCD0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WSGI_APPLICATION =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gold_</w:t>
      </w:r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price.wsgi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.application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</w:p>
    <w:p w14:paraId="7B662C6A" w14:textId="77777777" w:rsidR="00365A25" w:rsidRPr="00DC632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19C2CB15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Database</w:t>
      </w:r>
    </w:p>
    <w:p w14:paraId="60F59FB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https://docs.djangoproject.com/en/4.0/ref/settings/#databases</w:t>
      </w:r>
    </w:p>
    <w:p w14:paraId="49FE484A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B2819EC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DATABASES = {</w:t>
      </w:r>
    </w:p>
    <w:p w14:paraId="0C7740D0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'default'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: {</w:t>
      </w:r>
    </w:p>
    <w:p w14:paraId="55FE296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'ENGINE'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'django.</w:t>
      </w:r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db.backends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.sqlite3'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12864276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'NAME'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BASE_DIR /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'db.sqlite3'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43B062A3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}</w:t>
      </w:r>
    </w:p>
    <w:p w14:paraId="60C4E2C7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}</w:t>
      </w:r>
    </w:p>
    <w:p w14:paraId="7C3CC4C8" w14:textId="77777777" w:rsidR="00365A25" w:rsidRPr="00DC632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42561A5A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Password validation</w:t>
      </w:r>
    </w:p>
    <w:p w14:paraId="7C3DC58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https://docs.djangoproject.com/en/4.0/ref/settings/#auth-password-validators</w:t>
      </w:r>
    </w:p>
    <w:p w14:paraId="68D0069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0F9A99F8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AUTH_PASSWORD_VALIDATORS = [</w:t>
      </w:r>
    </w:p>
    <w:p w14:paraId="391165E8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{</w:t>
      </w:r>
    </w:p>
    <w:p w14:paraId="6B7F529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'NAME'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.auth.password_validation.UserAttributeSimilarityValidator'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0E8F63F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},</w:t>
      </w:r>
    </w:p>
    <w:p w14:paraId="2DFB9630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{</w:t>
      </w:r>
    </w:p>
    <w:p w14:paraId="27BD688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'NAME'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.auth.password_validation.MinimumLengthValidator'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286012FB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},</w:t>
      </w:r>
    </w:p>
    <w:p w14:paraId="08C4FE67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{</w:t>
      </w:r>
    </w:p>
    <w:p w14:paraId="08607962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'NAME'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.auth.password_validation.CommonPasswordValidator'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781D4E6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lastRenderedPageBreak/>
        <w:t>    },</w:t>
      </w:r>
    </w:p>
    <w:p w14:paraId="1755F9A0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{</w:t>
      </w:r>
    </w:p>
    <w:p w14:paraId="58561CC1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'NAME'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gram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django.contrib</w:t>
      </w:r>
      <w:proofErr w:type="gram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.auth.password_validation.NumericPasswordValidator'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,</w:t>
      </w:r>
    </w:p>
    <w:p w14:paraId="7A9A09B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    },</w:t>
      </w:r>
    </w:p>
    <w:p w14:paraId="02732652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]</w:t>
      </w:r>
    </w:p>
    <w:p w14:paraId="1691C8DF" w14:textId="77777777" w:rsidR="00365A25" w:rsidRPr="00DC632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71D3C583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Internationalization</w:t>
      </w:r>
    </w:p>
    <w:p w14:paraId="644D33C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https://docs.djangoproject.com/en/4.0/topics/i18n/</w:t>
      </w:r>
    </w:p>
    <w:p w14:paraId="00C7C5BE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0AF9ADD8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LANGUAGE_CODE =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proofErr w:type="spellStart"/>
      <w:r w:rsidRPr="00DC6324">
        <w:rPr>
          <w:rFonts w:ascii="Consolas" w:hAnsi="Consolas"/>
          <w:color w:val="A31515"/>
          <w:sz w:val="21"/>
          <w:szCs w:val="21"/>
          <w:lang w:eastAsia="en-IN"/>
        </w:rPr>
        <w:t>en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-us'</w:t>
      </w:r>
    </w:p>
    <w:p w14:paraId="278EE43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2FD56EBA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TIME_ZONE =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'UTC'</w:t>
      </w:r>
    </w:p>
    <w:p w14:paraId="2A05B0D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75F2E4C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USE_I18N = </w:t>
      </w:r>
      <w:r w:rsidRPr="00DC6324">
        <w:rPr>
          <w:rFonts w:ascii="Consolas" w:hAnsi="Consolas"/>
          <w:color w:val="0000FF"/>
          <w:sz w:val="21"/>
          <w:szCs w:val="21"/>
          <w:lang w:eastAsia="en-IN"/>
        </w:rPr>
        <w:t>True</w:t>
      </w:r>
    </w:p>
    <w:p w14:paraId="597FDC2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192ECCA5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USE_TZ = </w:t>
      </w:r>
      <w:r w:rsidRPr="00DC6324">
        <w:rPr>
          <w:rFonts w:ascii="Consolas" w:hAnsi="Consolas"/>
          <w:color w:val="0000FF"/>
          <w:sz w:val="21"/>
          <w:szCs w:val="21"/>
          <w:lang w:eastAsia="en-IN"/>
        </w:rPr>
        <w:t>True</w:t>
      </w:r>
    </w:p>
    <w:p w14:paraId="336D9A0D" w14:textId="77777777" w:rsidR="00365A25" w:rsidRPr="00DC632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0EBBC2D6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Static files (CSS, JavaScript, Images)</w:t>
      </w:r>
    </w:p>
    <w:p w14:paraId="542E449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https://docs.djangoproject.com/en/4.0/howto/static-files/</w:t>
      </w:r>
    </w:p>
    <w:p w14:paraId="0E0B0FB5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59664FF8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STATIC_URL =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'static/'</w:t>
      </w:r>
    </w:p>
    <w:p w14:paraId="4516C64B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STATICFILES_DIRS</w:t>
      </w:r>
      <w:proofErr w:type="gram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=[</w:t>
      </w:r>
      <w:proofErr w:type="gramEnd"/>
    </w:p>
    <w:p w14:paraId="15C205F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os.path</w:t>
      </w:r>
      <w:proofErr w:type="gramEnd"/>
      <w:r w:rsidRPr="00DC6324">
        <w:rPr>
          <w:rFonts w:ascii="Consolas" w:hAnsi="Consolas"/>
          <w:color w:val="000000"/>
          <w:sz w:val="21"/>
          <w:szCs w:val="21"/>
          <w:lang w:eastAsia="en-IN"/>
        </w:rPr>
        <w:t>.join</w:t>
      </w:r>
      <w:proofErr w:type="spellEnd"/>
      <w:r w:rsidRPr="00DC6324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DC6324">
        <w:rPr>
          <w:rFonts w:ascii="Consolas" w:hAnsi="Consolas"/>
          <w:color w:val="000000"/>
          <w:sz w:val="21"/>
          <w:szCs w:val="21"/>
          <w:lang w:eastAsia="en-IN"/>
        </w:rPr>
        <w:t>BASE_DIR,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'source</w:t>
      </w:r>
      <w:proofErr w:type="spellEnd"/>
      <w:r w:rsidRPr="00DC6324">
        <w:rPr>
          <w:rFonts w:ascii="Consolas" w:hAnsi="Consolas"/>
          <w:color w:val="A31515"/>
          <w:sz w:val="21"/>
          <w:szCs w:val="21"/>
          <w:lang w:eastAsia="en-IN"/>
        </w:rPr>
        <w:t>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F6C6D1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1"/>
          <w:szCs w:val="21"/>
          <w:lang w:eastAsia="en-IN"/>
        </w:rPr>
        <w:t>]</w:t>
      </w:r>
    </w:p>
    <w:p w14:paraId="0DA2BFD7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7A64777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Default primary key field type</w:t>
      </w:r>
    </w:p>
    <w:p w14:paraId="01106817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8000"/>
          <w:sz w:val="21"/>
          <w:szCs w:val="21"/>
          <w:lang w:eastAsia="en-IN"/>
        </w:rPr>
        <w:t># https://docs.djangoproject.com/en/4.0/ref/settings/#default-auto-field</w:t>
      </w:r>
    </w:p>
    <w:p w14:paraId="6D75F53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14E693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DEFAULT_AUTO_FIELD = </w:t>
      </w:r>
      <w:r w:rsidRPr="00DC632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DC6324">
        <w:rPr>
          <w:rFonts w:ascii="Consolas" w:hAnsi="Consolas"/>
          <w:color w:val="A31515"/>
          <w:sz w:val="24"/>
          <w:szCs w:val="24"/>
          <w:lang w:eastAsia="en-IN"/>
        </w:rPr>
        <w:t>django.</w:t>
      </w:r>
      <w:proofErr w:type="gramStart"/>
      <w:r w:rsidRPr="00DC6324">
        <w:rPr>
          <w:rFonts w:ascii="Consolas" w:hAnsi="Consolas"/>
          <w:color w:val="A31515"/>
          <w:sz w:val="24"/>
          <w:szCs w:val="24"/>
          <w:lang w:eastAsia="en-IN"/>
        </w:rPr>
        <w:t>db.models</w:t>
      </w:r>
      <w:proofErr w:type="gramEnd"/>
      <w:r w:rsidRPr="00DC6324">
        <w:rPr>
          <w:rFonts w:ascii="Consolas" w:hAnsi="Consolas"/>
          <w:color w:val="A31515"/>
          <w:sz w:val="24"/>
          <w:szCs w:val="24"/>
          <w:lang w:eastAsia="en-IN"/>
        </w:rPr>
        <w:t>.BigAutoField</w:t>
      </w:r>
      <w:proofErr w:type="spellEnd"/>
      <w:r w:rsidRPr="00DC6324">
        <w:rPr>
          <w:rFonts w:ascii="Consolas" w:hAnsi="Consolas"/>
          <w:color w:val="A31515"/>
          <w:sz w:val="24"/>
          <w:szCs w:val="24"/>
          <w:lang w:eastAsia="en-IN"/>
        </w:rPr>
        <w:t>'</w:t>
      </w:r>
    </w:p>
    <w:p w14:paraId="182888E8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8000"/>
          <w:sz w:val="24"/>
          <w:szCs w:val="24"/>
          <w:lang w:eastAsia="en-IN"/>
        </w:rPr>
        <w:t>#</w:t>
      </w:r>
      <w:proofErr w:type="gramStart"/>
      <w:r w:rsidRPr="00DC6324">
        <w:rPr>
          <w:rFonts w:ascii="Consolas" w:hAnsi="Consolas"/>
          <w:color w:val="008000"/>
          <w:sz w:val="24"/>
          <w:szCs w:val="24"/>
          <w:lang w:eastAsia="en-IN"/>
        </w:rPr>
        <w:t>email</w:t>
      </w:r>
      <w:proofErr w:type="gramEnd"/>
      <w:r w:rsidRPr="00DC6324">
        <w:rPr>
          <w:rFonts w:ascii="Consolas" w:hAnsi="Consolas"/>
          <w:color w:val="008000"/>
          <w:sz w:val="24"/>
          <w:szCs w:val="24"/>
          <w:lang w:eastAsia="en-IN"/>
        </w:rPr>
        <w:t xml:space="preserve"> sending </w:t>
      </w:r>
    </w:p>
    <w:p w14:paraId="6618D8C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EMAIL_USE_TLS = </w:t>
      </w:r>
      <w:r w:rsidRPr="00DC6324">
        <w:rPr>
          <w:rFonts w:ascii="Consolas" w:hAnsi="Consolas"/>
          <w:color w:val="0000FF"/>
          <w:sz w:val="24"/>
          <w:szCs w:val="24"/>
          <w:lang w:eastAsia="en-IN"/>
        </w:rPr>
        <w:t>True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 </w:t>
      </w:r>
    </w:p>
    <w:p w14:paraId="6241932D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EMAIL_HOST = </w:t>
      </w:r>
      <w:r w:rsidRPr="00DC6324">
        <w:rPr>
          <w:rFonts w:ascii="Consolas" w:hAnsi="Consolas"/>
          <w:color w:val="A31515"/>
          <w:sz w:val="24"/>
          <w:szCs w:val="24"/>
          <w:lang w:eastAsia="en-IN"/>
        </w:rPr>
        <w:t>'smtp.gmail.com'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 </w:t>
      </w:r>
    </w:p>
    <w:p w14:paraId="08B7FE5E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EMAIL_PORT = </w:t>
      </w:r>
      <w:r w:rsidRPr="00DC6324">
        <w:rPr>
          <w:rFonts w:ascii="Consolas" w:hAnsi="Consolas"/>
          <w:color w:val="098658"/>
          <w:sz w:val="24"/>
          <w:szCs w:val="24"/>
          <w:lang w:eastAsia="en-IN"/>
        </w:rPr>
        <w:t>587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 </w:t>
      </w:r>
    </w:p>
    <w:p w14:paraId="15A6078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EMAIL_HOST_USER = </w:t>
      </w:r>
      <w:r w:rsidRPr="00DC6324">
        <w:rPr>
          <w:rFonts w:ascii="Consolas" w:hAnsi="Consolas"/>
          <w:color w:val="A31515"/>
          <w:sz w:val="24"/>
          <w:szCs w:val="24"/>
          <w:lang w:eastAsia="en-IN"/>
        </w:rPr>
        <w:t>'example@gmail.com'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 </w:t>
      </w:r>
    </w:p>
    <w:p w14:paraId="1D7BCCC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>EMAIL_HOST_PASSWORD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 = </w:t>
      </w:r>
      <w:r w:rsidRPr="00DC6324">
        <w:rPr>
          <w:rFonts w:ascii="Consolas" w:hAnsi="Consolas"/>
          <w:color w:val="A31515"/>
          <w:sz w:val="21"/>
          <w:szCs w:val="21"/>
          <w:lang w:eastAsia="en-IN"/>
        </w:rPr>
        <w:t>'password'</w:t>
      </w:r>
      <w:r w:rsidRPr="00DC6324">
        <w:rPr>
          <w:rFonts w:ascii="Consolas" w:hAnsi="Consolas"/>
          <w:color w:val="000000"/>
          <w:sz w:val="21"/>
          <w:szCs w:val="21"/>
          <w:lang w:eastAsia="en-IN"/>
        </w:rPr>
        <w:t xml:space="preserve">  </w:t>
      </w:r>
    </w:p>
    <w:p w14:paraId="316B454F" w14:textId="77777777" w:rsidR="00365A25" w:rsidRPr="00DC632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7B4EB3D3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C6324">
        <w:rPr>
          <w:rFonts w:ascii="Consolas" w:hAnsi="Consolas"/>
          <w:color w:val="000000"/>
          <w:sz w:val="24"/>
          <w:szCs w:val="24"/>
          <w:lang w:eastAsia="en-IN"/>
        </w:rPr>
        <w:t>django.contrib</w:t>
      </w:r>
      <w:proofErr w:type="spellEnd"/>
      <w:proofErr w:type="gramEnd"/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DC632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admin</w:t>
      </w:r>
    </w:p>
    <w:p w14:paraId="15559479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C6324">
        <w:rPr>
          <w:rFonts w:ascii="Consolas" w:hAnsi="Consolas"/>
          <w:color w:val="000000"/>
          <w:sz w:val="24"/>
          <w:szCs w:val="24"/>
          <w:lang w:eastAsia="en-IN"/>
        </w:rPr>
        <w:t>django.urls</w:t>
      </w:r>
      <w:proofErr w:type="spellEnd"/>
      <w:proofErr w:type="gramEnd"/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DC632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DC6324">
        <w:rPr>
          <w:rFonts w:ascii="Consolas" w:hAnsi="Consolas"/>
          <w:color w:val="000000"/>
          <w:sz w:val="24"/>
          <w:szCs w:val="24"/>
          <w:lang w:eastAsia="en-IN"/>
        </w:rPr>
        <w:t>path,include</w:t>
      </w:r>
      <w:proofErr w:type="spellEnd"/>
    </w:p>
    <w:p w14:paraId="0F2DB250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71E5E0F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proofErr w:type="spellStart"/>
      <w:r w:rsidRPr="00DC6324">
        <w:rPr>
          <w:rFonts w:ascii="Consolas" w:hAnsi="Consolas"/>
          <w:color w:val="000000"/>
          <w:sz w:val="24"/>
          <w:szCs w:val="24"/>
          <w:lang w:eastAsia="en-IN"/>
        </w:rPr>
        <w:t>urlpatterns</w:t>
      </w:r>
      <w:proofErr w:type="spellEnd"/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 = [</w:t>
      </w:r>
    </w:p>
    <w:p w14:paraId="130B4BBB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C6324">
        <w:rPr>
          <w:rFonts w:ascii="Consolas" w:hAnsi="Consolas"/>
          <w:color w:val="000000"/>
          <w:sz w:val="24"/>
          <w:szCs w:val="24"/>
          <w:lang w:eastAsia="en-IN"/>
        </w:rPr>
        <w:t>path(</w:t>
      </w:r>
      <w:proofErr w:type="gramEnd"/>
      <w:r w:rsidRPr="00DC6324">
        <w:rPr>
          <w:rFonts w:ascii="Consolas" w:hAnsi="Consolas"/>
          <w:color w:val="A31515"/>
          <w:sz w:val="24"/>
          <w:szCs w:val="24"/>
          <w:lang w:eastAsia="en-IN"/>
        </w:rPr>
        <w:t>'admin/'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proofErr w:type="spellStart"/>
      <w:r w:rsidRPr="00DC6324">
        <w:rPr>
          <w:rFonts w:ascii="Consolas" w:hAnsi="Consolas"/>
          <w:color w:val="000000"/>
          <w:sz w:val="24"/>
          <w:szCs w:val="24"/>
          <w:lang w:eastAsia="en-IN"/>
        </w:rPr>
        <w:t>admin.site.urls</w:t>
      </w:r>
      <w:proofErr w:type="spellEnd"/>
      <w:r w:rsidRPr="00DC6324">
        <w:rPr>
          <w:rFonts w:ascii="Consolas" w:hAnsi="Consolas"/>
          <w:color w:val="000000"/>
          <w:sz w:val="24"/>
          <w:szCs w:val="24"/>
          <w:lang w:eastAsia="en-IN"/>
        </w:rPr>
        <w:t>),</w:t>
      </w:r>
    </w:p>
    <w:p w14:paraId="3364F616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C6324">
        <w:rPr>
          <w:rFonts w:ascii="Consolas" w:hAnsi="Consolas"/>
          <w:color w:val="000000"/>
          <w:sz w:val="24"/>
          <w:szCs w:val="24"/>
          <w:lang w:eastAsia="en-IN"/>
        </w:rPr>
        <w:t>path(</w:t>
      </w:r>
      <w:proofErr w:type="gramEnd"/>
      <w:r w:rsidRPr="00DC6324">
        <w:rPr>
          <w:rFonts w:ascii="Consolas" w:hAnsi="Consolas"/>
          <w:color w:val="A31515"/>
          <w:sz w:val="24"/>
          <w:szCs w:val="24"/>
          <w:lang w:eastAsia="en-IN"/>
        </w:rPr>
        <w:t>''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>, include(</w:t>
      </w:r>
      <w:r w:rsidRPr="00DC632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DC6324">
        <w:rPr>
          <w:rFonts w:ascii="Consolas" w:hAnsi="Consolas"/>
          <w:color w:val="A31515"/>
          <w:sz w:val="24"/>
          <w:szCs w:val="24"/>
          <w:lang w:eastAsia="en-IN"/>
        </w:rPr>
        <w:t>price.urls</w:t>
      </w:r>
      <w:proofErr w:type="spellEnd"/>
      <w:r w:rsidRPr="00DC632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DC632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434189D3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DC632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445149B4" w14:textId="77777777" w:rsidR="00365A25" w:rsidRPr="00DC632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7D85675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django.shortcuts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</w:t>
      </w:r>
    </w:p>
    <w:p w14:paraId="01DB46F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django.http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HttpResponse</w:t>
      </w:r>
      <w:proofErr w:type="spellEnd"/>
    </w:p>
    <w:p w14:paraId="543EF01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proofErr w:type="gramStart"/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.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models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price_input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price_prediction</w:t>
      </w:r>
      <w:proofErr w:type="spellEnd"/>
    </w:p>
    <w:p w14:paraId="0D8E55B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django.contrib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.sessions.models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Session</w:t>
      </w:r>
    </w:p>
    <w:p w14:paraId="287B1B6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django.core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.mail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send_mail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</w:t>
      </w:r>
    </w:p>
    <w:p w14:paraId="15D73B0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django.conf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settings  </w:t>
      </w:r>
    </w:p>
    <w:p w14:paraId="7D0031A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mail(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rate,eml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  </w:t>
      </w:r>
    </w:p>
    <w:p w14:paraId="0B7D3FF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subject =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"Gold Price"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      </w:t>
      </w:r>
    </w:p>
    <w:p w14:paraId="5F0BA30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msg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=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" predict 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Gold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 price is greater than this shop rate 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+str(rate)</w:t>
      </w:r>
    </w:p>
    <w:p w14:paraId="5C7AE5A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to=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eml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</w:p>
    <w:p w14:paraId="71C9909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res=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send_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mail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subject,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msg,settings.EMAIL_HOST_USER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, [to])  </w:t>
      </w:r>
    </w:p>
    <w:p w14:paraId="5CBC9E8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4B1BCCA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gramStart"/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res ==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):           </w:t>
      </w:r>
    </w:p>
    <w:p w14:paraId="04873AC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msg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=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"Mail Sent 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Successfuly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</w:t>
      </w:r>
    </w:p>
    <w:p w14:paraId="52E68D6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else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:           </w:t>
      </w:r>
    </w:p>
    <w:p w14:paraId="71CC841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msg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=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"Mail could not sent"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      </w:t>
      </w:r>
    </w:p>
    <w:p w14:paraId="4DF412A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msg</w:t>
      </w:r>
      <w:proofErr w:type="spellEnd"/>
    </w:p>
    <w:p w14:paraId="277BDE8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8000"/>
          <w:sz w:val="24"/>
          <w:szCs w:val="24"/>
          <w:lang w:eastAsia="en-IN"/>
        </w:rPr>
        <w:t># Create your views here. https://www.goodreturns.in/silver-rates/</w:t>
      </w:r>
    </w:p>
    <w:p w14:paraId="5615407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shoprate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</w:t>
      </w:r>
    </w:p>
    <w:p w14:paraId="08577B3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price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=[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1F1DA56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4F5E0B8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Required module- pip install requests</w:t>
      </w:r>
    </w:p>
    <w:p w14:paraId="65EDD21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FA2EE6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requests</w:t>
      </w:r>
    </w:p>
    <w:p w14:paraId="58A13BB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C7CA1D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pip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install Bs4</w:t>
      </w:r>
    </w:p>
    <w:p w14:paraId="14597E1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846E8A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bs4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</w:p>
    <w:p w14:paraId="6359617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76FD98B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Passing Request</w:t>
      </w:r>
    </w:p>
    <w:p w14:paraId="79D8163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71DA353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page = </w:t>
      </w:r>
      <w:proofErr w:type="spellStart"/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requests.get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</w:t>
      </w:r>
      <w:proofErr w:type="gramEnd"/>
    </w:p>
    <w:p w14:paraId="5B397AF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72E4D4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    "https://www.bhimagold.com/gold?utm_source=google+search+&amp;utm_medium=brand&amp;utm_campaign=indxnl&amp;gclid=Cj0KCQjwm6KUBhC3ARIsACIwxBgW31Yohxyrb2p01_YdGJUPiaBP6fzbZtchm6L4kKEyFa4uOE9IRNEaApd3EALw_wcB")</w:t>
      </w:r>
    </w:p>
    <w:p w14:paraId="5657CC4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14482B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url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=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'https://www.bhimagold.com/'</w:t>
      </w:r>
    </w:p>
    <w:p w14:paraId="3C57151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headers = 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{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User-Agent'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:</w:t>
      </w:r>
    </w:p>
    <w:p w14:paraId="73D1348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'Mozilla/5.0 (Windows NT 10.0; Win64; x64) 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AppleWebKit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/537.36 (KHTML, like Gecko) Chrome/101.0.4951.67 Safari/537.36'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}</w:t>
      </w:r>
    </w:p>
    <w:p w14:paraId="3BD8F92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page =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requests.get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url,headers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=headers)</w:t>
      </w:r>
    </w:p>
    <w:p w14:paraId="0DDC475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56A957C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Content of Page</w:t>
      </w:r>
    </w:p>
    <w:p w14:paraId="399852B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3AA1AE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Soup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page.content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html.parser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FD6393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85E39D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info specific Class</w:t>
      </w:r>
    </w:p>
    <w:p w14:paraId="01DDC9C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4933EAC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info =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Soup.find_all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(class_=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'gold-label-price'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0FD822B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count 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0</w:t>
      </w:r>
    </w:p>
    <w:p w14:paraId="71B92D0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801889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Getting Date Which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we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Required...</w:t>
      </w:r>
    </w:p>
    <w:p w14:paraId="1DE1C5E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7972C9F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items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info:</w:t>
      </w:r>
    </w:p>
    <w:p w14:paraId="43BC1E9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2EF6B4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count += 1</w:t>
      </w:r>
    </w:p>
    <w:p w14:paraId="55F3D23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if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count==1:</w:t>
      </w:r>
    </w:p>
    <w:p w14:paraId="05D3999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price.append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())</w:t>
      </w:r>
    </w:p>
    <w:p w14:paraId="21B8E08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pr=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C8A28E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</w:t>
      </w:r>
    </w:p>
    <w:p w14:paraId="6B5016E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sliver(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</w:t>
      </w:r>
    </w:p>
    <w:p w14:paraId="7A8BBF2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price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=[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5E32667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4E9278F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Required module- pip install requests</w:t>
      </w:r>
    </w:p>
    <w:p w14:paraId="643868D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31BAFC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requests</w:t>
      </w:r>
    </w:p>
    <w:p w14:paraId="3833B97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35FD9D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pip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install Bs4</w:t>
      </w:r>
    </w:p>
    <w:p w14:paraId="7F34B00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351A262" w14:textId="77777777" w:rsidR="00365A25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bs4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</w:p>
    <w:p w14:paraId="0DCF591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69A099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Passing Request</w:t>
      </w:r>
    </w:p>
    <w:p w14:paraId="3E6DF8A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BEA38D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page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requests.get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</w:p>
    <w:p w14:paraId="0392DC0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40FEF8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"https://www.moneycontrol.com/commodity/silver-price.html"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264F8F7" w14:textId="77777777" w:rsidR="00365A25" w:rsidRPr="00376AA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br/>
      </w:r>
    </w:p>
    <w:p w14:paraId="56AFFD4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Content of Page</w:t>
      </w:r>
    </w:p>
    <w:p w14:paraId="3894C66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E8BC13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Soup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page.content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html.parser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2815C5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7C02FE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info specific Class</w:t>
      </w:r>
    </w:p>
    <w:p w14:paraId="72FA708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CBBF36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info =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Soup.find_all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(class_=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'rd_30'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2175F377" w14:textId="77777777" w:rsidR="00365A25" w:rsidRPr="00376AA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br/>
      </w:r>
    </w:p>
    <w:p w14:paraId="4509DA6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count 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0</w:t>
      </w:r>
    </w:p>
    <w:p w14:paraId="260D31E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341695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Getting Date Which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we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Required...</w:t>
      </w:r>
    </w:p>
    <w:p w14:paraId="5F737F2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CE1023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items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info:</w:t>
      </w:r>
    </w:p>
    <w:p w14:paraId="0F1F8B3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82BB71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count +=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</w:p>
    <w:p w14:paraId="501B8A2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B8EE43C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count==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43D6C03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price.append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())    </w:t>
      </w:r>
    </w:p>
    <w:p w14:paraId="2099DA5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print(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495966C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05C9158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val.split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 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0E4C5E4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</w:p>
    <w:p w14:paraId="22C86E2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break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</w:t>
      </w:r>
    </w:p>
    <w:p w14:paraId="7E37A5A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price:</w:t>
      </w:r>
    </w:p>
    <w:p w14:paraId="37DA50A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one=p    </w:t>
      </w:r>
    </w:p>
    <w:p w14:paraId="4D54186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</w:t>
      </w:r>
    </w:p>
    <w:p w14:paraId="2E3971E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6CD2704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spx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</w:t>
      </w:r>
    </w:p>
    <w:p w14:paraId="6029F55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price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=[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44B6B2A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2FF0572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Required module- pip install requests</w:t>
      </w:r>
    </w:p>
    <w:p w14:paraId="324D677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5E87EFD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requests</w:t>
      </w:r>
    </w:p>
    <w:p w14:paraId="2008E53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04F691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pip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install Bs4</w:t>
      </w:r>
    </w:p>
    <w:p w14:paraId="517EA07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1DE052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bs4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</w:p>
    <w:p w14:paraId="3D77F3B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DCEACA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Passing Request</w:t>
      </w:r>
    </w:p>
    <w:p w14:paraId="3CC31B8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402CF4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page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requests.get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</w:p>
    <w:p w14:paraId="1AD5843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C3F2EFF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"https://www.google.com/finance/quote/.INX:INDEXSP?sa=X&amp;ved=2ahUKEwjfk5mpyt33AhWQUGwGHRA5ALoQ3ecFegQIJxAY"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EFA926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Content of Page</w:t>
      </w:r>
    </w:p>
    <w:p w14:paraId="1DCF41E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31EFAB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Soup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page.content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html.parser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6858EE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CC926B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info specific Class</w:t>
      </w:r>
    </w:p>
    <w:p w14:paraId="1BDFF82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7A40B62D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info =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Soup.find_all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(class_=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YMlKec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F99E8C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count 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0</w:t>
      </w:r>
    </w:p>
    <w:p w14:paraId="6E8369F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284FC8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Getting Date Which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we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Required...</w:t>
      </w:r>
    </w:p>
    <w:p w14:paraId="02D7975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3D59A1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items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info:</w:t>
      </w:r>
    </w:p>
    <w:p w14:paraId="5485CBC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BE8B86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count +=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</w:p>
    <w:p w14:paraId="19F789C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86D9E3D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count==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305C692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price.append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())    </w:t>
      </w:r>
    </w:p>
    <w:p w14:paraId="643B7CB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print(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592D9B5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5ACCD9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val.split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 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157FF2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</w:p>
    <w:p w14:paraId="77E4918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break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</w:t>
      </w:r>
    </w:p>
    <w:p w14:paraId="16B096E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price:</w:t>
      </w:r>
    </w:p>
    <w:p w14:paraId="0F99FD4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one=p</w:t>
      </w:r>
    </w:p>
    <w:p w14:paraId="2195583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one=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one.replace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','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        </w:t>
      </w:r>
    </w:p>
    <w:p w14:paraId="7966194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one</w:t>
      </w:r>
    </w:p>
    <w:p w14:paraId="5CE3ECA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goldprice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</w:t>
      </w:r>
    </w:p>
    <w:p w14:paraId="2EFB20F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price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=[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732D143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236EB7A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Required module- pip install requests</w:t>
      </w:r>
    </w:p>
    <w:p w14:paraId="6987C0B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7F8A71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requests</w:t>
      </w:r>
    </w:p>
    <w:p w14:paraId="392ECDD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539B523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pip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install Bs4</w:t>
      </w:r>
    </w:p>
    <w:p w14:paraId="08AE397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EE02FA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bs4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</w:p>
    <w:p w14:paraId="1990D8D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64DB41F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Passing Request</w:t>
      </w:r>
    </w:p>
    <w:p w14:paraId="4A7D76D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A4604F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page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requests.get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</w:p>
    <w:p w14:paraId="7B38EA7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5187D1A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"https://markets.businessinsider.com/commodities/gold-price"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283391A" w14:textId="77777777" w:rsidR="00365A25" w:rsidRPr="00376AA4" w:rsidRDefault="00365A25" w:rsidP="00365A2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br/>
      </w:r>
    </w:p>
    <w:p w14:paraId="5F328C2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Content of Page</w:t>
      </w:r>
    </w:p>
    <w:p w14:paraId="3138DCF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Soup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page.content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html.parser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D80B24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info specific Class</w:t>
      </w:r>
    </w:p>
    <w:p w14:paraId="7D4579B4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info =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Soup.find_all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(class_=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'price-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section__current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-value'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D5AFC1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count 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0</w:t>
      </w:r>
    </w:p>
    <w:p w14:paraId="568577B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Getting Date Which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we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Required...</w:t>
      </w:r>
    </w:p>
    <w:p w14:paraId="594D6E7B" w14:textId="77777777" w:rsidR="00365A25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items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info:</w:t>
      </w:r>
    </w:p>
    <w:p w14:paraId="0A9452D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>
        <w:rPr>
          <w:rFonts w:ascii="Consolas" w:hAnsi="Consolas"/>
          <w:color w:val="000000"/>
          <w:sz w:val="24"/>
          <w:szCs w:val="24"/>
          <w:lang w:eastAsia="en-IN"/>
        </w:rPr>
        <w:t xml:space="preserve">           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count +=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</w:p>
    <w:p w14:paraId="773A694D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count==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16E6AA7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price.append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())    </w:t>
      </w:r>
    </w:p>
    <w:p w14:paraId="2A260B2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print(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))</w:t>
      </w:r>
    </w:p>
    <w:p w14:paraId="1087411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)</w:t>
      </w:r>
    </w:p>
    <w:p w14:paraId="2FD912B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val.split</w:t>
      </w:r>
      <w:proofErr w:type="spellEnd"/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(" ")</w:t>
      </w:r>
    </w:p>
    <w:p w14:paraId="35AF6D3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</w:p>
    <w:p w14:paraId="25FCB69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break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</w:t>
      </w:r>
    </w:p>
    <w:p w14:paraId="6AF469E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price:</w:t>
      </w:r>
    </w:p>
    <w:p w14:paraId="3D8FE0F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one=p    </w:t>
      </w:r>
    </w:p>
    <w:p w14:paraId="53B55A8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one</w:t>
      </w:r>
    </w:p>
    <w:p w14:paraId="6F5F239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usdoller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</w:t>
      </w:r>
    </w:p>
    <w:p w14:paraId="2FE45DC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price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=[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66EF392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Required module- pip install requests</w:t>
      </w:r>
    </w:p>
    <w:p w14:paraId="027018B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requests</w:t>
      </w:r>
    </w:p>
    <w:p w14:paraId="2170B08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pip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install Bs4</w:t>
      </w:r>
    </w:p>
    <w:p w14:paraId="7B31A7B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bs4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</w:p>
    <w:p w14:paraId="3AFB81C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Passing Request</w:t>
      </w:r>
    </w:p>
    <w:p w14:paraId="5DAD892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page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requests.get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</w:p>
    <w:p w14:paraId="657468C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DE55810" w14:textId="77777777" w:rsidR="00365A25" w:rsidRPr="00376AA4" w:rsidRDefault="00365A25" w:rsidP="00365A25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"https://www.google.com/finance/quote/USD-RUB"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2270449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Content of Page</w:t>
      </w:r>
    </w:p>
    <w:p w14:paraId="48051CF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735191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Soup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page.content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html.parser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B0FFCF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info specific Class</w:t>
      </w:r>
    </w:p>
    <w:p w14:paraId="4F6779E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info =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Soup.find_all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(class_=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fxKbKc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FBB556C" w14:textId="77777777" w:rsidR="00365A25" w:rsidRPr="00376AA4" w:rsidRDefault="00365A25" w:rsidP="00365A25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376AA4">
        <w:rPr>
          <w:color w:val="000000"/>
          <w:sz w:val="24"/>
          <w:szCs w:val="24"/>
          <w:lang w:eastAsia="en-IN"/>
        </w:rPr>
        <w:t xml:space="preserve">    count = </w:t>
      </w:r>
      <w:r w:rsidRPr="00376AA4">
        <w:rPr>
          <w:color w:val="098658"/>
          <w:sz w:val="24"/>
          <w:szCs w:val="24"/>
          <w:lang w:eastAsia="en-IN"/>
        </w:rPr>
        <w:t>0</w:t>
      </w:r>
    </w:p>
    <w:p w14:paraId="60C90246" w14:textId="77777777" w:rsidR="00365A25" w:rsidRPr="00376AA4" w:rsidRDefault="00365A25" w:rsidP="00365A25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376AA4">
        <w:rPr>
          <w:color w:val="000000"/>
          <w:sz w:val="24"/>
          <w:szCs w:val="24"/>
          <w:lang w:eastAsia="en-IN"/>
        </w:rPr>
        <w:t xml:space="preserve">    </w:t>
      </w:r>
      <w:r w:rsidRPr="00376AA4">
        <w:rPr>
          <w:color w:val="008000"/>
          <w:sz w:val="24"/>
          <w:szCs w:val="24"/>
          <w:lang w:eastAsia="en-IN"/>
        </w:rPr>
        <w:t xml:space="preserve"># Getting Date Which </w:t>
      </w:r>
      <w:proofErr w:type="gramStart"/>
      <w:r w:rsidRPr="00376AA4">
        <w:rPr>
          <w:color w:val="008000"/>
          <w:sz w:val="24"/>
          <w:szCs w:val="24"/>
          <w:lang w:eastAsia="en-IN"/>
        </w:rPr>
        <w:t>we</w:t>
      </w:r>
      <w:proofErr w:type="gramEnd"/>
      <w:r w:rsidRPr="00376AA4">
        <w:rPr>
          <w:color w:val="008000"/>
          <w:sz w:val="24"/>
          <w:szCs w:val="24"/>
          <w:lang w:eastAsia="en-IN"/>
        </w:rPr>
        <w:t xml:space="preserve"> Required...</w:t>
      </w:r>
    </w:p>
    <w:p w14:paraId="1A6922CE" w14:textId="77777777" w:rsidR="00365A25" w:rsidRPr="004D697E" w:rsidRDefault="00365A25" w:rsidP="00365A25">
      <w:pPr>
        <w:shd w:val="clear" w:color="auto" w:fill="FFFFFF"/>
        <w:spacing w:line="285" w:lineRule="atLeast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376AA4">
        <w:rPr>
          <w:color w:val="000000"/>
          <w:sz w:val="24"/>
          <w:szCs w:val="24"/>
          <w:lang w:eastAsia="en-IN"/>
        </w:rPr>
        <w:t xml:space="preserve">    </w:t>
      </w:r>
      <w:r w:rsidRPr="00376AA4">
        <w:rPr>
          <w:color w:val="0000FF"/>
          <w:sz w:val="24"/>
          <w:szCs w:val="24"/>
          <w:lang w:eastAsia="en-IN"/>
        </w:rPr>
        <w:t>for</w:t>
      </w:r>
      <w:r w:rsidRPr="00376AA4">
        <w:rPr>
          <w:color w:val="000000"/>
          <w:sz w:val="24"/>
          <w:szCs w:val="24"/>
          <w:lang w:eastAsia="en-IN"/>
        </w:rPr>
        <w:t xml:space="preserve"> items </w:t>
      </w:r>
      <w:r w:rsidRPr="00376AA4">
        <w:rPr>
          <w:color w:val="0000FF"/>
          <w:sz w:val="24"/>
          <w:szCs w:val="24"/>
          <w:lang w:eastAsia="en-IN"/>
        </w:rPr>
        <w:t>in</w:t>
      </w:r>
      <w:r w:rsidRPr="00376AA4">
        <w:rPr>
          <w:color w:val="000000"/>
          <w:sz w:val="24"/>
          <w:szCs w:val="24"/>
          <w:lang w:eastAsia="en-IN"/>
        </w:rPr>
        <w:t xml:space="preserve"> info:</w:t>
      </w:r>
    </w:p>
    <w:p w14:paraId="4E68F77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count +=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</w:p>
    <w:p w14:paraId="2BEAD77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count==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6B58C96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price.append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())    </w:t>
      </w:r>
    </w:p>
    <w:p w14:paraId="4833076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print(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68AEC61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)</w:t>
      </w:r>
    </w:p>
    <w:p w14:paraId="13F14C0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val.split</w:t>
      </w:r>
      <w:proofErr w:type="spellEnd"/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(" "</w:t>
      </w:r>
    </w:p>
    <w:p w14:paraId="2AFD5CF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break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</w:t>
      </w:r>
    </w:p>
    <w:p w14:paraId="54E435B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price:</w:t>
      </w:r>
    </w:p>
    <w:p w14:paraId="51ED79F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one=p </w:t>
      </w:r>
    </w:p>
    <w:p w14:paraId="1E6D7D7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one</w:t>
      </w:r>
    </w:p>
    <w:p w14:paraId="6973B5B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8000"/>
          <w:sz w:val="24"/>
          <w:szCs w:val="24"/>
          <w:lang w:eastAsia="en-IN"/>
        </w:rPr>
        <w:t>#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euro</w:t>
      </w:r>
      <w:proofErr w:type="gramEnd"/>
    </w:p>
    <w:p w14:paraId="170F2C1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euro(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</w:t>
      </w:r>
    </w:p>
    <w:p w14:paraId="3C1C06F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price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=[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1A43EE9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3B2443C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Required module- pip install request</w:t>
      </w:r>
    </w:p>
    <w:p w14:paraId="794858D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requests</w:t>
      </w:r>
    </w:p>
    <w:p w14:paraId="678446F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pip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install Bs4</w:t>
      </w:r>
    </w:p>
    <w:p w14:paraId="58A3EB2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bs4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</w:p>
    <w:p w14:paraId="23819E4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EA0B79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Passing Request</w:t>
      </w:r>
    </w:p>
    <w:p w14:paraId="36B1155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page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requests.get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</w:p>
    <w:p w14:paraId="428CAED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A1CD1E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"https://www.google.com/finance/quote/EUR-USD"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2EACD28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Content of Page</w:t>
      </w:r>
    </w:p>
    <w:p w14:paraId="3714349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D32789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Soup =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BeautifulSoup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page.content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html.parser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44A379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E436EC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Getting info specific Class</w:t>
      </w:r>
    </w:p>
    <w:p w14:paraId="1BFE8B3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F3051B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info =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Soup.find_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all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class_=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YMlKec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fxKbKc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BBAC56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count 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0</w:t>
      </w:r>
    </w:p>
    <w:p w14:paraId="57349D1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87A976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Getting Date Which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we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Required...</w:t>
      </w:r>
    </w:p>
    <w:p w14:paraId="320F186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8289E1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items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info:</w:t>
      </w:r>
    </w:p>
    <w:p w14:paraId="194563F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61900D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count += 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</w:p>
    <w:p w14:paraId="58428A4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0BBFB2E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count==</w:t>
      </w:r>
      <w:r w:rsidRPr="00376AA4">
        <w:rPr>
          <w:rFonts w:ascii="Consolas" w:hAnsi="Consolas"/>
          <w:color w:val="098658"/>
          <w:sz w:val="24"/>
          <w:szCs w:val="24"/>
          <w:lang w:eastAsia="en-IN"/>
        </w:rPr>
        <w:t>1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543E9A4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price.append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items.get_text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())    </w:t>
      </w:r>
    </w:p>
    <w:p w14:paraId="00B1CAF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># print(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))</w:t>
      </w:r>
    </w:p>
    <w:p w14:paraId="3FC46DE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items.get_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text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)</w:t>
      </w:r>
    </w:p>
    <w:p w14:paraId="6DB805C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val.split</w:t>
      </w:r>
      <w:proofErr w:type="spellEnd"/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(" ")</w:t>
      </w:r>
    </w:p>
    <w:p w14:paraId="47C2EC6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</w:p>
    <w:p w14:paraId="1BF3F2F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break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  </w:t>
      </w:r>
    </w:p>
    <w:p w14:paraId="78BD263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price:</w:t>
      </w:r>
    </w:p>
    <w:p w14:paraId="0B6F7A6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one=p    </w:t>
      </w:r>
    </w:p>
    <w:p w14:paraId="4EB6747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one</w:t>
      </w:r>
    </w:p>
    <w:p w14:paraId="489FC16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3CBEFD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gold(request):</w:t>
      </w:r>
    </w:p>
    <w:p w14:paraId="31BC563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rate=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shoprate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2143FFF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'index.html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,{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goldrate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:rate})</w:t>
      </w:r>
    </w:p>
    <w:p w14:paraId="48BEFF2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user_reg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(request):</w:t>
      </w:r>
    </w:p>
    <w:p w14:paraId="624FF20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request.method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"POST"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3005F05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nam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nam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EE1C04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eml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eml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59A1DA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cnum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cnum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646FD8B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pword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paswd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1DAEBC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usernam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usrnam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693392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obj=price_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prediction.objects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.create(nam=nam,eml=eml,cnum=cnum,password=pword,uname=usernam)</w:t>
      </w:r>
    </w:p>
    <w:p w14:paraId="4905936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obj.save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</w:t>
      </w:r>
    </w:p>
    <w:p w14:paraId="75F462E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HttpResponse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"&lt;h4&gt; Successfully registered&lt;/h4&gt; &lt;a 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href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='/'&gt;Login &lt;/a&gt; 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B842B1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'registration.html'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5876CBA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</w:p>
    <w:p w14:paraId="6070AB6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home(request):</w:t>
      </w:r>
    </w:p>
    <w:p w14:paraId="5D6B618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>    user=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'username'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7B8A831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passw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'password'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0BD2EE0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prediction.objects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.filter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uname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user,password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passw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6026E1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16454EC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l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7BEB0E0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idno=l.id</w:t>
      </w:r>
    </w:p>
    <w:p w14:paraId="0385895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eml=l.eml</w:t>
      </w:r>
    </w:p>
    <w:p w14:paraId="34F3B3C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idn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idno</w:t>
      </w:r>
      <w:proofErr w:type="spellEnd"/>
    </w:p>
    <w:p w14:paraId="044521A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eml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eml</w:t>
      </w:r>
      <w:proofErr w:type="spellEnd"/>
    </w:p>
    <w:p w14:paraId="6B28D24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gld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goldprice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817694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spx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552F665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sliver(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67620B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ero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euro(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CD2427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us=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usdoller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94D4A6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'home.html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,{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:obj,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'gl'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:gld,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'spx'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:sp,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'slv'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:slv,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'ero'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:ero,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:us})</w:t>
      </w:r>
    </w:p>
    <w:p w14:paraId="652BB2C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login(request):</w:t>
      </w:r>
    </w:p>
    <w:p w14:paraId="5876249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request.method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"POST"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47671D8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user=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"user"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59E3DDD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passw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passw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5C2643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prediction.objects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.filter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uname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user,password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passw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5D8C378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673BE95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l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0072EB7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    idno=l.id</w:t>
      </w:r>
    </w:p>
    <w:p w14:paraId="53C03E0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    eml=l.eml</w:t>
      </w:r>
    </w:p>
    <w:p w14:paraId="1118477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idn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idno</w:t>
      </w:r>
      <w:proofErr w:type="spellEnd"/>
    </w:p>
    <w:p w14:paraId="6B79A87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eml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eml</w:t>
      </w:r>
      <w:proofErr w:type="spellEnd"/>
    </w:p>
    <w:p w14:paraId="3541DFF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'username'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]=user</w:t>
      </w:r>
    </w:p>
    <w:p w14:paraId="3B38BEE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'password'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passw</w:t>
      </w:r>
      <w:proofErr w:type="spellEnd"/>
    </w:p>
    <w:p w14:paraId="0B0046B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gld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goldprice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24A48C3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spx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57A37E8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sliver(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63AFB5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ero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euro(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0FC9AFD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us=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usdoller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476CC15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gld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gld</w:t>
      </w:r>
      <w:proofErr w:type="spellEnd"/>
    </w:p>
    <w:p w14:paraId="32433EA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sp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</w:t>
      </w:r>
      <w:proofErr w:type="spellEnd"/>
    </w:p>
    <w:p w14:paraId="58C7E1D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slv</w:t>
      </w:r>
      <w:proofErr w:type="spellEnd"/>
    </w:p>
    <w:p w14:paraId="072FC60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ero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ero</w:t>
      </w:r>
      <w:proofErr w:type="spellEnd"/>
    </w:p>
    <w:p w14:paraId="4ECCDAF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]=us</w:t>
      </w:r>
    </w:p>
    <w:p w14:paraId="23F979E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'home.html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,{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:obj,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'gl'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:gld,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'spx'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:sp,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'slv'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:slv,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'ero'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:ero,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:us})</w:t>
      </w:r>
    </w:p>
    <w:p w14:paraId="34C60E3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else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2D1B835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render(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'index.html'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,{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msg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'invalid username and password'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})</w:t>
      </w:r>
    </w:p>
    <w:p w14:paraId="138B292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else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5CB78B7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'index.html'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        </w:t>
      </w:r>
    </w:p>
    <w:p w14:paraId="086F736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6AB48AE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predict(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data_list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):</w:t>
      </w:r>
    </w:p>
    <w:p w14:paraId="6410044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joblib</w:t>
      </w:r>
      <w:proofErr w:type="spellEnd"/>
    </w:p>
    <w:p w14:paraId="5580825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numpy</w:t>
      </w:r>
      <w:proofErr w:type="spellEnd"/>
    </w:p>
    <w:p w14:paraId="3E16059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import </w:t>
      </w:r>
      <w:proofErr w:type="spellStart"/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matplotlib.pyplot</w:t>
      </w:r>
      <w:proofErr w:type="spellEnd"/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as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plt</w:t>
      </w:r>
      <w:proofErr w:type="spellEnd"/>
    </w:p>
    <w:p w14:paraId="6DE09F6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import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pandas as pd</w:t>
      </w:r>
    </w:p>
    <w:p w14:paraId="5D5146A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import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seaborn as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sms</w:t>
      </w:r>
      <w:proofErr w:type="spellEnd"/>
    </w:p>
    <w:p w14:paraId="1210731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model2=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joblib.load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"model\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goldprice_md.joblib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C1B63C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prf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=model2.predict([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data_list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])</w:t>
      </w:r>
    </w:p>
    <w:p w14:paraId="61D0059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print(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prf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proofErr w:type="gramEnd"/>
      <w:r w:rsidRPr="00376AA4">
        <w:rPr>
          <w:rFonts w:ascii="Consolas" w:hAnsi="Consolas"/>
          <w:color w:val="098658"/>
          <w:sz w:val="24"/>
          <w:szCs w:val="24"/>
          <w:lang w:eastAsia="en-IN"/>
        </w:rPr>
        <w:t>0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])</w:t>
      </w:r>
    </w:p>
    <w:p w14:paraId="0473371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prf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proofErr w:type="gramEnd"/>
      <w:r w:rsidRPr="00376AA4">
        <w:rPr>
          <w:rFonts w:ascii="Consolas" w:hAnsi="Consolas"/>
          <w:color w:val="098658"/>
          <w:sz w:val="24"/>
          <w:szCs w:val="24"/>
          <w:lang w:eastAsia="en-IN"/>
        </w:rPr>
        <w:t>0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531540E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prediction(request):</w:t>
      </w:r>
    </w:p>
    <w:p w14:paraId="7167A5B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request.method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"POST"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304C9E5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spx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=float(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spx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06625EA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gld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=float(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gld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06D4C16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=float(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usd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2B0C0C0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=float(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0836DF5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eur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=float(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request.POST.get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eur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))</w:t>
      </w:r>
    </w:p>
    <w:p w14:paraId="3C238C56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datalist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=[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spx,usd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,slv,eur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3ACB96C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=predict(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datalist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2F63705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input.objects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.create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spx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spx,gld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gld,usd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,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eur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eur,predict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14D86CC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obj.save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()</w:t>
      </w:r>
    </w:p>
    <w:p w14:paraId="4DD0EAB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return </w:t>
      </w:r>
      <w:proofErr w:type="spellStart"/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HttpResponse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"&lt;div style='width:40%; height:300px; 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background-color:yellow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;'&gt; &lt;h3 style='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text-algin:center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;'&gt;Gold Price Prediction:"+str(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prd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)+"&lt;/h3&gt;  &lt;/div&gt;")</w:t>
      </w:r>
    </w:p>
    <w:p w14:paraId="62C9A76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user=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'username'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6D27FF5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passw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'username'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327BC68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price_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prediction.objects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.filter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uname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user,password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passw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517B46A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0152AEA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for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l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</w:p>
    <w:p w14:paraId="5C029CF9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        idno=l.id</w:t>
      </w:r>
    </w:p>
    <w:p w14:paraId="6B4CDCA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idn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idno</w:t>
      </w:r>
      <w:proofErr w:type="spellEnd"/>
    </w:p>
    <w:p w14:paraId="7EBA53C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gld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gld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4D2BDF7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sp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sp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2728B5AB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slv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5FCE280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ero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ero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02E181C3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   us=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</w:t>
      </w:r>
    </w:p>
    <w:p w14:paraId="203BCFB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shopr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shoprate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319B4F1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# </w:t>
      </w:r>
      <w:proofErr w:type="gram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if</w:t>
      </w:r>
      <w:proofErr w:type="gram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 xml:space="preserve"> int(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shopr</w:t>
      </w:r>
      <w:proofErr w:type="spellEnd"/>
      <w:r w:rsidRPr="00376AA4">
        <w:rPr>
          <w:rFonts w:ascii="Consolas" w:hAnsi="Consolas"/>
          <w:color w:val="008000"/>
          <w:sz w:val="24"/>
          <w:szCs w:val="24"/>
          <w:lang w:eastAsia="en-IN"/>
        </w:rPr>
        <w:t>)&lt;</w:t>
      </w:r>
      <w:proofErr w:type="spellStart"/>
      <w:r w:rsidRPr="00376AA4">
        <w:rPr>
          <w:rFonts w:ascii="Consolas" w:hAnsi="Consolas"/>
          <w:color w:val="008000"/>
          <w:sz w:val="24"/>
          <w:szCs w:val="24"/>
          <w:lang w:eastAsia="en-IN"/>
        </w:rPr>
        <w:t>prd</w:t>
      </w:r>
      <w:proofErr w:type="spellEnd"/>
    </w:p>
    <w:p w14:paraId="2E36AA2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</w:p>
    <w:p w14:paraId="022B8BB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'home.html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,{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:obj,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'gl'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:gld,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'spx'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:sp,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'slv'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:slv,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'ero'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:ero,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:us,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'prd'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:prd})</w:t>
      </w:r>
    </w:p>
    <w:p w14:paraId="5B9BBFA0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 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'registration.html'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0113364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logout(request):</w:t>
      </w:r>
    </w:p>
    <w:p w14:paraId="5916AB9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'username'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" "</w:t>
      </w:r>
    </w:p>
    <w:p w14:paraId="55C0CF17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request.session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[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passsword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]=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" 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</w:t>
      </w:r>
    </w:p>
    <w:p w14:paraId="60D57C7F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Http</w:t>
      </w:r>
      <w:r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Response(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"Lout out &lt;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br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 xml:space="preserve">&gt; &lt;a 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href</w:t>
      </w:r>
      <w:proofErr w:type="spell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='/login'&gt;Login again"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7915F77D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5AC4711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def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gp</w:t>
      </w:r>
      <w:proofErr w:type="spellEnd"/>
      <w:r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(request):</w:t>
      </w:r>
    </w:p>
    <w:p w14:paraId="3D32805A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price_prediction.objects.all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(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5572DB1B" w14:textId="77777777" w:rsidR="00365A25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   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return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render(request,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'gold_reg.html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,{</w:t>
      </w:r>
      <w:proofErr w:type="gramEnd"/>
      <w:r w:rsidRPr="00376AA4">
        <w:rPr>
          <w:rFonts w:ascii="Consolas" w:hAnsi="Consolas"/>
          <w:color w:val="A31515"/>
          <w:sz w:val="24"/>
          <w:szCs w:val="24"/>
          <w:lang w:eastAsia="en-IN"/>
        </w:rPr>
        <w:t>'data'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: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obj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})</w:t>
      </w:r>
      <w:r w:rsidRPr="00376AA4">
        <w:rPr>
          <w:rFonts w:ascii="Consolas" w:hAnsi="Consolas"/>
          <w:color w:val="0000FF"/>
          <w:sz w:val="24"/>
          <w:szCs w:val="24"/>
        </w:rPr>
        <w:t xml:space="preserve"> 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django.urls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</w:p>
    <w:p w14:paraId="324C6F8E" w14:textId="77777777" w:rsidR="00365A25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39605EC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path,</w:t>
      </w:r>
      <w:r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include</w:t>
      </w:r>
    </w:p>
    <w:p w14:paraId="412090A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proofErr w:type="gramStart"/>
      <w:r w:rsidRPr="00376AA4">
        <w:rPr>
          <w:rFonts w:ascii="Consolas" w:hAnsi="Consolas"/>
          <w:color w:val="0000FF"/>
          <w:sz w:val="24"/>
          <w:szCs w:val="24"/>
          <w:lang w:eastAsia="en-IN"/>
        </w:rPr>
        <w:t>from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.</w:t>
      </w:r>
      <w:r w:rsidRPr="00376AA4">
        <w:rPr>
          <w:rFonts w:ascii="Consolas" w:hAnsi="Consolas"/>
          <w:color w:val="0000FF"/>
          <w:sz w:val="24"/>
          <w:szCs w:val="24"/>
          <w:lang w:eastAsia="en-IN"/>
        </w:rPr>
        <w:t>import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views</w:t>
      </w:r>
    </w:p>
    <w:p w14:paraId="1959E50F" w14:textId="77777777" w:rsidR="00365A25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28B51F2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urlpatterns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 xml:space="preserve"> = [</w:t>
      </w:r>
    </w:p>
    <w:p w14:paraId="4778150C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path(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views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.gold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),</w:t>
      </w:r>
    </w:p>
    <w:p w14:paraId="64CC41F4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path(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'registration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views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.user_reg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),</w:t>
      </w:r>
    </w:p>
    <w:p w14:paraId="0B0B0A41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path(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proofErr w:type="spell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gold_reg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,views.gp</w:t>
      </w:r>
      <w:proofErr w:type="spellEnd"/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),</w:t>
      </w:r>
    </w:p>
    <w:p w14:paraId="4195269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path(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'login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views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.login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),</w:t>
      </w:r>
    </w:p>
    <w:p w14:paraId="11F58968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path(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'prediction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views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.prediction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),</w:t>
      </w:r>
    </w:p>
    <w:p w14:paraId="13A51082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path(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'home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views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.home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),</w:t>
      </w:r>
    </w:p>
    <w:p w14:paraId="3E7707C5" w14:textId="77777777" w:rsidR="00365A25" w:rsidRPr="00376AA4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376AA4">
        <w:rPr>
          <w:rFonts w:ascii="Consolas" w:hAnsi="Consolas"/>
          <w:color w:val="000000"/>
          <w:sz w:val="24"/>
          <w:szCs w:val="24"/>
          <w:lang w:eastAsia="en-IN"/>
        </w:rPr>
        <w:t>    path(</w:t>
      </w:r>
      <w:r w:rsidRPr="00376AA4">
        <w:rPr>
          <w:rFonts w:ascii="Consolas" w:hAnsi="Consolas"/>
          <w:color w:val="A31515"/>
          <w:sz w:val="24"/>
          <w:szCs w:val="24"/>
          <w:lang w:eastAsia="en-IN"/>
        </w:rPr>
        <w:t>'logout</w:t>
      </w:r>
      <w:proofErr w:type="gramStart"/>
      <w:r w:rsidRPr="00376AA4">
        <w:rPr>
          <w:rFonts w:ascii="Consolas" w:hAnsi="Consolas"/>
          <w:color w:val="A31515"/>
          <w:sz w:val="24"/>
          <w:szCs w:val="24"/>
          <w:lang w:eastAsia="en-IN"/>
        </w:rPr>
        <w:t>'</w:t>
      </w:r>
      <w:r w:rsidRPr="00376AA4">
        <w:rPr>
          <w:rFonts w:ascii="Consolas" w:hAnsi="Consolas"/>
          <w:color w:val="000000"/>
          <w:sz w:val="24"/>
          <w:szCs w:val="24"/>
          <w:lang w:eastAsia="en-IN"/>
        </w:rPr>
        <w:t>,</w:t>
      </w:r>
      <w:proofErr w:type="spellStart"/>
      <w:r w:rsidRPr="00376AA4">
        <w:rPr>
          <w:rFonts w:ascii="Consolas" w:hAnsi="Consolas"/>
          <w:color w:val="000000"/>
          <w:sz w:val="24"/>
          <w:szCs w:val="24"/>
          <w:lang w:eastAsia="en-IN"/>
        </w:rPr>
        <w:t>views</w:t>
      </w:r>
      <w:proofErr w:type="gram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.logout</w:t>
      </w:r>
      <w:proofErr w:type="spellEnd"/>
      <w:r w:rsidRPr="00376AA4">
        <w:rPr>
          <w:rFonts w:ascii="Consolas" w:hAnsi="Consolas"/>
          <w:color w:val="000000"/>
          <w:sz w:val="24"/>
          <w:szCs w:val="24"/>
          <w:lang w:eastAsia="en-IN"/>
        </w:rPr>
        <w:t>)</w:t>
      </w:r>
    </w:p>
    <w:p w14:paraId="7771E169" w14:textId="77777777" w:rsidR="00365A25" w:rsidRPr="00137D41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76AA4">
        <w:rPr>
          <w:rFonts w:ascii="Consolas" w:hAnsi="Consolas"/>
          <w:color w:val="000000"/>
          <w:sz w:val="21"/>
          <w:szCs w:val="21"/>
          <w:lang w:eastAsia="en-IN"/>
        </w:rPr>
        <w:t>    ]</w:t>
      </w:r>
    </w:p>
    <w:p w14:paraId="66E178F8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FF"/>
          <w:sz w:val="24"/>
          <w:szCs w:val="24"/>
          <w:lang w:eastAsia="en-IN"/>
        </w:rPr>
        <w:t>mt-5"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Sizes :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&lt;/h6&gt;</w:t>
      </w:r>
    </w:p>
    <w:p w14:paraId="72EABDCC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-primary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btn-lg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Large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3280370B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 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Regular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7BCC6541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-primary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btn-sm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Small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6B555AA8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 w-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sm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ml-3"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w-</w:t>
      </w:r>
      <w:proofErr w:type="spellStart"/>
      <w:r w:rsidRPr="00E26C69">
        <w:rPr>
          <w:rFonts w:ascii="Consolas" w:hAnsi="Consolas"/>
          <w:color w:val="000000"/>
          <w:sz w:val="24"/>
          <w:szCs w:val="24"/>
          <w:lang w:eastAsia="en-IN"/>
        </w:rPr>
        <w:t>sm</w:t>
      </w:r>
      <w:proofErr w:type="spellEnd"/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4483DC89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 w-md"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w-md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11B05734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 w-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lg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w-</w:t>
      </w:r>
      <w:proofErr w:type="spellStart"/>
      <w:r w:rsidRPr="00E26C69">
        <w:rPr>
          <w:rFonts w:ascii="Consolas" w:hAnsi="Consolas"/>
          <w:color w:val="000000"/>
          <w:sz w:val="24"/>
          <w:szCs w:val="24"/>
          <w:lang w:eastAsia="en-IN"/>
        </w:rPr>
        <w:t>lg</w:t>
      </w:r>
      <w:proofErr w:type="spellEnd"/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350E1ACA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79269A5C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&lt;h6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"section-secondary-title mt-5"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proofErr w:type="spellStart"/>
      <w:r w:rsidRPr="00E26C69">
        <w:rPr>
          <w:rFonts w:ascii="Consolas" w:hAnsi="Consolas"/>
          <w:color w:val="000000"/>
          <w:sz w:val="24"/>
          <w:szCs w:val="24"/>
          <w:lang w:eastAsia="en-IN"/>
        </w:rPr>
        <w:t>Colors</w:t>
      </w:r>
      <w:proofErr w:type="spellEnd"/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: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&lt;/h6&gt;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         </w:t>
      </w:r>
    </w:p>
    <w:p w14:paraId="58FCB99A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Primary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72691E49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-secondary"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Secondary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45BBD273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-success"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Success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51857066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-danger"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Danger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0735E51B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-warning"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Warning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39A2ED70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-info"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Info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3A7BB71B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-light"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Light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372C6359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-dark"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Dark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3CEC0D52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46C7E146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&lt;h6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"section-secondary-title mt-5"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Buttons Tags :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&lt;/h6&gt;</w:t>
      </w:r>
    </w:p>
    <w:p w14:paraId="7D1A1623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&lt;button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"submit"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Button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&lt;/button&gt;</w:t>
      </w:r>
    </w:p>
    <w:p w14:paraId="6CD04981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&lt;input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"button"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value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"Input"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0DA0BF65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&lt;input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"submit"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value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"Submit"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6ADB3DF6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&lt;input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btn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-primary"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"reset"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value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"Reset"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77E4F003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</w:p>
    <w:p w14:paraId="24D8A7CA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E26C69">
        <w:rPr>
          <w:rFonts w:ascii="Consolas" w:hAnsi="Consolas"/>
          <w:color w:val="008000"/>
          <w:sz w:val="24"/>
          <w:szCs w:val="24"/>
          <w:lang w:eastAsia="en-IN"/>
        </w:rPr>
        <w:t>&lt;!--</w:t>
      </w:r>
      <w:proofErr w:type="gramEnd"/>
      <w:r w:rsidRPr="00E26C69">
        <w:rPr>
          <w:rFonts w:ascii="Consolas" w:hAnsi="Consolas"/>
          <w:color w:val="008000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008000"/>
          <w:sz w:val="24"/>
          <w:szCs w:val="24"/>
          <w:lang w:eastAsia="en-IN"/>
        </w:rPr>
        <w:t>devider</w:t>
      </w:r>
      <w:proofErr w:type="spellEnd"/>
      <w:r w:rsidRPr="00E26C69">
        <w:rPr>
          <w:rFonts w:ascii="Consolas" w:hAnsi="Consolas"/>
          <w:color w:val="008000"/>
          <w:sz w:val="24"/>
          <w:szCs w:val="24"/>
          <w:lang w:eastAsia="en-IN"/>
        </w:rPr>
        <w:t xml:space="preserve"> --&gt;</w:t>
      </w:r>
    </w:p>
    <w:p w14:paraId="26A9BE3C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"py-5"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&gt;&lt;/div&gt;</w:t>
      </w:r>
    </w:p>
    <w:p w14:paraId="58F3D312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</w:p>
    <w:p w14:paraId="1CF53A20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E26C69">
        <w:rPr>
          <w:rFonts w:ascii="Consolas" w:hAnsi="Consolas"/>
          <w:color w:val="008000"/>
          <w:sz w:val="24"/>
          <w:szCs w:val="24"/>
          <w:lang w:eastAsia="en-IN"/>
        </w:rPr>
        <w:t>&lt;!--</w:t>
      </w:r>
      <w:proofErr w:type="gramEnd"/>
      <w:r w:rsidRPr="00E26C69">
        <w:rPr>
          <w:rFonts w:ascii="Consolas" w:hAnsi="Consolas"/>
          <w:color w:val="008000"/>
          <w:sz w:val="24"/>
          <w:szCs w:val="24"/>
          <w:lang w:eastAsia="en-IN"/>
        </w:rPr>
        <w:t xml:space="preserve"> Inputs --&gt;</w:t>
      </w:r>
    </w:p>
    <w:p w14:paraId="06C39646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&lt;h3&gt;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Inputs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&lt;/h3&gt;</w:t>
      </w:r>
    </w:p>
    <w:p w14:paraId="1868BB32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&lt;hr&gt;</w:t>
      </w:r>
    </w:p>
    <w:p w14:paraId="04E236BF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"row mt-5"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755AFF19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"col-md-6"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3EF94763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&lt;h6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"section-secondary-title"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Form controls :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&lt;/h6&gt;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       </w:t>
      </w:r>
    </w:p>
    <w:p w14:paraId="7C346A9E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"form-group"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01EB1E72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&lt;input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"email"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"form-control"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id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"exampleFormControlInput1"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placeholder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"Email address"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33FBB662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&lt;/div&gt;</w:t>
      </w:r>
    </w:p>
    <w:p w14:paraId="5A90A592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"form-group"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7A2CA5F5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&lt;input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"date"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"form-control"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id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"exampleFormControlInput1"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placeholder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"Date"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1DE792A1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&lt;/div&gt;</w:t>
      </w:r>
    </w:p>
    <w:p w14:paraId="57F0F03F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"form-group"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513D7ED9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&lt;input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"form-control"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"text"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placeholder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Readonly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 xml:space="preserve"> input here…"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E26C69">
        <w:rPr>
          <w:rFonts w:ascii="Consolas" w:hAnsi="Consolas"/>
          <w:color w:val="FF0000"/>
          <w:sz w:val="24"/>
          <w:szCs w:val="24"/>
          <w:lang w:eastAsia="en-IN"/>
        </w:rPr>
        <w:t>readonly</w:t>
      </w:r>
      <w:proofErr w:type="spellEnd"/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3F381C21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&lt;/div&gt;</w:t>
      </w:r>
    </w:p>
    <w:p w14:paraId="669BFAE6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"form-group"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08F52C64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&lt;input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"form-control"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id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proofErr w:type="spellStart"/>
      <w:r w:rsidRPr="00E26C69">
        <w:rPr>
          <w:rFonts w:ascii="Consolas" w:hAnsi="Consolas"/>
          <w:color w:val="0000FF"/>
          <w:sz w:val="24"/>
          <w:szCs w:val="24"/>
          <w:lang w:eastAsia="en-IN"/>
        </w:rPr>
        <w:t>disabledInput</w:t>
      </w:r>
      <w:proofErr w:type="spellEnd"/>
      <w:r w:rsidRPr="00E26C69">
        <w:rPr>
          <w:rFonts w:ascii="Consolas" w:hAnsi="Consolas"/>
          <w:color w:val="0000FF"/>
          <w:sz w:val="24"/>
          <w:szCs w:val="24"/>
          <w:lang w:eastAsia="en-IN"/>
        </w:rPr>
        <w:t>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type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"text"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placeholder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"Disabled input here..."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disabled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40B49BD8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&lt;/div&gt;</w:t>
      </w:r>
    </w:p>
    <w:p w14:paraId="6BCB8B0D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"form-group"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7AA26CE7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&lt;select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"form-control"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id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"exampleFormControlSelect1"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4438CB6F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Example select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51E1425B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1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49BB7F84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2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3917B85B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3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5E0846E2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4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7E944568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5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1937A9E9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&lt;/select&gt;</w:t>
      </w:r>
    </w:p>
    <w:p w14:paraId="077DFE54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&lt;/div&gt;</w:t>
      </w:r>
    </w:p>
    <w:p w14:paraId="07929637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&lt;div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"form-group"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1D996A37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&lt;select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multiple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class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"form-control"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 </w:t>
      </w:r>
      <w:r w:rsidRPr="00E26C69">
        <w:rPr>
          <w:rFonts w:ascii="Consolas" w:hAnsi="Consolas"/>
          <w:color w:val="FF0000"/>
          <w:sz w:val="24"/>
          <w:szCs w:val="24"/>
          <w:lang w:eastAsia="en-IN"/>
        </w:rPr>
        <w:t>id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=</w:t>
      </w:r>
      <w:r w:rsidRPr="00E26C69">
        <w:rPr>
          <w:rFonts w:ascii="Consolas" w:hAnsi="Consolas"/>
          <w:color w:val="0000FF"/>
          <w:sz w:val="24"/>
          <w:szCs w:val="24"/>
          <w:lang w:eastAsia="en-IN"/>
        </w:rPr>
        <w:t>"exampleFormControlSelect2"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&gt;</w:t>
      </w:r>
    </w:p>
    <w:p w14:paraId="218C763B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Example multiple select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24A07C65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1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3BD0E2B1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2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57957C63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3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1CD1C4DF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4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367A6FDC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&lt;option&gt;</w:t>
      </w:r>
      <w:r w:rsidRPr="00E26C69">
        <w:rPr>
          <w:rFonts w:ascii="Consolas" w:hAnsi="Consolas"/>
          <w:color w:val="000000"/>
          <w:sz w:val="24"/>
          <w:szCs w:val="24"/>
          <w:lang w:eastAsia="en-IN"/>
        </w:rPr>
        <w:t>5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&lt;/option&gt;</w:t>
      </w:r>
    </w:p>
    <w:p w14:paraId="12222464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>               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&lt;/select&gt;</w:t>
      </w:r>
    </w:p>
    <w:p w14:paraId="42DABF29" w14:textId="77777777" w:rsidR="00365A25" w:rsidRPr="00E26C69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eastAsia="en-IN"/>
        </w:rPr>
      </w:pPr>
      <w:r w:rsidRPr="00E26C69">
        <w:rPr>
          <w:rFonts w:ascii="Consolas" w:hAnsi="Consolas"/>
          <w:color w:val="000000"/>
          <w:sz w:val="24"/>
          <w:szCs w:val="24"/>
          <w:lang w:eastAsia="en-IN"/>
        </w:rPr>
        <w:t xml:space="preserve">            </w:t>
      </w:r>
      <w:r w:rsidRPr="00E26C69">
        <w:rPr>
          <w:rFonts w:ascii="Consolas" w:hAnsi="Consolas"/>
          <w:color w:val="800000"/>
          <w:sz w:val="24"/>
          <w:szCs w:val="24"/>
          <w:lang w:eastAsia="en-IN"/>
        </w:rPr>
        <w:t>&lt;/div&gt;</w:t>
      </w:r>
    </w:p>
    <w:p w14:paraId="5CE44F86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FF"/>
          <w:sz w:val="21"/>
          <w:szCs w:val="21"/>
          <w:lang w:eastAsia="en-IN"/>
        </w:rPr>
        <w:t>from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django.db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models</w:t>
      </w:r>
    </w:p>
    <w:p w14:paraId="3DCBBA65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4BBA920D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8000"/>
          <w:sz w:val="21"/>
          <w:szCs w:val="21"/>
          <w:lang w:eastAsia="en-IN"/>
        </w:rPr>
        <w:t># Create your models here.</w:t>
      </w:r>
    </w:p>
    <w:p w14:paraId="4F81E300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FF"/>
          <w:sz w:val="21"/>
          <w:szCs w:val="21"/>
          <w:lang w:eastAsia="en-IN"/>
        </w:rPr>
        <w:lastRenderedPageBreak/>
        <w:t>class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price_prediction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models.Model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):</w:t>
      </w:r>
    </w:p>
    <w:p w14:paraId="44EE4E8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nam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546FDCA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cnum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F82EE13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eml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2CF4118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   password=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2A50BACA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uname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61A95F2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  </w:t>
      </w:r>
    </w:p>
    <w:p w14:paraId="74F75873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def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__str__(self):</w:t>
      </w:r>
    </w:p>
    <w:p w14:paraId="50093793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return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B04FC">
        <w:rPr>
          <w:rFonts w:ascii="Consolas" w:hAnsi="Consolas"/>
          <w:color w:val="0000FF"/>
          <w:sz w:val="21"/>
          <w:szCs w:val="21"/>
          <w:lang w:eastAsia="en-IN"/>
        </w:rPr>
        <w:t>self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.nam</w:t>
      </w:r>
      <w:proofErr w:type="spellEnd"/>
    </w:p>
    <w:p w14:paraId="0CA5EFBA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FF"/>
          <w:sz w:val="21"/>
          <w:szCs w:val="21"/>
          <w:lang w:eastAsia="en-IN"/>
        </w:rPr>
        <w:t>class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price_input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models.Model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):</w:t>
      </w:r>
    </w:p>
    <w:p w14:paraId="54EA6692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spx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3F6DCB20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gld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2166D87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usd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6174CB41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slv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58A65627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eur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043F255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   predict=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max_length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9B46A6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  </w:t>
      </w:r>
    </w:p>
    <w:p w14:paraId="29624B0F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</w:p>
    <w:p w14:paraId="3AE64050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&lt;!DOCTYPE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html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2E3E09F1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&lt;html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lang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</w:t>
      </w:r>
      <w:proofErr w:type="spellStart"/>
      <w:r w:rsidRPr="003B04FC">
        <w:rPr>
          <w:rFonts w:ascii="Consolas" w:hAnsi="Consolas"/>
          <w:color w:val="0000FF"/>
          <w:sz w:val="21"/>
          <w:szCs w:val="21"/>
          <w:lang w:eastAsia="en-IN"/>
        </w:rPr>
        <w:t>en</w:t>
      </w:r>
      <w:proofErr w:type="spellEnd"/>
      <w:r w:rsidRPr="003B04FC">
        <w:rPr>
          <w:rFonts w:ascii="Consolas" w:hAnsi="Consolas"/>
          <w:color w:val="0000FF"/>
          <w:sz w:val="21"/>
          <w:szCs w:val="21"/>
          <w:lang w:eastAsia="en-IN"/>
        </w:rPr>
        <w:t>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1D1023F7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&lt;head&gt;</w:t>
      </w:r>
    </w:p>
    <w:p w14:paraId="0F40842A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&lt;meta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charset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"UTF-8"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391AF309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&lt;meta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http-</w:t>
      </w:r>
      <w:proofErr w:type="spellStart"/>
      <w:r w:rsidRPr="003B04FC">
        <w:rPr>
          <w:rFonts w:ascii="Consolas" w:hAnsi="Consolas"/>
          <w:color w:val="FF0000"/>
          <w:sz w:val="21"/>
          <w:szCs w:val="21"/>
          <w:lang w:eastAsia="en-IN"/>
        </w:rPr>
        <w:t>equiv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"X-UA-Compatible"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content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"IE=edge"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59EA6773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&lt;meta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name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"viewport"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content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"width=device-width, initial-scale=1.0"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108F960D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&lt;script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B04FC">
        <w:rPr>
          <w:rFonts w:ascii="Consolas" w:hAnsi="Consolas"/>
          <w:color w:val="FF0000"/>
          <w:sz w:val="21"/>
          <w:szCs w:val="21"/>
          <w:lang w:eastAsia="en-IN"/>
        </w:rPr>
        <w:t>src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"{% static 'myjquerynew.js' %}"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&gt;&lt;/script&gt;</w:t>
      </w:r>
    </w:p>
    <w:p w14:paraId="6F7C1A15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&lt;title&gt;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Document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&lt;/title&gt;</w:t>
      </w:r>
    </w:p>
    <w:p w14:paraId="07017BA9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&lt;/head&gt;</w:t>
      </w:r>
    </w:p>
    <w:p w14:paraId="5EF1C8C0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&lt;body&gt;</w:t>
      </w:r>
    </w:p>
    <w:p w14:paraId="7CAF5D17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&lt;a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3B04FC">
        <w:rPr>
          <w:rFonts w:ascii="Consolas" w:hAnsi="Consolas"/>
          <w:color w:val="FF0000"/>
          <w:sz w:val="21"/>
          <w:szCs w:val="21"/>
          <w:lang w:eastAsia="en-IN"/>
        </w:rPr>
        <w:t>href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"/login"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Login again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&lt;/a&gt;</w:t>
      </w:r>
    </w:p>
    <w:p w14:paraId="6E933869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</w:p>
    <w:p w14:paraId="20E7F421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&lt;script&gt;</w:t>
      </w:r>
    </w:p>
    <w:p w14:paraId="7D8D63AF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4363EA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   $(document</w:t>
      </w:r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).ready</w:t>
      </w:r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function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() {</w:t>
      </w:r>
    </w:p>
    <w:p w14:paraId="200DDC0B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function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disableBack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) {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window.history.forward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() }</w:t>
      </w:r>
    </w:p>
    <w:p w14:paraId="4EBF49E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</w:t>
      </w:r>
    </w:p>
    <w:p w14:paraId="1B829D00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window.onload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disableBack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();</w:t>
      </w:r>
    </w:p>
    <w:p w14:paraId="7CCDD56C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window.onpageshow</w:t>
      </w:r>
      <w:proofErr w:type="spellEnd"/>
      <w:proofErr w:type="gram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= 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function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evt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) { 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if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evt.persisted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) </w:t>
      </w:r>
      <w:proofErr w:type="spellStart"/>
      <w:r w:rsidRPr="003B04FC">
        <w:rPr>
          <w:rFonts w:ascii="Consolas" w:hAnsi="Consolas"/>
          <w:color w:val="000000"/>
          <w:sz w:val="21"/>
          <w:szCs w:val="21"/>
          <w:lang w:eastAsia="en-IN"/>
        </w:rPr>
        <w:t>disableBack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() }</w:t>
      </w:r>
    </w:p>
    <w:p w14:paraId="7F819AEC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   });</w:t>
      </w:r>
    </w:p>
    <w:p w14:paraId="2A215855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</w:t>
      </w:r>
    </w:p>
    <w:p w14:paraId="5C466D73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> 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&lt;/script&gt;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  </w:t>
      </w:r>
    </w:p>
    <w:p w14:paraId="14E1B3F0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&lt;/body&gt;</w:t>
      </w:r>
    </w:p>
    <w:p w14:paraId="31C0CBE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&lt;/html&gt;</w:t>
      </w:r>
    </w:p>
    <w:p w14:paraId="4C5AAB2A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&lt;!DOCTYPE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html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4D655315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&lt;html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lang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</w:t>
      </w:r>
      <w:proofErr w:type="spellStart"/>
      <w:r w:rsidRPr="003B04FC">
        <w:rPr>
          <w:rFonts w:ascii="Consolas" w:hAnsi="Consolas"/>
          <w:color w:val="0000FF"/>
          <w:sz w:val="21"/>
          <w:szCs w:val="21"/>
          <w:lang w:eastAsia="en-IN"/>
        </w:rPr>
        <w:t>en</w:t>
      </w:r>
      <w:proofErr w:type="spellEnd"/>
      <w:r w:rsidRPr="003B04FC">
        <w:rPr>
          <w:rFonts w:ascii="Consolas" w:hAnsi="Consolas"/>
          <w:color w:val="0000FF"/>
          <w:sz w:val="21"/>
          <w:szCs w:val="21"/>
          <w:lang w:eastAsia="en-IN"/>
        </w:rPr>
        <w:t>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43312AE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&lt;head&gt;</w:t>
      </w:r>
    </w:p>
    <w:p w14:paraId="504733A2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&lt;meta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charset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"UTF-8"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5694C0A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&lt;meta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http-</w:t>
      </w:r>
      <w:proofErr w:type="spellStart"/>
      <w:r w:rsidRPr="003B04FC">
        <w:rPr>
          <w:rFonts w:ascii="Consolas" w:hAnsi="Consolas"/>
          <w:color w:val="FF0000"/>
          <w:sz w:val="21"/>
          <w:szCs w:val="21"/>
          <w:lang w:eastAsia="en-IN"/>
        </w:rPr>
        <w:t>equiv</w:t>
      </w:r>
      <w:proofErr w:type="spellEnd"/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"X-UA-Compatible"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content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"IE=edge"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23AF37E9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&lt;meta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name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"viewport"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3B04FC">
        <w:rPr>
          <w:rFonts w:ascii="Consolas" w:hAnsi="Consolas"/>
          <w:color w:val="FF0000"/>
          <w:sz w:val="21"/>
          <w:szCs w:val="21"/>
          <w:lang w:eastAsia="en-IN"/>
        </w:rPr>
        <w:t>content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=</w:t>
      </w:r>
      <w:r w:rsidRPr="003B04FC">
        <w:rPr>
          <w:rFonts w:ascii="Consolas" w:hAnsi="Consolas"/>
          <w:color w:val="0000FF"/>
          <w:sz w:val="21"/>
          <w:szCs w:val="21"/>
          <w:lang w:eastAsia="en-IN"/>
        </w:rPr>
        <w:t>"width=device-width, initial-scale=1.0"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&gt;</w:t>
      </w:r>
    </w:p>
    <w:p w14:paraId="1400A171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&lt;title&gt;</w:t>
      </w:r>
      <w:r w:rsidRPr="003B04FC">
        <w:rPr>
          <w:rFonts w:ascii="Consolas" w:hAnsi="Consolas"/>
          <w:color w:val="000000"/>
          <w:sz w:val="21"/>
          <w:szCs w:val="21"/>
          <w:lang w:eastAsia="en-IN"/>
        </w:rPr>
        <w:t>Document</w:t>
      </w: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&lt;/title&gt;</w:t>
      </w:r>
    </w:p>
    <w:p w14:paraId="773E1D93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&lt;/head&gt;</w:t>
      </w:r>
    </w:p>
    <w:p w14:paraId="25019314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&lt;body&gt;</w:t>
      </w:r>
    </w:p>
    <w:p w14:paraId="487437B6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</w:p>
    <w:p w14:paraId="2D8A2BF7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&lt;/body&gt;</w:t>
      </w:r>
    </w:p>
    <w:p w14:paraId="28C57D52" w14:textId="77777777" w:rsidR="00365A25" w:rsidRPr="003B04FC" w:rsidRDefault="00365A25" w:rsidP="00365A2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3B04FC">
        <w:rPr>
          <w:rFonts w:ascii="Consolas" w:hAnsi="Consolas"/>
          <w:color w:val="800000"/>
          <w:sz w:val="21"/>
          <w:szCs w:val="21"/>
          <w:lang w:eastAsia="en-IN"/>
        </w:rPr>
        <w:t>&lt;/html&gt;</w:t>
      </w:r>
    </w:p>
    <w:p w14:paraId="09987039" w14:textId="77777777" w:rsidR="00365A25" w:rsidRPr="00365A25" w:rsidRDefault="00365A25">
      <w:pPr>
        <w:rPr>
          <w:rFonts w:ascii="Times New Roman" w:hAnsi="Times New Roman" w:cs="Times New Roman"/>
          <w:sz w:val="36"/>
          <w:szCs w:val="36"/>
        </w:rPr>
      </w:pPr>
    </w:p>
    <w:sectPr w:rsidR="00365A25" w:rsidRPr="0036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ejaVu Sans">
    <w:altName w:val="Times New Roman"/>
    <w:charset w:val="00"/>
    <w:family w:val="swiss"/>
    <w:pitch w:val="default"/>
    <w:sig w:usb0="00000000" w:usb1="00000000" w:usb2="0A042021" w:usb3="00000000" w:csb0="000001B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41E"/>
    <w:multiLevelType w:val="hybridMultilevel"/>
    <w:tmpl w:val="ED069BB2"/>
    <w:lvl w:ilvl="0" w:tplc="5F0244D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84974"/>
    <w:multiLevelType w:val="hybridMultilevel"/>
    <w:tmpl w:val="ABEA9C48"/>
    <w:lvl w:ilvl="0" w:tplc="5F0244DE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7DA735E"/>
    <w:multiLevelType w:val="hybridMultilevel"/>
    <w:tmpl w:val="3D703FA0"/>
    <w:lvl w:ilvl="0" w:tplc="460A6D3A">
      <w:start w:val="1"/>
      <w:numFmt w:val="decimal"/>
      <w:lvlText w:val="%1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DD12980E">
      <w:numFmt w:val="bullet"/>
      <w:lvlText w:val="•"/>
      <w:lvlJc w:val="left"/>
      <w:pPr>
        <w:ind w:left="1687" w:hanging="297"/>
      </w:pPr>
      <w:rPr>
        <w:rFonts w:hint="default"/>
        <w:lang w:val="en-US" w:eastAsia="en-US" w:bidi="ar-SA"/>
      </w:rPr>
    </w:lvl>
    <w:lvl w:ilvl="2" w:tplc="F090542C">
      <w:numFmt w:val="bullet"/>
      <w:lvlText w:val="•"/>
      <w:lvlJc w:val="left"/>
      <w:pPr>
        <w:ind w:left="2635" w:hanging="297"/>
      </w:pPr>
      <w:rPr>
        <w:rFonts w:hint="default"/>
        <w:lang w:val="en-US" w:eastAsia="en-US" w:bidi="ar-SA"/>
      </w:rPr>
    </w:lvl>
    <w:lvl w:ilvl="3" w:tplc="94BC8882">
      <w:numFmt w:val="bullet"/>
      <w:lvlText w:val="•"/>
      <w:lvlJc w:val="left"/>
      <w:pPr>
        <w:ind w:left="3583" w:hanging="297"/>
      </w:pPr>
      <w:rPr>
        <w:rFonts w:hint="default"/>
        <w:lang w:val="en-US" w:eastAsia="en-US" w:bidi="ar-SA"/>
      </w:rPr>
    </w:lvl>
    <w:lvl w:ilvl="4" w:tplc="616CCDD2">
      <w:numFmt w:val="bullet"/>
      <w:lvlText w:val="•"/>
      <w:lvlJc w:val="left"/>
      <w:pPr>
        <w:ind w:left="4531" w:hanging="297"/>
      </w:pPr>
      <w:rPr>
        <w:rFonts w:hint="default"/>
        <w:lang w:val="en-US" w:eastAsia="en-US" w:bidi="ar-SA"/>
      </w:rPr>
    </w:lvl>
    <w:lvl w:ilvl="5" w:tplc="6C6CCB24">
      <w:numFmt w:val="bullet"/>
      <w:lvlText w:val="•"/>
      <w:lvlJc w:val="left"/>
      <w:pPr>
        <w:ind w:left="5479" w:hanging="297"/>
      </w:pPr>
      <w:rPr>
        <w:rFonts w:hint="default"/>
        <w:lang w:val="en-US" w:eastAsia="en-US" w:bidi="ar-SA"/>
      </w:rPr>
    </w:lvl>
    <w:lvl w:ilvl="6" w:tplc="BC328522">
      <w:numFmt w:val="bullet"/>
      <w:lvlText w:val="•"/>
      <w:lvlJc w:val="left"/>
      <w:pPr>
        <w:ind w:left="6426" w:hanging="297"/>
      </w:pPr>
      <w:rPr>
        <w:rFonts w:hint="default"/>
        <w:lang w:val="en-US" w:eastAsia="en-US" w:bidi="ar-SA"/>
      </w:rPr>
    </w:lvl>
    <w:lvl w:ilvl="7" w:tplc="C89E0322">
      <w:numFmt w:val="bullet"/>
      <w:lvlText w:val="•"/>
      <w:lvlJc w:val="left"/>
      <w:pPr>
        <w:ind w:left="7374" w:hanging="297"/>
      </w:pPr>
      <w:rPr>
        <w:rFonts w:hint="default"/>
        <w:lang w:val="en-US" w:eastAsia="en-US" w:bidi="ar-SA"/>
      </w:rPr>
    </w:lvl>
    <w:lvl w:ilvl="8" w:tplc="977E3B70">
      <w:numFmt w:val="bullet"/>
      <w:lvlText w:val="•"/>
      <w:lvlJc w:val="left"/>
      <w:pPr>
        <w:ind w:left="8322" w:hanging="297"/>
      </w:pPr>
      <w:rPr>
        <w:rFonts w:hint="default"/>
        <w:lang w:val="en-US" w:eastAsia="en-US" w:bidi="ar-SA"/>
      </w:rPr>
    </w:lvl>
  </w:abstractNum>
  <w:abstractNum w:abstractNumId="3" w15:restartNumberingAfterBreak="0">
    <w:nsid w:val="0BD519B3"/>
    <w:multiLevelType w:val="hybridMultilevel"/>
    <w:tmpl w:val="4830A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250D"/>
    <w:multiLevelType w:val="multilevel"/>
    <w:tmpl w:val="3C00353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26242"/>
    <w:multiLevelType w:val="multilevel"/>
    <w:tmpl w:val="ACA487B0"/>
    <w:lvl w:ilvl="0">
      <w:start w:val="4"/>
      <w:numFmt w:val="decimal"/>
      <w:lvlText w:val="%1"/>
      <w:lvlJc w:val="left"/>
      <w:pPr>
        <w:ind w:left="935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01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2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3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5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97"/>
      </w:pPr>
      <w:rPr>
        <w:rFonts w:hint="default"/>
        <w:lang w:val="en-US" w:eastAsia="en-US" w:bidi="ar-SA"/>
      </w:rPr>
    </w:lvl>
  </w:abstractNum>
  <w:abstractNum w:abstractNumId="6" w15:restartNumberingAfterBreak="0">
    <w:nsid w:val="17E85CAF"/>
    <w:multiLevelType w:val="multilevel"/>
    <w:tmpl w:val="5FF2343C"/>
    <w:lvl w:ilvl="0">
      <w:start w:val="3"/>
      <w:numFmt w:val="decimal"/>
      <w:lvlText w:val="%1"/>
      <w:lvlJc w:val="left"/>
      <w:pPr>
        <w:ind w:left="935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3" w:hanging="93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39" w:hanging="9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9" w:hanging="9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9" w:hanging="9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9" w:hanging="9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8" w:hanging="9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8" w:hanging="933"/>
      </w:pPr>
      <w:rPr>
        <w:rFonts w:hint="default"/>
        <w:lang w:val="en-US" w:eastAsia="en-US" w:bidi="ar-SA"/>
      </w:rPr>
    </w:lvl>
  </w:abstractNum>
  <w:abstractNum w:abstractNumId="7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9E0D68"/>
    <w:multiLevelType w:val="hybridMultilevel"/>
    <w:tmpl w:val="ED489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246B1"/>
    <w:multiLevelType w:val="multilevel"/>
    <w:tmpl w:val="5FF2343C"/>
    <w:lvl w:ilvl="0">
      <w:start w:val="3"/>
      <w:numFmt w:val="decimal"/>
      <w:lvlText w:val="%1"/>
      <w:lvlJc w:val="left"/>
      <w:pPr>
        <w:ind w:left="935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3" w:hanging="93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39" w:hanging="9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9" w:hanging="9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9" w:hanging="9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9" w:hanging="9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8" w:hanging="9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8" w:hanging="933"/>
      </w:pPr>
      <w:rPr>
        <w:rFonts w:hint="default"/>
        <w:lang w:val="en-US" w:eastAsia="en-US" w:bidi="ar-SA"/>
      </w:rPr>
    </w:lvl>
  </w:abstractNum>
  <w:abstractNum w:abstractNumId="10" w15:restartNumberingAfterBreak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9324E"/>
    <w:multiLevelType w:val="hybridMultilevel"/>
    <w:tmpl w:val="25C2040A"/>
    <w:lvl w:ilvl="0" w:tplc="3B160D6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91936"/>
    <w:multiLevelType w:val="hybridMultilevel"/>
    <w:tmpl w:val="E9482192"/>
    <w:lvl w:ilvl="0" w:tplc="40090019">
      <w:start w:val="1"/>
      <w:numFmt w:val="lowerLetter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CE6FDD"/>
    <w:multiLevelType w:val="hybridMultilevel"/>
    <w:tmpl w:val="A468950C"/>
    <w:lvl w:ilvl="0" w:tplc="EAC05A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FF2BF4"/>
    <w:multiLevelType w:val="multilevel"/>
    <w:tmpl w:val="E92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B1635"/>
    <w:multiLevelType w:val="hybridMultilevel"/>
    <w:tmpl w:val="C8388E26"/>
    <w:lvl w:ilvl="0" w:tplc="5F0244D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04D91"/>
    <w:multiLevelType w:val="hybridMultilevel"/>
    <w:tmpl w:val="ED0A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F6C4E"/>
    <w:multiLevelType w:val="multilevel"/>
    <w:tmpl w:val="71CAF2C2"/>
    <w:lvl w:ilvl="0">
      <w:start w:val="5"/>
      <w:numFmt w:val="decimal"/>
      <w:lvlText w:val="%1"/>
      <w:lvlJc w:val="left"/>
      <w:pPr>
        <w:ind w:left="519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7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5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2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7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3" w:hanging="550"/>
      </w:pPr>
      <w:rPr>
        <w:rFonts w:hint="default"/>
        <w:lang w:val="en-US" w:eastAsia="en-US" w:bidi="ar-SA"/>
      </w:rPr>
    </w:lvl>
  </w:abstractNum>
  <w:abstractNum w:abstractNumId="19" w15:restartNumberingAfterBreak="0">
    <w:nsid w:val="3A8B15D4"/>
    <w:multiLevelType w:val="hybridMultilevel"/>
    <w:tmpl w:val="FB56D64A"/>
    <w:lvl w:ilvl="0" w:tplc="CEE00144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0" w15:restartNumberingAfterBreak="0">
    <w:nsid w:val="3B8D5484"/>
    <w:multiLevelType w:val="hybridMultilevel"/>
    <w:tmpl w:val="0E82C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D19F7"/>
    <w:multiLevelType w:val="hybridMultilevel"/>
    <w:tmpl w:val="44FAB200"/>
    <w:lvl w:ilvl="0" w:tplc="8738154C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2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5E0771"/>
    <w:multiLevelType w:val="hybridMultilevel"/>
    <w:tmpl w:val="A434CD0A"/>
    <w:lvl w:ilvl="0" w:tplc="1832AC6E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 w15:restartNumberingAfterBreak="0">
    <w:nsid w:val="430A1833"/>
    <w:multiLevelType w:val="multilevel"/>
    <w:tmpl w:val="5FF2343C"/>
    <w:lvl w:ilvl="0">
      <w:start w:val="3"/>
      <w:numFmt w:val="decimal"/>
      <w:lvlText w:val="%1"/>
      <w:lvlJc w:val="left"/>
      <w:pPr>
        <w:ind w:left="935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3" w:hanging="93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39" w:hanging="9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9" w:hanging="9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9" w:hanging="9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9" w:hanging="9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8" w:hanging="9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8" w:hanging="933"/>
      </w:pPr>
      <w:rPr>
        <w:rFonts w:hint="default"/>
        <w:lang w:val="en-US" w:eastAsia="en-US" w:bidi="ar-SA"/>
      </w:rPr>
    </w:lvl>
  </w:abstractNum>
  <w:abstractNum w:abstractNumId="25" w15:restartNumberingAfterBreak="0">
    <w:nsid w:val="470B3445"/>
    <w:multiLevelType w:val="hybridMultilevel"/>
    <w:tmpl w:val="CE728C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7B1B3A"/>
    <w:multiLevelType w:val="multilevel"/>
    <w:tmpl w:val="4E080618"/>
    <w:lvl w:ilvl="0">
      <w:start w:val="5"/>
      <w:numFmt w:val="decimal"/>
      <w:lvlText w:val="%1"/>
      <w:lvlJc w:val="left"/>
      <w:pPr>
        <w:ind w:left="895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78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5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9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2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775"/>
      </w:pPr>
      <w:rPr>
        <w:rFonts w:hint="default"/>
        <w:lang w:val="en-US" w:eastAsia="en-US" w:bidi="ar-SA"/>
      </w:rPr>
    </w:lvl>
  </w:abstractNum>
  <w:abstractNum w:abstractNumId="27" w15:restartNumberingAfterBreak="0">
    <w:nsid w:val="52387BBE"/>
    <w:multiLevelType w:val="multilevel"/>
    <w:tmpl w:val="D556FEE2"/>
    <w:lvl w:ilvl="0">
      <w:start w:val="1"/>
      <w:numFmt w:val="decimal"/>
      <w:lvlText w:val="%1"/>
      <w:lvlJc w:val="left"/>
      <w:pPr>
        <w:ind w:left="935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8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64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8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2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4" w:hanging="861"/>
      </w:pPr>
      <w:rPr>
        <w:rFonts w:hint="default"/>
        <w:lang w:val="en-US" w:eastAsia="en-US" w:bidi="ar-SA"/>
      </w:rPr>
    </w:lvl>
  </w:abstractNum>
  <w:abstractNum w:abstractNumId="28" w15:restartNumberingAfterBreak="0">
    <w:nsid w:val="52991076"/>
    <w:multiLevelType w:val="hybridMultilevel"/>
    <w:tmpl w:val="46967F6A"/>
    <w:lvl w:ilvl="0" w:tplc="9F08780E">
      <w:start w:val="1"/>
      <w:numFmt w:val="decimal"/>
      <w:lvlText w:val="%1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2B223044">
      <w:numFmt w:val="bullet"/>
      <w:lvlText w:val="•"/>
      <w:lvlJc w:val="left"/>
      <w:pPr>
        <w:ind w:left="1687" w:hanging="297"/>
      </w:pPr>
      <w:rPr>
        <w:rFonts w:hint="default"/>
        <w:lang w:val="en-US" w:eastAsia="en-US" w:bidi="ar-SA"/>
      </w:rPr>
    </w:lvl>
    <w:lvl w:ilvl="2" w:tplc="1A34AD44">
      <w:numFmt w:val="bullet"/>
      <w:lvlText w:val="•"/>
      <w:lvlJc w:val="left"/>
      <w:pPr>
        <w:ind w:left="2635" w:hanging="297"/>
      </w:pPr>
      <w:rPr>
        <w:rFonts w:hint="default"/>
        <w:lang w:val="en-US" w:eastAsia="en-US" w:bidi="ar-SA"/>
      </w:rPr>
    </w:lvl>
    <w:lvl w:ilvl="3" w:tplc="BDA2A8FE">
      <w:numFmt w:val="bullet"/>
      <w:lvlText w:val="•"/>
      <w:lvlJc w:val="left"/>
      <w:pPr>
        <w:ind w:left="3583" w:hanging="297"/>
      </w:pPr>
      <w:rPr>
        <w:rFonts w:hint="default"/>
        <w:lang w:val="en-US" w:eastAsia="en-US" w:bidi="ar-SA"/>
      </w:rPr>
    </w:lvl>
    <w:lvl w:ilvl="4" w:tplc="9DBA9822">
      <w:numFmt w:val="bullet"/>
      <w:lvlText w:val="•"/>
      <w:lvlJc w:val="left"/>
      <w:pPr>
        <w:ind w:left="4531" w:hanging="297"/>
      </w:pPr>
      <w:rPr>
        <w:rFonts w:hint="default"/>
        <w:lang w:val="en-US" w:eastAsia="en-US" w:bidi="ar-SA"/>
      </w:rPr>
    </w:lvl>
    <w:lvl w:ilvl="5" w:tplc="CF06C6A8">
      <w:numFmt w:val="bullet"/>
      <w:lvlText w:val="•"/>
      <w:lvlJc w:val="left"/>
      <w:pPr>
        <w:ind w:left="5479" w:hanging="297"/>
      </w:pPr>
      <w:rPr>
        <w:rFonts w:hint="default"/>
        <w:lang w:val="en-US" w:eastAsia="en-US" w:bidi="ar-SA"/>
      </w:rPr>
    </w:lvl>
    <w:lvl w:ilvl="6" w:tplc="96B40AA6">
      <w:numFmt w:val="bullet"/>
      <w:lvlText w:val="•"/>
      <w:lvlJc w:val="left"/>
      <w:pPr>
        <w:ind w:left="6426" w:hanging="297"/>
      </w:pPr>
      <w:rPr>
        <w:rFonts w:hint="default"/>
        <w:lang w:val="en-US" w:eastAsia="en-US" w:bidi="ar-SA"/>
      </w:rPr>
    </w:lvl>
    <w:lvl w:ilvl="7" w:tplc="0758FFF2">
      <w:numFmt w:val="bullet"/>
      <w:lvlText w:val="•"/>
      <w:lvlJc w:val="left"/>
      <w:pPr>
        <w:ind w:left="7374" w:hanging="297"/>
      </w:pPr>
      <w:rPr>
        <w:rFonts w:hint="default"/>
        <w:lang w:val="en-US" w:eastAsia="en-US" w:bidi="ar-SA"/>
      </w:rPr>
    </w:lvl>
    <w:lvl w:ilvl="8" w:tplc="6F3607CE">
      <w:numFmt w:val="bullet"/>
      <w:lvlText w:val="•"/>
      <w:lvlJc w:val="left"/>
      <w:pPr>
        <w:ind w:left="8322" w:hanging="297"/>
      </w:pPr>
      <w:rPr>
        <w:rFonts w:hint="default"/>
        <w:lang w:val="en-US" w:eastAsia="en-US" w:bidi="ar-SA"/>
      </w:rPr>
    </w:lvl>
  </w:abstractNum>
  <w:abstractNum w:abstractNumId="29" w15:restartNumberingAfterBreak="0">
    <w:nsid w:val="52EB483D"/>
    <w:multiLevelType w:val="multilevel"/>
    <w:tmpl w:val="39B437BA"/>
    <w:lvl w:ilvl="0">
      <w:start w:val="4"/>
      <w:numFmt w:val="decimal"/>
      <w:lvlText w:val="%1"/>
      <w:lvlJc w:val="left"/>
      <w:pPr>
        <w:ind w:left="1069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91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7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3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9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4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6" w:hanging="550"/>
      </w:pPr>
      <w:rPr>
        <w:rFonts w:hint="default"/>
        <w:lang w:val="en-US" w:eastAsia="en-US" w:bidi="ar-SA"/>
      </w:rPr>
    </w:lvl>
  </w:abstractNum>
  <w:abstractNum w:abstractNumId="30" w15:restartNumberingAfterBreak="0">
    <w:nsid w:val="5A7349FE"/>
    <w:multiLevelType w:val="multilevel"/>
    <w:tmpl w:val="C64CCC8C"/>
    <w:lvl w:ilvl="0">
      <w:start w:val="4"/>
      <w:numFmt w:val="decimal"/>
      <w:lvlText w:val="%1"/>
      <w:lvlJc w:val="left"/>
      <w:pPr>
        <w:ind w:left="1069" w:hanging="55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69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91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7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3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9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4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6" w:hanging="550"/>
      </w:pPr>
      <w:rPr>
        <w:rFonts w:hint="default"/>
        <w:lang w:val="en-US" w:eastAsia="en-US" w:bidi="ar-SA"/>
      </w:rPr>
    </w:lvl>
  </w:abstractNum>
  <w:abstractNum w:abstractNumId="31" w15:restartNumberingAfterBreak="0">
    <w:nsid w:val="5C446673"/>
    <w:multiLevelType w:val="hybridMultilevel"/>
    <w:tmpl w:val="2F3A2C6A"/>
    <w:lvl w:ilvl="0" w:tplc="5352EFDC">
      <w:start w:val="1"/>
      <w:numFmt w:val="decimal"/>
      <w:lvlText w:val="%1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9C692B6">
      <w:numFmt w:val="bullet"/>
      <w:lvlText w:val="•"/>
      <w:lvlJc w:val="left"/>
      <w:pPr>
        <w:ind w:left="1687" w:hanging="297"/>
      </w:pPr>
      <w:rPr>
        <w:rFonts w:hint="default"/>
        <w:lang w:val="en-US" w:eastAsia="en-US" w:bidi="ar-SA"/>
      </w:rPr>
    </w:lvl>
    <w:lvl w:ilvl="2" w:tplc="BF4AEB5A">
      <w:numFmt w:val="bullet"/>
      <w:lvlText w:val="•"/>
      <w:lvlJc w:val="left"/>
      <w:pPr>
        <w:ind w:left="2635" w:hanging="297"/>
      </w:pPr>
      <w:rPr>
        <w:rFonts w:hint="default"/>
        <w:lang w:val="en-US" w:eastAsia="en-US" w:bidi="ar-SA"/>
      </w:rPr>
    </w:lvl>
    <w:lvl w:ilvl="3" w:tplc="855EE42C">
      <w:numFmt w:val="bullet"/>
      <w:lvlText w:val="•"/>
      <w:lvlJc w:val="left"/>
      <w:pPr>
        <w:ind w:left="3583" w:hanging="297"/>
      </w:pPr>
      <w:rPr>
        <w:rFonts w:hint="default"/>
        <w:lang w:val="en-US" w:eastAsia="en-US" w:bidi="ar-SA"/>
      </w:rPr>
    </w:lvl>
    <w:lvl w:ilvl="4" w:tplc="27DA340E">
      <w:numFmt w:val="bullet"/>
      <w:lvlText w:val="•"/>
      <w:lvlJc w:val="left"/>
      <w:pPr>
        <w:ind w:left="4531" w:hanging="297"/>
      </w:pPr>
      <w:rPr>
        <w:rFonts w:hint="default"/>
        <w:lang w:val="en-US" w:eastAsia="en-US" w:bidi="ar-SA"/>
      </w:rPr>
    </w:lvl>
    <w:lvl w:ilvl="5" w:tplc="4E36C388">
      <w:numFmt w:val="bullet"/>
      <w:lvlText w:val="•"/>
      <w:lvlJc w:val="left"/>
      <w:pPr>
        <w:ind w:left="5479" w:hanging="297"/>
      </w:pPr>
      <w:rPr>
        <w:rFonts w:hint="default"/>
        <w:lang w:val="en-US" w:eastAsia="en-US" w:bidi="ar-SA"/>
      </w:rPr>
    </w:lvl>
    <w:lvl w:ilvl="6" w:tplc="D292A308">
      <w:numFmt w:val="bullet"/>
      <w:lvlText w:val="•"/>
      <w:lvlJc w:val="left"/>
      <w:pPr>
        <w:ind w:left="6426" w:hanging="297"/>
      </w:pPr>
      <w:rPr>
        <w:rFonts w:hint="default"/>
        <w:lang w:val="en-US" w:eastAsia="en-US" w:bidi="ar-SA"/>
      </w:rPr>
    </w:lvl>
    <w:lvl w:ilvl="7" w:tplc="E976F696">
      <w:numFmt w:val="bullet"/>
      <w:lvlText w:val="•"/>
      <w:lvlJc w:val="left"/>
      <w:pPr>
        <w:ind w:left="7374" w:hanging="297"/>
      </w:pPr>
      <w:rPr>
        <w:rFonts w:hint="default"/>
        <w:lang w:val="en-US" w:eastAsia="en-US" w:bidi="ar-SA"/>
      </w:rPr>
    </w:lvl>
    <w:lvl w:ilvl="8" w:tplc="80A0EC72">
      <w:numFmt w:val="bullet"/>
      <w:lvlText w:val="•"/>
      <w:lvlJc w:val="left"/>
      <w:pPr>
        <w:ind w:left="8322" w:hanging="297"/>
      </w:pPr>
      <w:rPr>
        <w:rFonts w:hint="default"/>
        <w:lang w:val="en-US" w:eastAsia="en-US" w:bidi="ar-SA"/>
      </w:rPr>
    </w:lvl>
  </w:abstractNum>
  <w:abstractNum w:abstractNumId="32" w15:restartNumberingAfterBreak="0">
    <w:nsid w:val="5D694E2A"/>
    <w:multiLevelType w:val="hybridMultilevel"/>
    <w:tmpl w:val="B4FEE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34CF5"/>
    <w:multiLevelType w:val="hybridMultilevel"/>
    <w:tmpl w:val="D63E8B76"/>
    <w:lvl w:ilvl="0" w:tplc="B08C58B2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67A97913"/>
    <w:multiLevelType w:val="hybridMultilevel"/>
    <w:tmpl w:val="00B226D8"/>
    <w:lvl w:ilvl="0" w:tplc="5F0244D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350833"/>
    <w:multiLevelType w:val="hybridMultilevel"/>
    <w:tmpl w:val="26C0F354"/>
    <w:lvl w:ilvl="0" w:tplc="9EC45A5E">
      <w:start w:val="1"/>
      <w:numFmt w:val="upperLetter"/>
      <w:lvlText w:val="%1."/>
      <w:lvlJc w:val="left"/>
      <w:pPr>
        <w:ind w:left="41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8" w15:restartNumberingAfterBreak="0">
    <w:nsid w:val="773B75DE"/>
    <w:multiLevelType w:val="hybridMultilevel"/>
    <w:tmpl w:val="4B3ED818"/>
    <w:lvl w:ilvl="0" w:tplc="C1A8F5AC">
      <w:start w:val="1"/>
      <w:numFmt w:val="decimal"/>
      <w:lvlText w:val="[%1]"/>
      <w:lvlJc w:val="left"/>
      <w:pPr>
        <w:ind w:left="396" w:hanging="3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F0244DE">
      <w:numFmt w:val="bullet"/>
      <w:lvlText w:val="•"/>
      <w:lvlJc w:val="left"/>
      <w:pPr>
        <w:ind w:left="1381" w:hanging="396"/>
      </w:pPr>
      <w:rPr>
        <w:rFonts w:hint="default"/>
        <w:lang w:val="en-US" w:eastAsia="en-US" w:bidi="ar-SA"/>
      </w:rPr>
    </w:lvl>
    <w:lvl w:ilvl="2" w:tplc="614883D2">
      <w:numFmt w:val="bullet"/>
      <w:lvlText w:val="•"/>
      <w:lvlJc w:val="left"/>
      <w:pPr>
        <w:ind w:left="2363" w:hanging="396"/>
      </w:pPr>
      <w:rPr>
        <w:rFonts w:hint="default"/>
        <w:lang w:val="en-US" w:eastAsia="en-US" w:bidi="ar-SA"/>
      </w:rPr>
    </w:lvl>
    <w:lvl w:ilvl="3" w:tplc="B1C44110">
      <w:numFmt w:val="bullet"/>
      <w:lvlText w:val="•"/>
      <w:lvlJc w:val="left"/>
      <w:pPr>
        <w:ind w:left="3345" w:hanging="396"/>
      </w:pPr>
      <w:rPr>
        <w:rFonts w:hint="default"/>
        <w:lang w:val="en-US" w:eastAsia="en-US" w:bidi="ar-SA"/>
      </w:rPr>
    </w:lvl>
    <w:lvl w:ilvl="4" w:tplc="53B4762C">
      <w:numFmt w:val="bullet"/>
      <w:lvlText w:val="•"/>
      <w:lvlJc w:val="left"/>
      <w:pPr>
        <w:ind w:left="4327" w:hanging="396"/>
      </w:pPr>
      <w:rPr>
        <w:rFonts w:hint="default"/>
        <w:lang w:val="en-US" w:eastAsia="en-US" w:bidi="ar-SA"/>
      </w:rPr>
    </w:lvl>
    <w:lvl w:ilvl="5" w:tplc="FF7CE706">
      <w:numFmt w:val="bullet"/>
      <w:lvlText w:val="•"/>
      <w:lvlJc w:val="left"/>
      <w:pPr>
        <w:ind w:left="5309" w:hanging="396"/>
      </w:pPr>
      <w:rPr>
        <w:rFonts w:hint="default"/>
        <w:lang w:val="en-US" w:eastAsia="en-US" w:bidi="ar-SA"/>
      </w:rPr>
    </w:lvl>
    <w:lvl w:ilvl="6" w:tplc="689A77A4">
      <w:numFmt w:val="bullet"/>
      <w:lvlText w:val="•"/>
      <w:lvlJc w:val="left"/>
      <w:pPr>
        <w:ind w:left="6290" w:hanging="396"/>
      </w:pPr>
      <w:rPr>
        <w:rFonts w:hint="default"/>
        <w:lang w:val="en-US" w:eastAsia="en-US" w:bidi="ar-SA"/>
      </w:rPr>
    </w:lvl>
    <w:lvl w:ilvl="7" w:tplc="3306B4B6">
      <w:numFmt w:val="bullet"/>
      <w:lvlText w:val="•"/>
      <w:lvlJc w:val="left"/>
      <w:pPr>
        <w:ind w:left="7272" w:hanging="396"/>
      </w:pPr>
      <w:rPr>
        <w:rFonts w:hint="default"/>
        <w:lang w:val="en-US" w:eastAsia="en-US" w:bidi="ar-SA"/>
      </w:rPr>
    </w:lvl>
    <w:lvl w:ilvl="8" w:tplc="191A74A4">
      <w:numFmt w:val="bullet"/>
      <w:lvlText w:val="•"/>
      <w:lvlJc w:val="left"/>
      <w:pPr>
        <w:ind w:left="8254" w:hanging="396"/>
      </w:pPr>
      <w:rPr>
        <w:rFonts w:hint="default"/>
        <w:lang w:val="en-US" w:eastAsia="en-US" w:bidi="ar-SA"/>
      </w:rPr>
    </w:lvl>
  </w:abstractNum>
  <w:abstractNum w:abstractNumId="39" w15:restartNumberingAfterBreak="0">
    <w:nsid w:val="797B3553"/>
    <w:multiLevelType w:val="multilevel"/>
    <w:tmpl w:val="ACA487B0"/>
    <w:lvl w:ilvl="0">
      <w:start w:val="4"/>
      <w:numFmt w:val="decimal"/>
      <w:lvlText w:val="%1"/>
      <w:lvlJc w:val="left"/>
      <w:pPr>
        <w:ind w:left="935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01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2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3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5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97"/>
      </w:pPr>
      <w:rPr>
        <w:rFonts w:hint="default"/>
        <w:lang w:val="en-US" w:eastAsia="en-US" w:bidi="ar-SA"/>
      </w:rPr>
    </w:lvl>
  </w:abstractNum>
  <w:num w:numId="1" w16cid:durableId="996491144">
    <w:abstractNumId w:val="38"/>
  </w:num>
  <w:num w:numId="2" w16cid:durableId="279653429">
    <w:abstractNumId w:val="26"/>
  </w:num>
  <w:num w:numId="3" w16cid:durableId="887454459">
    <w:abstractNumId w:val="31"/>
  </w:num>
  <w:num w:numId="4" w16cid:durableId="1026565051">
    <w:abstractNumId w:val="5"/>
  </w:num>
  <w:num w:numId="5" w16cid:durableId="149177375">
    <w:abstractNumId w:val="9"/>
  </w:num>
  <w:num w:numId="6" w16cid:durableId="624893263">
    <w:abstractNumId w:val="28"/>
  </w:num>
  <w:num w:numId="7" w16cid:durableId="226035498">
    <w:abstractNumId w:val="2"/>
  </w:num>
  <w:num w:numId="8" w16cid:durableId="249313968">
    <w:abstractNumId w:val="27"/>
  </w:num>
  <w:num w:numId="9" w16cid:durableId="884756286">
    <w:abstractNumId w:val="29"/>
  </w:num>
  <w:num w:numId="10" w16cid:durableId="1133401783">
    <w:abstractNumId w:val="18"/>
  </w:num>
  <w:num w:numId="11" w16cid:durableId="1844202189">
    <w:abstractNumId w:val="30"/>
  </w:num>
  <w:num w:numId="12" w16cid:durableId="1464928278">
    <w:abstractNumId w:val="34"/>
  </w:num>
  <w:num w:numId="13" w16cid:durableId="1442148466">
    <w:abstractNumId w:val="8"/>
  </w:num>
  <w:num w:numId="14" w16cid:durableId="654450461">
    <w:abstractNumId w:val="16"/>
  </w:num>
  <w:num w:numId="15" w16cid:durableId="1597057371">
    <w:abstractNumId w:val="0"/>
  </w:num>
  <w:num w:numId="16" w16cid:durableId="878200222">
    <w:abstractNumId w:val="35"/>
  </w:num>
  <w:num w:numId="17" w16cid:durableId="80298600">
    <w:abstractNumId w:val="15"/>
  </w:num>
  <w:num w:numId="18" w16cid:durableId="1285426471">
    <w:abstractNumId w:val="21"/>
  </w:num>
  <w:num w:numId="19" w16cid:durableId="1239360585">
    <w:abstractNumId w:val="23"/>
  </w:num>
  <w:num w:numId="20" w16cid:durableId="737216931">
    <w:abstractNumId w:val="37"/>
  </w:num>
  <w:num w:numId="21" w16cid:durableId="1785005044">
    <w:abstractNumId w:val="1"/>
  </w:num>
  <w:num w:numId="22" w16cid:durableId="1229464374">
    <w:abstractNumId w:val="11"/>
  </w:num>
  <w:num w:numId="23" w16cid:durableId="2042438538">
    <w:abstractNumId w:val="12"/>
  </w:num>
  <w:num w:numId="24" w16cid:durableId="534925815">
    <w:abstractNumId w:val="24"/>
  </w:num>
  <w:num w:numId="25" w16cid:durableId="634913233">
    <w:abstractNumId w:val="4"/>
  </w:num>
  <w:num w:numId="26" w16cid:durableId="1867862061">
    <w:abstractNumId w:val="39"/>
  </w:num>
  <w:num w:numId="27" w16cid:durableId="421265799">
    <w:abstractNumId w:val="10"/>
  </w:num>
  <w:num w:numId="28" w16cid:durableId="952175005">
    <w:abstractNumId w:val="6"/>
  </w:num>
  <w:num w:numId="29" w16cid:durableId="55517337">
    <w:abstractNumId w:val="14"/>
  </w:num>
  <w:num w:numId="30" w16cid:durableId="1227910198">
    <w:abstractNumId w:val="36"/>
  </w:num>
  <w:num w:numId="31" w16cid:durableId="629747718">
    <w:abstractNumId w:val="7"/>
  </w:num>
  <w:num w:numId="32" w16cid:durableId="565647239">
    <w:abstractNumId w:val="33"/>
  </w:num>
  <w:num w:numId="33" w16cid:durableId="1518226180">
    <w:abstractNumId w:val="22"/>
  </w:num>
  <w:num w:numId="34" w16cid:durableId="672686511">
    <w:abstractNumId w:val="32"/>
  </w:num>
  <w:num w:numId="35" w16cid:durableId="1394234330">
    <w:abstractNumId w:val="20"/>
  </w:num>
  <w:num w:numId="36" w16cid:durableId="398868382">
    <w:abstractNumId w:val="3"/>
  </w:num>
  <w:num w:numId="37" w16cid:durableId="1207370947">
    <w:abstractNumId w:val="17"/>
  </w:num>
  <w:num w:numId="38" w16cid:durableId="1693991814">
    <w:abstractNumId w:val="25"/>
  </w:num>
  <w:num w:numId="39" w16cid:durableId="931475034">
    <w:abstractNumId w:val="19"/>
  </w:num>
  <w:num w:numId="40" w16cid:durableId="17338461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25"/>
    <w:rsid w:val="00365A25"/>
    <w:rsid w:val="0077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7DBE"/>
  <w15:chartTrackingRefBased/>
  <w15:docId w15:val="{3EDD41A2-94E4-49A2-B3D5-473D6AB5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A25"/>
    <w:pPr>
      <w:widowControl w:val="0"/>
      <w:autoSpaceDE w:val="0"/>
      <w:autoSpaceDN w:val="0"/>
      <w:spacing w:before="118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49"/>
      <w:szCs w:val="49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65A25"/>
    <w:pPr>
      <w:widowControl w:val="0"/>
      <w:autoSpaceDE w:val="0"/>
      <w:autoSpaceDN w:val="0"/>
      <w:spacing w:after="0" w:line="240" w:lineRule="auto"/>
      <w:ind w:left="935" w:hanging="776"/>
      <w:outlineLvl w:val="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65A25"/>
    <w:pPr>
      <w:widowControl w:val="0"/>
      <w:autoSpaceDE w:val="0"/>
      <w:autoSpaceDN w:val="0"/>
      <w:spacing w:after="0" w:line="240" w:lineRule="auto"/>
      <w:ind w:left="1021" w:hanging="862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365A25"/>
    <w:pPr>
      <w:widowControl w:val="0"/>
      <w:autoSpaceDE w:val="0"/>
      <w:autoSpaceDN w:val="0"/>
      <w:spacing w:after="0" w:line="240" w:lineRule="auto"/>
      <w:ind w:left="3519" w:right="4671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365A25"/>
    <w:pPr>
      <w:widowControl w:val="0"/>
      <w:autoSpaceDE w:val="0"/>
      <w:autoSpaceDN w:val="0"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25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25"/>
    <w:pPr>
      <w:keepNext/>
      <w:keepLines/>
      <w:widowControl w:val="0"/>
      <w:autoSpaceDE w:val="0"/>
      <w:autoSpaceDN w:val="0"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25"/>
    <w:rPr>
      <w:rFonts w:ascii="Times New Roman" w:eastAsia="Times New Roman" w:hAnsi="Times New Roman" w:cs="Times New Roman"/>
      <w:b/>
      <w:bCs/>
      <w:sz w:val="49"/>
      <w:szCs w:val="4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A25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A2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65A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65A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25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2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365A25"/>
    <w:pPr>
      <w:widowControl w:val="0"/>
      <w:autoSpaceDE w:val="0"/>
      <w:autoSpaceDN w:val="0"/>
      <w:spacing w:before="272" w:after="0" w:line="240" w:lineRule="auto"/>
      <w:ind w:left="160" w:hanging="36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2">
    <w:name w:val="toc 2"/>
    <w:basedOn w:val="Normal"/>
    <w:uiPriority w:val="1"/>
    <w:qFormat/>
    <w:rsid w:val="00365A25"/>
    <w:pPr>
      <w:widowControl w:val="0"/>
      <w:autoSpaceDE w:val="0"/>
      <w:autoSpaceDN w:val="0"/>
      <w:spacing w:before="33" w:after="0" w:line="240" w:lineRule="auto"/>
      <w:ind w:left="1069" w:hanging="55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5A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5A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65A25"/>
    <w:pPr>
      <w:widowControl w:val="0"/>
      <w:autoSpaceDE w:val="0"/>
      <w:autoSpaceDN w:val="0"/>
      <w:spacing w:after="0" w:line="240" w:lineRule="auto"/>
      <w:ind w:left="1069" w:hanging="55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65A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65A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5A2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65A2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5A2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65A2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365A2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5A25"/>
    <w:rPr>
      <w:color w:val="0000FF"/>
      <w:u w:val="single"/>
    </w:rPr>
  </w:style>
  <w:style w:type="paragraph" w:customStyle="1" w:styleId="Standard">
    <w:name w:val="Standard"/>
    <w:rsid w:val="00365A2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paragraph" w:customStyle="1" w:styleId="msonormal0">
    <w:name w:val="msonormal"/>
    <w:basedOn w:val="Normal"/>
    <w:rsid w:val="0036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65A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6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65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2564</Words>
  <Characters>14616</Characters>
  <Application>Microsoft Office Word</Application>
  <DocSecurity>0</DocSecurity>
  <Lines>121</Lines>
  <Paragraphs>34</Paragraphs>
  <ScaleCrop>false</ScaleCrop>
  <Company/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George</dc:creator>
  <cp:keywords/>
  <dc:description/>
  <cp:lastModifiedBy>Alfred George</cp:lastModifiedBy>
  <cp:revision>1</cp:revision>
  <dcterms:created xsi:type="dcterms:W3CDTF">2022-07-20T19:31:00Z</dcterms:created>
  <dcterms:modified xsi:type="dcterms:W3CDTF">2022-07-20T19:32:00Z</dcterms:modified>
</cp:coreProperties>
</file>