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EF89" w14:textId="287C48CC" w:rsidR="00E04A60" w:rsidRDefault="00E04A60"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>"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एक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प्यार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नगमा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मौजों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रवानी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ज़िंदगी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और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भी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नहीं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कहानी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एक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प्यार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नगमा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पाकर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खोना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खोकर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पाना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जीवन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मतलब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तो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आना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और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जाना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दो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पल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के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जीवन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से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इक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उम्र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चुरानी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ज़िंदगी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और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भी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नहीं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कहानी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एक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प्यार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नगमा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धार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नदिया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मैं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किनारा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हूँ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सहारा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मैं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सहारा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हूँ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आँखों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समंदर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आशाओं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ज़िंदगी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और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भी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नहीं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कहानी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एक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प्यार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नगमा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तूफ़ान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को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आना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आ</w:t>
      </w:r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चले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जाना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बादल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ये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पल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छा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ढल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जाना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परछाईयाँ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रेह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जाती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रेह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जाती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निशानी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ज़िंदगी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और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भी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नहीं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कहानी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एक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प्यार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नगमा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मौजों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रवानी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ज़िंदगी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और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कुछ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भी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नहीं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कहानी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कहानी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</w:rPr>
        <w:br/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तेरी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मेरी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कहानी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 xml:space="preserve"> </w:t>
      </w:r>
      <w:proofErr w:type="spellStart"/>
      <w:r>
        <w:rPr>
          <w:rFonts w:ascii="Mangal" w:eastAsia="Times New Roman" w:hAnsi="Mangal" w:cs="Mangal"/>
          <w:color w:val="535552"/>
          <w:sz w:val="25"/>
          <w:szCs w:val="25"/>
          <w:shd w:val="clear" w:color="auto" w:fill="FFFFFF"/>
        </w:rPr>
        <w:t>है</w:t>
      </w:r>
      <w:proofErr w:type="spellEnd"/>
      <w:r>
        <w:rPr>
          <w:rFonts w:ascii="Arial" w:eastAsia="Times New Roman" w:hAnsi="Arial" w:cs="Arial"/>
          <w:color w:val="535552"/>
          <w:sz w:val="25"/>
          <w:szCs w:val="25"/>
          <w:shd w:val="clear" w:color="auto" w:fill="FFFFFF"/>
        </w:rPr>
        <w:t>"</w:t>
      </w:r>
    </w:p>
    <w:sectPr w:rsidR="00E04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60"/>
    <w:rsid w:val="001A67DC"/>
    <w:rsid w:val="00E0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0A98B"/>
  <w15:chartTrackingRefBased/>
  <w15:docId w15:val="{115942E7-9FA6-ED4E-AEDC-306F48D1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bakhade</dc:creator>
  <cp:keywords/>
  <dc:description/>
  <cp:lastModifiedBy>sakshi bakhade</cp:lastModifiedBy>
  <cp:revision>2</cp:revision>
  <dcterms:created xsi:type="dcterms:W3CDTF">2025-11-24T12:54:00Z</dcterms:created>
  <dcterms:modified xsi:type="dcterms:W3CDTF">2025-11-24T12:54:00Z</dcterms:modified>
</cp:coreProperties>
</file>