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CB" w:rsidRDefault="009E5399">
      <w:pPr>
        <w:rPr>
          <w:b/>
          <w:u w:val="single"/>
        </w:rPr>
      </w:pPr>
      <w:r w:rsidRPr="009E5399">
        <w:rPr>
          <w:b/>
          <w:u w:val="single"/>
        </w:rPr>
        <w:t>Part 1 Result Format</w:t>
      </w:r>
    </w:p>
    <w:p w:rsidR="009E5399" w:rsidRDefault="009E5399">
      <w:pPr>
        <w:rPr>
          <w:b/>
          <w:u w:val="single"/>
        </w:rPr>
      </w:pP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K-Means Clustering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1 total within sum of squares/total sum of squares= 1.0000000000000002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2 total within sum of squares/total sum of squares= 0.6584850467058518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3 total within sum of squares/total sum of squares= 0.5303531912183984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4 total within sum of squares/total sum of squares= 0.46660132577458086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5 total within sum of squares/total sum of squares= 0.42089511187065076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6 total within sum of squares/total sum of squares= 0.388914282168457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7 total within sum of squares/total sum of squares= 0.35789363101678234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8 total within sum of squares/total sum of squares= 0.33060144345315245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9 total within sum of squares/total sum of squares= 0.3094970593322418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10 total within sum of squares/total sum of squares= 0.28956087743177633</w:t>
      </w:r>
    </w:p>
    <w:p w:rsidR="007046BB" w:rsidRPr="007046BB" w:rsidRDefault="007046BB" w:rsidP="00704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H-Clustering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1  total within sum of squares/total sum of squares= 1.0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2  total within sum of squares/total sum of squares= 0.6627921553377006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3  total within sum of squares/total sum of squares= 0.5549805607077856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4  total within sum of squares/total sum of squares= 0.48130348442994947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5  total within sum of squares/total sum of squares= 0.4267721055557141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6  total within sum of squares/total sum of squares= 0.38856566261423087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7  total within sum of squares/total sum of squares= 0.3622004054856775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8  total within sum of squares/total sum of squares= 0.3389011165136607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9  total within sum of squares/total sum of squares= 0.31641535950554867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10  total within sum of squares/total sum of squares= 0.30056773025965355</w:t>
      </w:r>
    </w:p>
    <w:p w:rsidR="007046BB" w:rsidRPr="007046BB" w:rsidRDefault="007046BB" w:rsidP="00704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Gaussian Mixture Models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1  total within sum of squares/total sum of squares= 1.0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2  total within sum of squares/total sum of squares= 0.6972745750248325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3  total within sum of squares/total sum of squares= 0.6134034859977475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4  total within sum of squares/total sum of squares= 0.5632981136742243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For k= 5  total within sum of squares/total sum of squares= 0.6598766270051774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6  total within sum of squares/total sum of squares= 0.4660743632868852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7  total within sum of squares/total sum of squares= 0.41203341053823545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8  total within sum of squares/total sum of squares= 0.3967960618127207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9  total within sum of squares/total sum of squares= 0.3899079998749755</w:t>
      </w:r>
    </w:p>
    <w:p w:rsidR="00170B6D" w:rsidRDefault="00170B6D" w:rsidP="00170B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k= 10  total within sum of squares/total sum of squares= 0.3759276633997933</w:t>
      </w:r>
    </w:p>
    <w:p w:rsidR="009E5399" w:rsidRDefault="009E5399">
      <w:bookmarkStart w:id="0" w:name="_GoBack"/>
      <w:bookmarkEnd w:id="0"/>
    </w:p>
    <w:p w:rsidR="009E5399" w:rsidRDefault="009E5399">
      <w:pPr>
        <w:rPr>
          <w:b/>
          <w:u w:val="single"/>
        </w:rPr>
      </w:pPr>
      <w:r w:rsidRPr="009E5399">
        <w:rPr>
          <w:b/>
          <w:u w:val="single"/>
        </w:rPr>
        <w:t>Part 2 Result Format</w:t>
      </w:r>
    </w:p>
    <w:p w:rsidR="007046BB" w:rsidRDefault="007046BB">
      <w:pPr>
        <w:rPr>
          <w:b/>
          <w:u w:val="single"/>
        </w:rPr>
      </w:pP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K-Means Clustering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1  total within sum of squares/total sum of squares= 1.0000000000000002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2  total within sum of squares/total sum of squares= 0.4218295697372187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3  total within sum of squares/total sum of squares= 0.20559159729380097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4  total within sum of squares/total sum of squares= 0.13893094177631723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5  total within sum of squares/total sum of squares= 0.09925650124223634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6  total within sum of squares/total sum of squares= 0.07205460575989185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7  total within sum of squares/total sum of squares= 0.054014971304570954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8  total within sum of squares/total sum of squares= 0.040997314987684656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9  total within sum of squares/total sum of squares= 0.03427696459958252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10  total within sum of squares/total sum of squares= 0.028749153052166847</w:t>
      </w:r>
    </w:p>
    <w:p w:rsidR="009E5399" w:rsidRDefault="009E5399"/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H-Clustering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1  total within sum of squares/total sum of squares= 1.0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2  total within sum of squares/total sum of squares= 0.4218295697372187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3  total within sum of squares/total sum of squares= 0.20988978791170604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4  total within sum of squares/total sum of squares= 0.1406854628175006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5  total within sum of squares/total sum of squares= 0.10101102228341968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6  total within sum of squares/total sum of squares= 0.07297862905979668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7  total within sum of squares/total sum of squares= 0.054952118013899674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8  total within sum of squares/total sum of squares= 0.045891171448596155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For k= 9  total within sum of squares/total sum of squares= 0.03697644221153005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10  total within sum of squares/total sum of squares= 0.030236784707162036</w:t>
      </w:r>
    </w:p>
    <w:p w:rsidR="007046BB" w:rsidRDefault="007046BB"/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Gaussian Mixture Models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1  total within sum of squares/total sum of squares= 1.0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2  total within sum of squares/total sum of squares= 0.4218295697372187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3  total within sum of squares/total sum of squares= 0.21479997257237857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4  total within sum of squares/total sum of squares= 0.21276438608632445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5  total within sum of squares/total sum of squares= 0.12724563299645558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6  total within sum of squares/total sum of squares= 0.11825720086491838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7  total within sum of squares/total sum of squares= 0.07395488845928191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8  total within sum of squares/total sum of squares= 0.06806746016547731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9  total within sum of squares/total sum of squares= 0.05144811636386741</w:t>
      </w:r>
    </w:p>
    <w:p w:rsidR="007046BB" w:rsidRPr="007046BB" w:rsidRDefault="007046BB" w:rsidP="00704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46BB">
        <w:rPr>
          <w:rFonts w:ascii="Courier New" w:eastAsia="Times New Roman" w:hAnsi="Courier New" w:cs="Courier New"/>
          <w:color w:val="000000"/>
          <w:sz w:val="21"/>
          <w:szCs w:val="21"/>
        </w:rPr>
        <w:t>For k= 10  total within sum of squares/total sum of squares= 0.04638378817334704</w:t>
      </w:r>
    </w:p>
    <w:p w:rsidR="009E5399" w:rsidRPr="009E5399" w:rsidRDefault="009E5399"/>
    <w:sectPr w:rsidR="009E5399" w:rsidRPr="009E5399" w:rsidSect="0018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99"/>
    <w:rsid w:val="00170B6D"/>
    <w:rsid w:val="001852E3"/>
    <w:rsid w:val="001A0C26"/>
    <w:rsid w:val="007046BB"/>
    <w:rsid w:val="00895D26"/>
    <w:rsid w:val="009E5399"/>
    <w:rsid w:val="00A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BACEC"/>
  <w14:defaultImageDpi w14:val="32767"/>
  <w15:chartTrackingRefBased/>
  <w15:docId w15:val="{4B08184C-678D-C54D-959B-64506C32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3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1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62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6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97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58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868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9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1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864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0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26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Thomas</dc:creator>
  <cp:keywords/>
  <dc:description/>
  <cp:lastModifiedBy>Nayana Thomas</cp:lastModifiedBy>
  <cp:revision>2</cp:revision>
  <dcterms:created xsi:type="dcterms:W3CDTF">2018-03-05T03:55:00Z</dcterms:created>
  <dcterms:modified xsi:type="dcterms:W3CDTF">2018-04-02T02:12:00Z</dcterms:modified>
</cp:coreProperties>
</file>