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6F831" w14:textId="3C6D798D" w:rsidR="00324C69" w:rsidRDefault="0083190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LAB PROGRAM 7</w:t>
      </w:r>
    </w:p>
    <w:p w14:paraId="4EDCF010" w14:textId="5AC379F5" w:rsidR="00831904" w:rsidRDefault="00831904">
      <w:pPr>
        <w:rPr>
          <w:sz w:val="28"/>
          <w:szCs w:val="28"/>
          <w:lang w:val="en-US"/>
        </w:rPr>
      </w:pPr>
      <w:r w:rsidRPr="00831904">
        <w:rPr>
          <w:sz w:val="28"/>
          <w:szCs w:val="28"/>
          <w:lang w:val="en-US"/>
        </w:rPr>
        <w:t>Write a program to demonstrate generics with multiple object parameters.</w:t>
      </w:r>
    </w:p>
    <w:p w14:paraId="182A8E76" w14:textId="33A81245" w:rsidR="00831904" w:rsidRDefault="00831904">
      <w:pPr>
        <w:rPr>
          <w:sz w:val="28"/>
          <w:szCs w:val="28"/>
          <w:lang w:val="en-US"/>
        </w:rPr>
      </w:pPr>
    </w:p>
    <w:p w14:paraId="51D1ACE5" w14:textId="1426C0D0" w:rsidR="00831904" w:rsidRDefault="0083190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7081B1" wp14:editId="17B4F4F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A290" w14:textId="2089B635" w:rsidR="00831904" w:rsidRDefault="00831904">
      <w:pPr>
        <w:rPr>
          <w:sz w:val="28"/>
          <w:szCs w:val="28"/>
          <w:lang w:val="en-US"/>
        </w:rPr>
      </w:pPr>
    </w:p>
    <w:p w14:paraId="5E1FD1DD" w14:textId="6D94DE83" w:rsidR="00831904" w:rsidRDefault="0083190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9AB9B5" wp14:editId="20F4E2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3A75" w14:textId="22B3A140" w:rsidR="00831904" w:rsidRDefault="00831904">
      <w:pPr>
        <w:rPr>
          <w:sz w:val="28"/>
          <w:szCs w:val="28"/>
          <w:lang w:val="en-US"/>
        </w:rPr>
      </w:pPr>
    </w:p>
    <w:p w14:paraId="603DCE78" w14:textId="69B39ACA" w:rsidR="00831904" w:rsidRDefault="00831904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9CD1E6" wp14:editId="79A27D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1485" w14:textId="13BB5179" w:rsidR="00831904" w:rsidRDefault="00831904">
      <w:pPr>
        <w:rPr>
          <w:sz w:val="28"/>
          <w:szCs w:val="28"/>
          <w:lang w:val="en-US"/>
        </w:rPr>
      </w:pPr>
    </w:p>
    <w:p w14:paraId="143142A9" w14:textId="720A2F63" w:rsidR="00831904" w:rsidRDefault="0083190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BC8CC66" w14:textId="006CE5EB" w:rsidR="00831904" w:rsidRPr="00831904" w:rsidRDefault="0083190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BD0896" wp14:editId="59B641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904" w:rsidRPr="008319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904"/>
    <w:rsid w:val="00324C69"/>
    <w:rsid w:val="0083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110B3"/>
  <w15:chartTrackingRefBased/>
  <w15:docId w15:val="{C59FCA03-7D09-4831-A83C-62FB6DF42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919663406740</dc:creator>
  <cp:keywords/>
  <dc:description/>
  <cp:lastModifiedBy>919663406740</cp:lastModifiedBy>
  <cp:revision>1</cp:revision>
  <dcterms:created xsi:type="dcterms:W3CDTF">2020-12-28T15:37:00Z</dcterms:created>
  <dcterms:modified xsi:type="dcterms:W3CDTF">2020-12-28T15:40:00Z</dcterms:modified>
</cp:coreProperties>
</file>