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E4400" w14:textId="77777777" w:rsidR="00D651E3" w:rsidRDefault="00D651E3">
      <w:pPr>
        <w:ind w:left="2" w:hanging="4"/>
        <w:jc w:val="center"/>
        <w:rPr>
          <w:color w:val="FF0000"/>
          <w:sz w:val="42"/>
          <w:szCs w:val="42"/>
        </w:rPr>
      </w:pPr>
    </w:p>
    <w:p w14:paraId="08039808" w14:textId="77777777" w:rsidR="00D651E3" w:rsidRDefault="009F48AD">
      <w:pPr>
        <w:ind w:left="2" w:hanging="4"/>
        <w:jc w:val="center"/>
        <w:rPr>
          <w:b/>
          <w:i/>
          <w:sz w:val="42"/>
          <w:szCs w:val="42"/>
          <w:u w:val="single"/>
        </w:rPr>
      </w:pPr>
      <w:r>
        <w:rPr>
          <w:b/>
          <w:i/>
          <w:sz w:val="42"/>
          <w:szCs w:val="42"/>
          <w:u w:val="single"/>
        </w:rPr>
        <w:t>USP LAB- 1 ASSIGNMENT</w:t>
      </w:r>
    </w:p>
    <w:p w14:paraId="0CEC3144" w14:textId="77777777" w:rsidR="00D651E3" w:rsidRDefault="00D651E3">
      <w:pPr>
        <w:ind w:left="1" w:hanging="3"/>
        <w:rPr>
          <w:sz w:val="28"/>
          <w:szCs w:val="28"/>
        </w:rPr>
      </w:pPr>
    </w:p>
    <w:p w14:paraId="5C2AC6AF" w14:textId="77777777" w:rsidR="00D651E3" w:rsidRDefault="00D651E3">
      <w:pPr>
        <w:ind w:left="1" w:hanging="3"/>
        <w:rPr>
          <w:sz w:val="28"/>
          <w:szCs w:val="28"/>
        </w:rPr>
      </w:pPr>
    </w:p>
    <w:p w14:paraId="3F263F6A" w14:textId="77777777" w:rsidR="002E72AA" w:rsidRDefault="009F48AD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Find the present Directory</w:t>
      </w:r>
    </w:p>
    <w:p w14:paraId="7014FE43" w14:textId="5E10A211" w:rsidR="00D651E3" w:rsidRDefault="009F48AD" w:rsidP="002E72AA">
      <w:pPr>
        <w:ind w:leftChars="0" w:left="-2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06B569C" w14:textId="2E4E1175" w:rsidR="00D651E3" w:rsidRDefault="009F48AD">
      <w:pPr>
        <w:ind w:left="1" w:hanging="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15BE5D9" wp14:editId="6D8D9A9C">
            <wp:extent cx="3867150" cy="495300"/>
            <wp:effectExtent l="0" t="0" r="0" b="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008768" w14:textId="77777777" w:rsidR="002E72AA" w:rsidRDefault="002E72AA">
      <w:pPr>
        <w:ind w:left="1" w:hanging="3"/>
        <w:rPr>
          <w:sz w:val="28"/>
          <w:szCs w:val="28"/>
        </w:rPr>
      </w:pPr>
    </w:p>
    <w:p w14:paraId="60E68BB1" w14:textId="395BAC29" w:rsidR="00D651E3" w:rsidRDefault="009F48AD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Write the / directory structure</w:t>
      </w:r>
    </w:p>
    <w:p w14:paraId="0CE874E5" w14:textId="3FC97303" w:rsidR="002E72AA" w:rsidRDefault="002E72AA" w:rsidP="002E72AA">
      <w:pPr>
        <w:ind w:leftChars="0" w:left="1" w:firstLineChars="0" w:firstLine="0"/>
        <w:rPr>
          <w:sz w:val="28"/>
          <w:szCs w:val="28"/>
        </w:rPr>
      </w:pPr>
    </w:p>
    <w:p w14:paraId="0789EA3C" w14:textId="2357425A" w:rsidR="00D651E3" w:rsidRDefault="009F48AD">
      <w:pPr>
        <w:ind w:left="1" w:hanging="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C713859" wp14:editId="4E8B9AE7">
            <wp:extent cx="5486400" cy="1117600"/>
            <wp:effectExtent l="0" t="0" r="0" b="0"/>
            <wp:docPr id="2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99388E" w14:textId="77777777" w:rsidR="002E72AA" w:rsidRDefault="002E72AA">
      <w:pPr>
        <w:ind w:left="1" w:hanging="3"/>
        <w:rPr>
          <w:sz w:val="28"/>
          <w:szCs w:val="28"/>
        </w:rPr>
      </w:pPr>
    </w:p>
    <w:p w14:paraId="50EBA69C" w14:textId="421B92D3" w:rsidR="00D651E3" w:rsidRDefault="009F48AD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Write a few commands available in /bin and /</w:t>
      </w:r>
      <w:proofErr w:type="spellStart"/>
      <w:r>
        <w:rPr>
          <w:sz w:val="28"/>
          <w:szCs w:val="28"/>
        </w:rPr>
        <w:t>sbin</w:t>
      </w:r>
      <w:proofErr w:type="spellEnd"/>
      <w:r>
        <w:rPr>
          <w:sz w:val="28"/>
          <w:szCs w:val="28"/>
        </w:rPr>
        <w:t xml:space="preserve"> directory</w:t>
      </w:r>
    </w:p>
    <w:p w14:paraId="36DC906E" w14:textId="77777777" w:rsidR="002E72AA" w:rsidRDefault="002E72AA" w:rsidP="002E72AA">
      <w:pPr>
        <w:ind w:leftChars="0" w:left="1" w:firstLineChars="0" w:firstLine="0"/>
        <w:rPr>
          <w:sz w:val="28"/>
          <w:szCs w:val="28"/>
        </w:rPr>
      </w:pPr>
    </w:p>
    <w:p w14:paraId="7B638BF4" w14:textId="77777777" w:rsidR="00D651E3" w:rsidRDefault="009F48AD">
      <w:pPr>
        <w:ind w:left="1" w:hanging="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CC27166" wp14:editId="2A853BF5">
            <wp:extent cx="5124450" cy="1514475"/>
            <wp:effectExtent l="0" t="0" r="0" b="0"/>
            <wp:docPr id="2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D1550" w14:textId="77777777" w:rsidR="00D651E3" w:rsidRDefault="00D651E3">
      <w:pPr>
        <w:ind w:left="1" w:hanging="3"/>
        <w:rPr>
          <w:sz w:val="28"/>
          <w:szCs w:val="28"/>
        </w:rPr>
      </w:pPr>
    </w:p>
    <w:p w14:paraId="6C2779B3" w14:textId="469D9564" w:rsidR="00D651E3" w:rsidRDefault="009F48AD">
      <w:pPr>
        <w:ind w:left="1" w:hanging="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45A010A" wp14:editId="1BE6D113">
            <wp:extent cx="5486400" cy="1104900"/>
            <wp:effectExtent l="0" t="0" r="0" b="0"/>
            <wp:docPr id="2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78F778" w14:textId="77777777" w:rsidR="002E72AA" w:rsidRDefault="002E72AA">
      <w:pPr>
        <w:ind w:left="1" w:hanging="3"/>
        <w:rPr>
          <w:sz w:val="28"/>
          <w:szCs w:val="28"/>
        </w:rPr>
      </w:pPr>
    </w:p>
    <w:p w14:paraId="4174A77C" w14:textId="09BA7DC7" w:rsidR="00D651E3" w:rsidRDefault="009F48AD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Create a new Directory test </w:t>
      </w:r>
    </w:p>
    <w:p w14:paraId="52780433" w14:textId="77777777" w:rsidR="002E72AA" w:rsidRDefault="002E72AA" w:rsidP="002E72AA">
      <w:pPr>
        <w:ind w:leftChars="0" w:left="1" w:firstLineChars="0" w:firstLine="0"/>
        <w:rPr>
          <w:sz w:val="28"/>
          <w:szCs w:val="28"/>
        </w:rPr>
      </w:pPr>
    </w:p>
    <w:p w14:paraId="334A29C6" w14:textId="77777777" w:rsidR="00D651E3" w:rsidRDefault="009F48AD">
      <w:pPr>
        <w:ind w:left="1" w:hanging="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0EF83B9" wp14:editId="7F9CFE0F">
            <wp:extent cx="5486400" cy="317500"/>
            <wp:effectExtent l="0" t="0" r="0" b="0"/>
            <wp:docPr id="2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314FB8" w14:textId="6145E840" w:rsidR="00D651E3" w:rsidRDefault="009F48AD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lastRenderedPageBreak/>
        <w:t>Write the permissions of test directory</w:t>
      </w:r>
    </w:p>
    <w:p w14:paraId="51EBC347" w14:textId="77777777" w:rsidR="002E72AA" w:rsidRDefault="002E72AA" w:rsidP="002E72AA">
      <w:pPr>
        <w:ind w:leftChars="0" w:left="1" w:firstLineChars="0" w:firstLine="0"/>
        <w:rPr>
          <w:sz w:val="28"/>
          <w:szCs w:val="28"/>
        </w:rPr>
      </w:pPr>
    </w:p>
    <w:p w14:paraId="61CC27EC" w14:textId="5CAF6770" w:rsidR="00D651E3" w:rsidRDefault="009F48AD">
      <w:pPr>
        <w:ind w:left="1" w:hanging="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4CB8BF2" wp14:editId="4FC4AA17">
            <wp:extent cx="5019675" cy="704850"/>
            <wp:effectExtent l="0" t="0" r="0" b="0"/>
            <wp:docPr id="3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01C10" w14:textId="77777777" w:rsidR="002E72AA" w:rsidRDefault="002E72AA">
      <w:pPr>
        <w:ind w:left="1" w:hanging="3"/>
        <w:rPr>
          <w:sz w:val="28"/>
          <w:szCs w:val="28"/>
        </w:rPr>
      </w:pPr>
    </w:p>
    <w:p w14:paraId="70248005" w14:textId="7AE16C9F" w:rsidR="00D651E3" w:rsidRDefault="009F48AD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Copy the file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resolv.conf</w:t>
      </w:r>
      <w:proofErr w:type="spellEnd"/>
      <w:r>
        <w:rPr>
          <w:sz w:val="28"/>
          <w:szCs w:val="28"/>
        </w:rPr>
        <w:t xml:space="preserve"> in test directory</w:t>
      </w:r>
    </w:p>
    <w:p w14:paraId="351115A9" w14:textId="77777777" w:rsidR="002E72AA" w:rsidRDefault="002E72AA" w:rsidP="002E72AA">
      <w:pPr>
        <w:ind w:leftChars="0" w:left="1" w:firstLineChars="0" w:firstLine="0"/>
        <w:rPr>
          <w:sz w:val="28"/>
          <w:szCs w:val="28"/>
        </w:rPr>
      </w:pPr>
    </w:p>
    <w:p w14:paraId="43502040" w14:textId="6B78BEA5" w:rsidR="00D651E3" w:rsidRDefault="009F48AD">
      <w:pPr>
        <w:ind w:left="1" w:hanging="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6BE12C4" wp14:editId="04E2BDF3">
            <wp:extent cx="5486400" cy="482600"/>
            <wp:effectExtent l="0" t="0" r="0" b="0"/>
            <wp:docPr id="2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6C05F" w14:textId="77777777" w:rsidR="002E72AA" w:rsidRDefault="002E72AA">
      <w:pPr>
        <w:ind w:left="1" w:hanging="3"/>
        <w:rPr>
          <w:sz w:val="28"/>
          <w:szCs w:val="28"/>
        </w:rPr>
      </w:pPr>
    </w:p>
    <w:p w14:paraId="73F20865" w14:textId="597EBCE0" w:rsidR="00D651E3" w:rsidRDefault="009F48AD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Rename the test directory to testing</w:t>
      </w:r>
    </w:p>
    <w:p w14:paraId="6E20B856" w14:textId="77777777" w:rsidR="002E72AA" w:rsidRDefault="002E72AA" w:rsidP="002E72AA">
      <w:pPr>
        <w:ind w:leftChars="0" w:left="1" w:firstLineChars="0" w:firstLine="0"/>
        <w:rPr>
          <w:sz w:val="28"/>
          <w:szCs w:val="28"/>
        </w:rPr>
      </w:pPr>
    </w:p>
    <w:p w14:paraId="27390008" w14:textId="784CA8B6" w:rsidR="00D651E3" w:rsidRDefault="009F48AD">
      <w:pPr>
        <w:ind w:left="1" w:hanging="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99DD777" wp14:editId="075FAEF3">
            <wp:extent cx="5486400" cy="508000"/>
            <wp:effectExtent l="0" t="0" r="0" b="0"/>
            <wp:docPr id="3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F1367E" w14:textId="77777777" w:rsidR="002E72AA" w:rsidRDefault="002E72AA">
      <w:pPr>
        <w:ind w:left="1" w:hanging="3"/>
        <w:rPr>
          <w:sz w:val="28"/>
          <w:szCs w:val="28"/>
        </w:rPr>
      </w:pPr>
    </w:p>
    <w:p w14:paraId="50C2F7C4" w14:textId="53C45AA9" w:rsidR="00D651E3" w:rsidRDefault="009F48AD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Change the permissions of testing directory to 775</w:t>
      </w:r>
    </w:p>
    <w:p w14:paraId="2ED6EBE6" w14:textId="77777777" w:rsidR="002E72AA" w:rsidRDefault="002E72AA" w:rsidP="002E72AA">
      <w:pPr>
        <w:ind w:leftChars="0" w:left="1" w:firstLineChars="0" w:firstLine="0"/>
        <w:rPr>
          <w:sz w:val="28"/>
          <w:szCs w:val="28"/>
        </w:rPr>
      </w:pPr>
    </w:p>
    <w:p w14:paraId="62A7F145" w14:textId="06249C9E" w:rsidR="00D651E3" w:rsidRDefault="009F48AD">
      <w:pPr>
        <w:ind w:left="1" w:hanging="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CC75506" wp14:editId="0615C297">
            <wp:extent cx="5486400" cy="292100"/>
            <wp:effectExtent l="0" t="0" r="0" b="0"/>
            <wp:docPr id="3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990681" w14:textId="77777777" w:rsidR="002E72AA" w:rsidRDefault="002E72AA">
      <w:pPr>
        <w:ind w:left="1" w:hanging="3"/>
        <w:rPr>
          <w:sz w:val="28"/>
          <w:szCs w:val="28"/>
        </w:rPr>
      </w:pPr>
    </w:p>
    <w:p w14:paraId="5FDFC074" w14:textId="1A9B6A0B" w:rsidR="00D651E3" w:rsidRDefault="009F48AD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Change the permissions of /</w:t>
      </w:r>
      <w:proofErr w:type="spellStart"/>
      <w:r>
        <w:rPr>
          <w:sz w:val="28"/>
          <w:szCs w:val="28"/>
        </w:rPr>
        <w:t>tmp</w:t>
      </w:r>
      <w:proofErr w:type="spellEnd"/>
      <w:r>
        <w:rPr>
          <w:sz w:val="28"/>
          <w:szCs w:val="28"/>
        </w:rPr>
        <w:t xml:space="preserve"> directory to 700</w:t>
      </w:r>
    </w:p>
    <w:p w14:paraId="573FE00B" w14:textId="77777777" w:rsidR="002E72AA" w:rsidRDefault="002E72AA" w:rsidP="002E72AA">
      <w:pPr>
        <w:ind w:leftChars="0" w:left="1" w:firstLineChars="0" w:firstLine="0"/>
        <w:rPr>
          <w:sz w:val="28"/>
          <w:szCs w:val="28"/>
        </w:rPr>
      </w:pPr>
    </w:p>
    <w:p w14:paraId="25E6FA8F" w14:textId="4882DABD" w:rsidR="00D651E3" w:rsidRDefault="009F48AD">
      <w:pPr>
        <w:ind w:left="1" w:hanging="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BD6D4A1" wp14:editId="4BA7D9B0">
            <wp:extent cx="5486400" cy="558800"/>
            <wp:effectExtent l="0" t="0" r="0" b="0"/>
            <wp:docPr id="3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0E6F35" w14:textId="77777777" w:rsidR="002E72AA" w:rsidRDefault="002E72AA">
      <w:pPr>
        <w:ind w:left="1" w:hanging="3"/>
        <w:rPr>
          <w:sz w:val="28"/>
          <w:szCs w:val="28"/>
        </w:rPr>
      </w:pPr>
    </w:p>
    <w:p w14:paraId="29270050" w14:textId="47CD2955" w:rsidR="00D651E3" w:rsidRDefault="009F48AD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Change the permissions of guest directory to 700</w:t>
      </w:r>
    </w:p>
    <w:p w14:paraId="24B77CFE" w14:textId="77777777" w:rsidR="002E72AA" w:rsidRDefault="002E72AA" w:rsidP="002E72AA">
      <w:pPr>
        <w:ind w:leftChars="0" w:left="1" w:firstLineChars="0" w:firstLine="0"/>
        <w:rPr>
          <w:sz w:val="28"/>
          <w:szCs w:val="28"/>
        </w:rPr>
      </w:pPr>
    </w:p>
    <w:p w14:paraId="5843D806" w14:textId="77777777" w:rsidR="00D651E3" w:rsidRDefault="009F48AD">
      <w:pPr>
        <w:ind w:left="1" w:hanging="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1570D6F" wp14:editId="03AAFC4C">
            <wp:extent cx="5019675" cy="1019175"/>
            <wp:effectExtent l="0" t="0" r="0" b="0"/>
            <wp:docPr id="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C34BA6" w14:textId="77777777" w:rsidR="00D651E3" w:rsidRDefault="009F48AD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083A079C" w14:textId="2E42F152" w:rsidR="00D651E3" w:rsidRDefault="009F48AD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Delete the testing directory</w:t>
      </w:r>
    </w:p>
    <w:p w14:paraId="5930907C" w14:textId="77777777" w:rsidR="002E72AA" w:rsidRDefault="002E72AA" w:rsidP="002E72AA">
      <w:pPr>
        <w:ind w:leftChars="0" w:left="1" w:firstLineChars="0" w:firstLine="0"/>
        <w:rPr>
          <w:sz w:val="28"/>
          <w:szCs w:val="28"/>
        </w:rPr>
      </w:pPr>
    </w:p>
    <w:p w14:paraId="35429928" w14:textId="77777777" w:rsidR="00D651E3" w:rsidRDefault="009F48AD">
      <w:pPr>
        <w:ind w:left="1" w:hanging="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19DA017" wp14:editId="27136556">
            <wp:extent cx="5486400" cy="200025"/>
            <wp:effectExtent l="0" t="0" r="0" b="0"/>
            <wp:docPr id="3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FA50D2" w14:textId="77777777" w:rsidR="00D651E3" w:rsidRDefault="009F48AD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lastRenderedPageBreak/>
        <w:t>The location of kernel files in Unix File System is /boot and by looking at the kernel file, write the kernel version you are using in your system.</w:t>
      </w:r>
    </w:p>
    <w:p w14:paraId="5BFB7875" w14:textId="77777777" w:rsidR="00D651E3" w:rsidRDefault="009F48AD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noProof/>
          <w:sz w:val="28"/>
          <w:szCs w:val="28"/>
        </w:rPr>
        <w:drawing>
          <wp:inline distT="114300" distB="114300" distL="114300" distR="114300" wp14:anchorId="2E2359B4" wp14:editId="1D35107B">
            <wp:extent cx="5200650" cy="1695450"/>
            <wp:effectExtent l="0" t="0" r="0" b="0"/>
            <wp:docPr id="3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48F71F" w14:textId="77777777" w:rsidR="00D651E3" w:rsidRDefault="00D651E3">
      <w:pPr>
        <w:ind w:left="1" w:hanging="3"/>
        <w:rPr>
          <w:sz w:val="28"/>
          <w:szCs w:val="28"/>
        </w:rPr>
      </w:pPr>
    </w:p>
    <w:p w14:paraId="5F3D3933" w14:textId="3723B9A4" w:rsidR="00D651E3" w:rsidRDefault="009F48AD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Change directory to /</w:t>
      </w:r>
    </w:p>
    <w:p w14:paraId="7095A530" w14:textId="77777777" w:rsidR="002E72AA" w:rsidRDefault="002E72AA" w:rsidP="002E72AA">
      <w:pPr>
        <w:ind w:leftChars="0" w:left="1" w:firstLineChars="0" w:firstLine="0"/>
        <w:rPr>
          <w:sz w:val="28"/>
          <w:szCs w:val="28"/>
        </w:rPr>
      </w:pPr>
    </w:p>
    <w:p w14:paraId="4AC84AAB" w14:textId="37EF0FC2" w:rsidR="00D651E3" w:rsidRDefault="009F48AD">
      <w:pPr>
        <w:ind w:left="1" w:hanging="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7C5FA1B" wp14:editId="211892DC">
            <wp:extent cx="4638675" cy="219075"/>
            <wp:effectExtent l="0" t="0" r="0" b="0"/>
            <wp:docPr id="4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3C5FEA" w14:textId="77777777" w:rsidR="002E72AA" w:rsidRDefault="002E72AA">
      <w:pPr>
        <w:ind w:left="1" w:hanging="3"/>
        <w:rPr>
          <w:sz w:val="28"/>
          <w:szCs w:val="28"/>
        </w:rPr>
      </w:pPr>
    </w:p>
    <w:p w14:paraId="00E5669B" w14:textId="4C387710" w:rsidR="00D651E3" w:rsidRDefault="009F48AD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List the contents of /home directory</w:t>
      </w:r>
    </w:p>
    <w:p w14:paraId="2D3C7F99" w14:textId="77777777" w:rsidR="002E72AA" w:rsidRDefault="002E72AA" w:rsidP="002E72AA">
      <w:pPr>
        <w:ind w:leftChars="0" w:left="1" w:firstLineChars="0" w:firstLine="0"/>
        <w:rPr>
          <w:sz w:val="28"/>
          <w:szCs w:val="28"/>
        </w:rPr>
      </w:pPr>
    </w:p>
    <w:p w14:paraId="7B9DEBAC" w14:textId="04F7E1CF" w:rsidR="00D651E3" w:rsidRDefault="009F48AD">
      <w:pPr>
        <w:ind w:left="1" w:hanging="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6C6CC7A" wp14:editId="539F33E5">
            <wp:extent cx="4410075" cy="323850"/>
            <wp:effectExtent l="0" t="0" r="0" b="0"/>
            <wp:docPr id="4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9E71C8" w14:textId="3D7FC63F" w:rsidR="002E72AA" w:rsidRDefault="002E72AA">
      <w:pPr>
        <w:ind w:left="1" w:hanging="3"/>
        <w:rPr>
          <w:sz w:val="28"/>
          <w:szCs w:val="28"/>
        </w:rPr>
      </w:pPr>
    </w:p>
    <w:p w14:paraId="69E52864" w14:textId="77777777" w:rsidR="002E72AA" w:rsidRDefault="002E72AA">
      <w:pPr>
        <w:ind w:left="1" w:hanging="3"/>
        <w:rPr>
          <w:sz w:val="28"/>
          <w:szCs w:val="28"/>
        </w:rPr>
      </w:pPr>
    </w:p>
    <w:p w14:paraId="74671B7F" w14:textId="174B6570" w:rsidR="00D651E3" w:rsidRDefault="009F48AD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Create a file </w:t>
      </w:r>
      <w:proofErr w:type="spellStart"/>
      <w:r>
        <w:rPr>
          <w:sz w:val="28"/>
          <w:szCs w:val="28"/>
        </w:rPr>
        <w:t>sidbi</w:t>
      </w:r>
      <w:proofErr w:type="spellEnd"/>
      <w:r>
        <w:rPr>
          <w:sz w:val="28"/>
          <w:szCs w:val="28"/>
        </w:rPr>
        <w:t xml:space="preserve"> in the home directory </w:t>
      </w:r>
    </w:p>
    <w:p w14:paraId="427F3CC0" w14:textId="77777777" w:rsidR="002E72AA" w:rsidRDefault="002E72AA" w:rsidP="002E72AA">
      <w:pPr>
        <w:ind w:leftChars="0" w:left="1" w:firstLineChars="0" w:firstLine="0"/>
        <w:rPr>
          <w:sz w:val="28"/>
          <w:szCs w:val="28"/>
        </w:rPr>
      </w:pPr>
    </w:p>
    <w:p w14:paraId="3296BFD0" w14:textId="264A5B08" w:rsidR="00D651E3" w:rsidRDefault="009F48AD">
      <w:pPr>
        <w:ind w:left="1" w:hanging="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D96AE49" wp14:editId="38A8F50C">
            <wp:extent cx="4905375" cy="333375"/>
            <wp:effectExtent l="0" t="0" r="0" b="0"/>
            <wp:docPr id="4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930E1D" w14:textId="77777777" w:rsidR="002E72AA" w:rsidRDefault="002E72AA">
      <w:pPr>
        <w:ind w:left="1" w:hanging="3"/>
        <w:rPr>
          <w:sz w:val="28"/>
          <w:szCs w:val="28"/>
        </w:rPr>
      </w:pPr>
    </w:p>
    <w:p w14:paraId="5C495EF6" w14:textId="5D911798" w:rsidR="00D651E3" w:rsidRDefault="009F48AD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Find the permissions of the file </w:t>
      </w:r>
      <w:proofErr w:type="spellStart"/>
      <w:r>
        <w:rPr>
          <w:sz w:val="28"/>
          <w:szCs w:val="28"/>
        </w:rPr>
        <w:t>sidbi</w:t>
      </w:r>
      <w:proofErr w:type="spellEnd"/>
    </w:p>
    <w:p w14:paraId="224310BD" w14:textId="77777777" w:rsidR="002E72AA" w:rsidRDefault="002E72AA" w:rsidP="002E72AA">
      <w:pPr>
        <w:ind w:leftChars="0" w:left="1" w:firstLineChars="0" w:firstLine="0"/>
        <w:rPr>
          <w:sz w:val="28"/>
          <w:szCs w:val="28"/>
        </w:rPr>
      </w:pPr>
    </w:p>
    <w:p w14:paraId="05CCD964" w14:textId="01E5F96E" w:rsidR="00D651E3" w:rsidRDefault="009F48AD">
      <w:pPr>
        <w:ind w:left="1" w:hanging="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4CD8E9F" wp14:editId="1CE54B9F">
            <wp:extent cx="4991100" cy="1000125"/>
            <wp:effectExtent l="0" t="0" r="0" b="0"/>
            <wp:docPr id="4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9EB179" w14:textId="590B57DC" w:rsidR="002E72AA" w:rsidRDefault="002E72AA">
      <w:pPr>
        <w:ind w:left="1" w:hanging="3"/>
        <w:rPr>
          <w:sz w:val="28"/>
          <w:szCs w:val="28"/>
        </w:rPr>
      </w:pPr>
    </w:p>
    <w:p w14:paraId="233668DE" w14:textId="7961CD3C" w:rsidR="002E72AA" w:rsidRDefault="002E72AA">
      <w:pPr>
        <w:ind w:left="1" w:hanging="3"/>
        <w:rPr>
          <w:sz w:val="28"/>
          <w:szCs w:val="28"/>
        </w:rPr>
      </w:pPr>
    </w:p>
    <w:p w14:paraId="380B66AA" w14:textId="77777777" w:rsidR="002E72AA" w:rsidRDefault="002E72AA">
      <w:pPr>
        <w:ind w:left="1" w:hanging="3"/>
        <w:rPr>
          <w:sz w:val="28"/>
          <w:szCs w:val="28"/>
        </w:rPr>
      </w:pPr>
    </w:p>
    <w:p w14:paraId="1EBC7286" w14:textId="77777777" w:rsidR="00D651E3" w:rsidRDefault="009F48AD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Find the </w:t>
      </w:r>
      <w:proofErr w:type="spellStart"/>
      <w:r>
        <w:rPr>
          <w:sz w:val="28"/>
          <w:szCs w:val="28"/>
        </w:rPr>
        <w:t>inode</w:t>
      </w:r>
      <w:proofErr w:type="spellEnd"/>
      <w:r>
        <w:rPr>
          <w:sz w:val="28"/>
          <w:szCs w:val="28"/>
        </w:rPr>
        <w:t xml:space="preserve"> number of </w:t>
      </w:r>
      <w:proofErr w:type="gramStart"/>
      <w:r>
        <w:rPr>
          <w:sz w:val="28"/>
          <w:szCs w:val="28"/>
        </w:rPr>
        <w:t>file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sidbi</w:t>
      </w:r>
      <w:proofErr w:type="spellEnd"/>
      <w:r>
        <w:rPr>
          <w:sz w:val="28"/>
          <w:szCs w:val="28"/>
        </w:rPr>
        <w:t xml:space="preserve"> (hint: ls –li)</w:t>
      </w:r>
    </w:p>
    <w:p w14:paraId="3E824410" w14:textId="286E68F1" w:rsidR="00D651E3" w:rsidRDefault="009F48AD">
      <w:pPr>
        <w:ind w:left="1" w:hanging="3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2392CEC8" wp14:editId="52139517">
            <wp:extent cx="5362575" cy="1028700"/>
            <wp:effectExtent l="0" t="0" r="0" b="0"/>
            <wp:docPr id="4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BCAF95" w14:textId="77777777" w:rsidR="002E72AA" w:rsidRDefault="002E72AA">
      <w:pPr>
        <w:ind w:left="1" w:hanging="3"/>
        <w:rPr>
          <w:sz w:val="28"/>
          <w:szCs w:val="28"/>
        </w:rPr>
      </w:pPr>
    </w:p>
    <w:p w14:paraId="2679FB4C" w14:textId="17A8AC4A" w:rsidR="00D651E3" w:rsidRDefault="009F48AD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Copy the file </w:t>
      </w:r>
      <w:proofErr w:type="spellStart"/>
      <w:r>
        <w:rPr>
          <w:sz w:val="28"/>
          <w:szCs w:val="28"/>
        </w:rPr>
        <w:t>sidbi</w:t>
      </w:r>
      <w:proofErr w:type="spellEnd"/>
      <w:r>
        <w:rPr>
          <w:sz w:val="28"/>
          <w:szCs w:val="28"/>
        </w:rPr>
        <w:t xml:space="preserve"> to sidbi1</w:t>
      </w:r>
    </w:p>
    <w:p w14:paraId="3CE65F76" w14:textId="77777777" w:rsidR="002E72AA" w:rsidRDefault="002E72AA" w:rsidP="002E72AA">
      <w:pPr>
        <w:ind w:leftChars="0" w:left="1" w:firstLineChars="0" w:firstLine="0"/>
        <w:rPr>
          <w:sz w:val="28"/>
          <w:szCs w:val="28"/>
        </w:rPr>
      </w:pPr>
    </w:p>
    <w:p w14:paraId="30AA5226" w14:textId="6CE8FDC4" w:rsidR="00D651E3" w:rsidRDefault="009F48AD">
      <w:pPr>
        <w:ind w:left="1" w:hanging="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44B634E" wp14:editId="6B2D79E8">
            <wp:extent cx="5181600" cy="180975"/>
            <wp:effectExtent l="0" t="0" r="0" b="0"/>
            <wp:docPr id="4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C487B" w14:textId="77777777" w:rsidR="002E72AA" w:rsidRDefault="002E72AA">
      <w:pPr>
        <w:ind w:left="1" w:hanging="3"/>
        <w:rPr>
          <w:sz w:val="28"/>
          <w:szCs w:val="28"/>
        </w:rPr>
      </w:pPr>
    </w:p>
    <w:p w14:paraId="111E56D9" w14:textId="0C556F54" w:rsidR="00D651E3" w:rsidRDefault="009F48AD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Find the </w:t>
      </w:r>
      <w:proofErr w:type="spellStart"/>
      <w:r>
        <w:rPr>
          <w:sz w:val="28"/>
          <w:szCs w:val="28"/>
        </w:rPr>
        <w:t>inode</w:t>
      </w:r>
      <w:proofErr w:type="spellEnd"/>
      <w:r>
        <w:rPr>
          <w:sz w:val="28"/>
          <w:szCs w:val="28"/>
        </w:rPr>
        <w:t xml:space="preserve"> number of </w:t>
      </w:r>
      <w:proofErr w:type="gramStart"/>
      <w:r>
        <w:rPr>
          <w:sz w:val="28"/>
          <w:szCs w:val="28"/>
        </w:rPr>
        <w:t>file</w:t>
      </w:r>
      <w:proofErr w:type="gramEnd"/>
      <w:r>
        <w:rPr>
          <w:sz w:val="28"/>
          <w:szCs w:val="28"/>
        </w:rPr>
        <w:t xml:space="preserve"> sidbi1 (hint: ls –li)</w:t>
      </w:r>
    </w:p>
    <w:p w14:paraId="449C986C" w14:textId="77777777" w:rsidR="002E72AA" w:rsidRDefault="002E72AA" w:rsidP="002E72AA">
      <w:pPr>
        <w:ind w:leftChars="0" w:left="1" w:firstLineChars="0" w:firstLine="0"/>
        <w:rPr>
          <w:sz w:val="28"/>
          <w:szCs w:val="28"/>
        </w:rPr>
      </w:pPr>
    </w:p>
    <w:p w14:paraId="53F66A8B" w14:textId="01C75A8F" w:rsidR="00D651E3" w:rsidRDefault="009F48AD">
      <w:pPr>
        <w:ind w:left="1" w:hanging="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AAA9990" wp14:editId="0DD212E4">
            <wp:extent cx="5353050" cy="1238250"/>
            <wp:effectExtent l="0" t="0" r="0" b="0"/>
            <wp:docPr id="4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E72AA">
        <w:rPr>
          <w:sz w:val="28"/>
          <w:szCs w:val="28"/>
        </w:rPr>
        <w:t>’</w:t>
      </w:r>
    </w:p>
    <w:p w14:paraId="57E9E2DC" w14:textId="77777777" w:rsidR="002E72AA" w:rsidRDefault="002E72AA">
      <w:pPr>
        <w:ind w:left="1" w:hanging="3"/>
        <w:rPr>
          <w:sz w:val="28"/>
          <w:szCs w:val="28"/>
        </w:rPr>
      </w:pPr>
    </w:p>
    <w:p w14:paraId="2F623AAD" w14:textId="42B0F3A2" w:rsidR="00D651E3" w:rsidRDefault="009F48AD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Move the file </w:t>
      </w:r>
      <w:proofErr w:type="spellStart"/>
      <w:r>
        <w:rPr>
          <w:sz w:val="28"/>
          <w:szCs w:val="28"/>
        </w:rPr>
        <w:t>sidbi</w:t>
      </w:r>
      <w:proofErr w:type="spellEnd"/>
      <w:r>
        <w:rPr>
          <w:sz w:val="28"/>
          <w:szCs w:val="28"/>
        </w:rPr>
        <w:t xml:space="preserve"> to sidbi2</w:t>
      </w:r>
    </w:p>
    <w:p w14:paraId="197F52F0" w14:textId="77777777" w:rsidR="002E72AA" w:rsidRDefault="002E72AA" w:rsidP="002E72AA">
      <w:pPr>
        <w:ind w:leftChars="0" w:left="1" w:firstLineChars="0" w:firstLine="0"/>
        <w:rPr>
          <w:sz w:val="28"/>
          <w:szCs w:val="28"/>
        </w:rPr>
      </w:pPr>
    </w:p>
    <w:p w14:paraId="6671D311" w14:textId="449D86CC" w:rsidR="00D651E3" w:rsidRDefault="009F48AD">
      <w:pPr>
        <w:ind w:left="1" w:hanging="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F2B65AE" wp14:editId="4EE8AE89">
            <wp:extent cx="5238750" cy="190500"/>
            <wp:effectExtent l="0" t="0" r="0" b="0"/>
            <wp:docPr id="3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91021" w14:textId="77777777" w:rsidR="002E72AA" w:rsidRDefault="002E72AA">
      <w:pPr>
        <w:ind w:left="1" w:hanging="3"/>
        <w:rPr>
          <w:sz w:val="28"/>
          <w:szCs w:val="28"/>
        </w:rPr>
      </w:pPr>
    </w:p>
    <w:p w14:paraId="37BB134F" w14:textId="0FFCC1E5" w:rsidR="00D651E3" w:rsidRDefault="009F48AD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Find the </w:t>
      </w:r>
      <w:proofErr w:type="spellStart"/>
      <w:r>
        <w:rPr>
          <w:sz w:val="28"/>
          <w:szCs w:val="28"/>
        </w:rPr>
        <w:t>inode</w:t>
      </w:r>
      <w:proofErr w:type="spellEnd"/>
      <w:r>
        <w:rPr>
          <w:sz w:val="28"/>
          <w:szCs w:val="28"/>
        </w:rPr>
        <w:t xml:space="preserve"> number of </w:t>
      </w:r>
      <w:proofErr w:type="gramStart"/>
      <w:r>
        <w:rPr>
          <w:sz w:val="28"/>
          <w:szCs w:val="28"/>
        </w:rPr>
        <w:t>file</w:t>
      </w:r>
      <w:proofErr w:type="gramEnd"/>
      <w:r>
        <w:rPr>
          <w:sz w:val="28"/>
          <w:szCs w:val="28"/>
        </w:rPr>
        <w:t xml:space="preserve"> sidbi2 (hint: ls –li)</w:t>
      </w:r>
    </w:p>
    <w:p w14:paraId="6EA723FD" w14:textId="77777777" w:rsidR="002E72AA" w:rsidRDefault="002E72AA" w:rsidP="002E72AA">
      <w:pPr>
        <w:ind w:leftChars="0" w:left="1" w:firstLineChars="0" w:firstLine="0"/>
        <w:rPr>
          <w:sz w:val="28"/>
          <w:szCs w:val="28"/>
        </w:rPr>
      </w:pPr>
    </w:p>
    <w:p w14:paraId="1EE09944" w14:textId="1D1C8AC9" w:rsidR="00D651E3" w:rsidRDefault="009F48AD">
      <w:pPr>
        <w:ind w:left="1" w:hanging="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F7C8DF1" wp14:editId="785E3E06">
            <wp:extent cx="5486400" cy="1206500"/>
            <wp:effectExtent l="0" t="0" r="0" b="0"/>
            <wp:docPr id="3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050DD2" w14:textId="77777777" w:rsidR="002E72AA" w:rsidRDefault="002E72AA">
      <w:pPr>
        <w:ind w:left="1" w:hanging="3"/>
        <w:rPr>
          <w:sz w:val="28"/>
          <w:szCs w:val="28"/>
        </w:rPr>
      </w:pPr>
    </w:p>
    <w:p w14:paraId="296477D5" w14:textId="3BF01219" w:rsidR="00D651E3" w:rsidRDefault="009F48AD">
      <w:pPr>
        <w:numPr>
          <w:ilvl w:val="0"/>
          <w:numId w:val="1"/>
        </w:numPr>
        <w:ind w:left="1" w:hanging="3"/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 xml:space="preserve">Move sidbi2 to </w:t>
      </w:r>
      <w:proofErr w:type="spellStart"/>
      <w:r>
        <w:rPr>
          <w:sz w:val="28"/>
          <w:szCs w:val="28"/>
        </w:rPr>
        <w:t>sidbi</w:t>
      </w:r>
      <w:proofErr w:type="spellEnd"/>
    </w:p>
    <w:p w14:paraId="03F316A3" w14:textId="77777777" w:rsidR="002E72AA" w:rsidRDefault="002E72AA" w:rsidP="002E72AA">
      <w:pPr>
        <w:ind w:leftChars="0" w:left="1" w:firstLineChars="0" w:firstLine="0"/>
        <w:rPr>
          <w:sz w:val="28"/>
          <w:szCs w:val="28"/>
        </w:rPr>
      </w:pPr>
    </w:p>
    <w:p w14:paraId="0E55EDB7" w14:textId="77777777" w:rsidR="00D651E3" w:rsidRDefault="009F48AD">
      <w:pPr>
        <w:ind w:left="1" w:hanging="3"/>
        <w:rPr>
          <w:sz w:val="28"/>
          <w:szCs w:val="28"/>
        </w:rPr>
      </w:pPr>
      <w:bookmarkStart w:id="1" w:name="_heading=h.46pnk5q02cj3" w:colFirst="0" w:colLast="0"/>
      <w:bookmarkEnd w:id="1"/>
      <w:r>
        <w:rPr>
          <w:noProof/>
          <w:sz w:val="28"/>
          <w:szCs w:val="28"/>
        </w:rPr>
        <w:drawing>
          <wp:inline distT="114300" distB="114300" distL="114300" distR="114300" wp14:anchorId="527E6676" wp14:editId="562DA77D">
            <wp:extent cx="4972050" cy="457200"/>
            <wp:effectExtent l="0" t="0" r="0" b="0"/>
            <wp:docPr id="3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8D35F6" w14:textId="77777777" w:rsidR="00D651E3" w:rsidRDefault="00D651E3">
      <w:pPr>
        <w:ind w:left="1" w:hanging="3"/>
        <w:rPr>
          <w:sz w:val="28"/>
          <w:szCs w:val="28"/>
        </w:rPr>
      </w:pPr>
    </w:p>
    <w:sectPr w:rsidR="00D651E3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9226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1E3"/>
    <w:rsid w:val="002E72AA"/>
    <w:rsid w:val="009F48AD"/>
    <w:rsid w:val="00D6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297F"/>
  <w15:docId w15:val="{B3178C77-AF46-A94C-8AC8-58E960AA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KWcJJnijvKKLoURxOI9NgqCCFQ==">AMUW2mXFwCvwOMGqeUOIUqje4pdzjIzjeE9QDRIG1TLp6w58flvn3OvvATU+SI7bOahlp+yv7l0dk4NmQPdV/PBEhEjIggGKUpMVasGCNBUiWHpNdtIkqs7g5EhjhigaNUB5hvt8pyziSRB9uNUPEh4CFI3lXmQI8Q==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Mr.Navpreet Singh</dc:creator>
  <cp:lastModifiedBy>nayanaj.cs19@bmsce.ac.in</cp:lastModifiedBy>
  <cp:revision>2</cp:revision>
  <dcterms:created xsi:type="dcterms:W3CDTF">2021-10-27T15:27:00Z</dcterms:created>
  <dcterms:modified xsi:type="dcterms:W3CDTF">2021-10-27T15:27:00Z</dcterms:modified>
</cp:coreProperties>
</file>