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0DA4488D" w:rsidR="007D1BE4" w:rsidRDefault="00B952AB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COURSE</w:t>
      </w:r>
      <w:r w:rsidR="007D1BE4">
        <w:rPr>
          <w:b/>
          <w:sz w:val="40"/>
          <w:szCs w:val="40"/>
        </w:rPr>
        <w:t xml:space="preserve"> TITLE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AEF813F" w14:textId="06338224" w:rsidR="007D1BE4" w:rsidRPr="00F71ECD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NA</w:t>
      </w:r>
      <w:r w:rsidR="00B3673F">
        <w:rPr>
          <w:b/>
          <w:bCs/>
          <w:sz w:val="28"/>
          <w:szCs w:val="28"/>
        </w:rPr>
        <w:t xml:space="preserve">YANA </w:t>
      </w:r>
      <w:proofErr w:type="gramStart"/>
      <w:r w:rsidR="00B3673F">
        <w:rPr>
          <w:b/>
          <w:bCs/>
          <w:sz w:val="28"/>
          <w:szCs w:val="28"/>
        </w:rPr>
        <w:t xml:space="preserve">J </w:t>
      </w:r>
      <w:r>
        <w:rPr>
          <w:b/>
          <w:bCs/>
          <w:sz w:val="28"/>
          <w:szCs w:val="28"/>
        </w:rPr>
        <w:t xml:space="preserve"> (</w:t>
      </w:r>
      <w:proofErr w:type="gramEnd"/>
      <w:r>
        <w:rPr>
          <w:b/>
          <w:bCs/>
          <w:sz w:val="28"/>
          <w:szCs w:val="28"/>
        </w:rPr>
        <w:t>1BM</w:t>
      </w:r>
      <w:r w:rsidR="00D666F1">
        <w:rPr>
          <w:b/>
          <w:bCs/>
          <w:sz w:val="28"/>
          <w:szCs w:val="28"/>
        </w:rPr>
        <w:t>1</w:t>
      </w:r>
      <w:r w:rsidR="00B3673F">
        <w:rPr>
          <w:b/>
          <w:bCs/>
          <w:sz w:val="28"/>
          <w:szCs w:val="28"/>
        </w:rPr>
        <w:t>9CS095</w:t>
      </w:r>
      <w:r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029D5585" w14:textId="77777777" w:rsidR="007D1BE4" w:rsidRDefault="007D1BE4" w:rsidP="007D1BE4"/>
    <w:p w14:paraId="68E67288" w14:textId="77777777" w:rsidR="007D1BE4" w:rsidRDefault="007D1BE4" w:rsidP="007D1BE4"/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295D6756" w:rsidR="007D1BE4" w:rsidRPr="00D401B4" w:rsidRDefault="007D1BE4" w:rsidP="007D1BE4">
      <w:pPr>
        <w:pStyle w:val="Default"/>
        <w:shd w:val="clear" w:color="auto" w:fill="FFFFFF"/>
        <w:jc w:val="both"/>
        <w:rPr>
          <w:sz w:val="32"/>
          <w:szCs w:val="32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B3673F">
        <w:rPr>
          <w:rFonts w:eastAsia="Times New Roman"/>
          <w:color w:val="333333"/>
          <w:shd w:val="clear" w:color="auto" w:fill="FFFFFF"/>
        </w:rPr>
        <w:t>MACHINE LEARNING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122E42">
        <w:rPr>
          <w:rFonts w:eastAsia="Times New Roman"/>
          <w:b/>
          <w:color w:val="333333"/>
          <w:sz w:val="26"/>
          <w:szCs w:val="26"/>
        </w:rPr>
        <w:t>NA</w:t>
      </w:r>
      <w:r w:rsidR="00B3673F">
        <w:rPr>
          <w:rFonts w:eastAsia="Times New Roman"/>
          <w:b/>
          <w:color w:val="333333"/>
          <w:sz w:val="26"/>
          <w:szCs w:val="26"/>
        </w:rPr>
        <w:t>YANA J</w:t>
      </w:r>
      <w:r w:rsidR="0083319B">
        <w:rPr>
          <w:rFonts w:eastAsia="Times New Roman"/>
          <w:b/>
          <w:color w:val="333333"/>
          <w:sz w:val="26"/>
          <w:szCs w:val="26"/>
        </w:rPr>
        <w:t xml:space="preserve"> </w:t>
      </w:r>
      <w:r w:rsidRPr="00143A2E">
        <w:rPr>
          <w:rFonts w:eastAsia="Times New Roman"/>
          <w:b/>
          <w:color w:val="333333"/>
          <w:sz w:val="26"/>
          <w:szCs w:val="26"/>
        </w:rPr>
        <w:t>(1BM1</w:t>
      </w:r>
      <w:r w:rsidR="00B3673F">
        <w:rPr>
          <w:rFonts w:eastAsia="Times New Roman"/>
          <w:b/>
          <w:color w:val="333333"/>
          <w:sz w:val="26"/>
          <w:szCs w:val="26"/>
        </w:rPr>
        <w:t>9CS095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B952AB">
        <w:rPr>
          <w:rFonts w:eastAsia="Times New Roman"/>
          <w:color w:val="333333"/>
        </w:rPr>
        <w:t xml:space="preserve"> </w:t>
      </w:r>
      <w:proofErr w:type="spellStart"/>
      <w:r w:rsidRPr="00664B29">
        <w:rPr>
          <w:rFonts w:eastAsia="Times New Roman"/>
          <w:color w:val="333333"/>
        </w:rPr>
        <w:t>bonafide</w:t>
      </w:r>
      <w:proofErr w:type="spellEnd"/>
      <w:r w:rsidRPr="00664B29">
        <w:rPr>
          <w:rFonts w:eastAsia="Times New Roman"/>
          <w:color w:val="333333"/>
        </w:rPr>
        <w:t xml:space="preserve">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a</w:t>
      </w:r>
      <w:r w:rsidRPr="00664B29">
        <w:rPr>
          <w:rFonts w:eastAsia="Times New Roman"/>
          <w:color w:val="333333"/>
        </w:rPr>
        <w:t xml:space="preserve"> </w:t>
      </w:r>
      <w:r w:rsidR="00F352C3">
        <w:rPr>
          <w:rFonts w:eastAsia="Times New Roman"/>
          <w:b/>
          <w:color w:val="333333"/>
        </w:rPr>
        <w:t>Course Title - (Course code</w:t>
      </w:r>
      <w:r w:rsidRPr="00664B29">
        <w:rPr>
          <w:rFonts w:eastAsia="Times New Roman"/>
          <w:b/>
          <w:color w:val="333333"/>
        </w:rPr>
        <w:t>)</w:t>
      </w:r>
      <w:r w:rsidR="0083319B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2AEAC83F" w:rsidR="007D1BE4" w:rsidRDefault="001B34F2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Name</w:t>
      </w:r>
      <w:r w:rsidR="008F3370">
        <w:rPr>
          <w:rFonts w:ascii="Calibri" w:eastAsia="Times New Roman" w:hAnsi="Calibri" w:cs="Times New Roman"/>
          <w:color w:val="333333"/>
        </w:rPr>
        <w:t xml:space="preserve"> </w:t>
      </w:r>
      <w:r w:rsidR="007D1BE4">
        <w:rPr>
          <w:rFonts w:ascii="Calibri" w:eastAsia="Times New Roman" w:hAnsi="Calibri" w:cs="Times New Roman"/>
          <w:color w:val="333333"/>
        </w:rPr>
        <w:t xml:space="preserve">of the </w:t>
      </w:r>
      <w:r w:rsidR="00F352C3">
        <w:rPr>
          <w:rFonts w:ascii="Calibri" w:eastAsia="Times New Roman" w:hAnsi="Calibri" w:cs="Times New Roman"/>
          <w:color w:val="333333"/>
        </w:rPr>
        <w:t>Lab-</w:t>
      </w:r>
      <w:proofErr w:type="spellStart"/>
      <w:r w:rsidR="00F352C3">
        <w:rPr>
          <w:rFonts w:ascii="Calibri" w:eastAsia="Times New Roman" w:hAnsi="Calibri" w:cs="Times New Roman"/>
          <w:color w:val="333333"/>
        </w:rPr>
        <w:t>Incharge</w:t>
      </w:r>
      <w:proofErr w:type="spellEnd"/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A9197F6" w14:textId="037F68DE" w:rsidR="001B34F2" w:rsidRDefault="008F3370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Designation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         </w:t>
      </w:r>
      <w:r w:rsidR="001B34F2">
        <w:rPr>
          <w:rFonts w:ascii="Calibri" w:eastAsia="Times New Roman" w:hAnsi="Calibri" w:cs="Times New Roman"/>
          <w:color w:val="333333"/>
        </w:rPr>
        <w:t xml:space="preserve">  </w:t>
      </w:r>
      <w:r w:rsidR="0083319B">
        <w:rPr>
          <w:rFonts w:ascii="Calibri" w:eastAsia="Times New Roman" w:hAnsi="Calibri" w:cs="Times New Roman"/>
          <w:color w:val="333333"/>
        </w:rPr>
        <w:t xml:space="preserve"> </w:t>
      </w:r>
      <w:r>
        <w:rPr>
          <w:rFonts w:ascii="Calibri" w:eastAsia="Times New Roman" w:hAnsi="Calibri" w:cs="Times New Roman"/>
          <w:color w:val="333333"/>
        </w:rPr>
        <w:t xml:space="preserve">               </w:t>
      </w:r>
      <w:r w:rsidR="00C941CB">
        <w:rPr>
          <w:rFonts w:ascii="Calibri" w:eastAsia="Times New Roman" w:hAnsi="Calibri" w:cs="Times New Roman"/>
          <w:color w:val="333333"/>
        </w:rPr>
        <w:t xml:space="preserve"> </w:t>
      </w:r>
      <w:r w:rsidR="001B34F2">
        <w:rPr>
          <w:rFonts w:ascii="Calibri" w:eastAsia="Times New Roman" w:hAnsi="Calibri" w:cs="Times New Roman"/>
          <w:color w:val="333333"/>
        </w:rPr>
        <w:t xml:space="preserve">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A102BD" w14:textId="6CD9E6EC" w:rsidR="007D1BE4" w:rsidRDefault="003C1FEE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 xml:space="preserve"> </w:t>
      </w:r>
      <w:proofErr w:type="gramStart"/>
      <w:r w:rsidR="001B34F2">
        <w:rPr>
          <w:rFonts w:ascii="Calibri" w:eastAsia="Times New Roman" w:hAnsi="Calibri" w:cs="Times New Roman"/>
          <w:color w:val="333333"/>
        </w:rPr>
        <w:t xml:space="preserve">Department  </w:t>
      </w:r>
      <w:r w:rsidR="007D1BE4">
        <w:rPr>
          <w:rFonts w:ascii="Calibri" w:eastAsia="Times New Roman" w:hAnsi="Calibri" w:cs="Times New Roman"/>
          <w:color w:val="333333"/>
        </w:rPr>
        <w:t>of</w:t>
      </w:r>
      <w:proofErr w:type="gramEnd"/>
      <w:r w:rsidR="007D1BE4">
        <w:rPr>
          <w:rFonts w:ascii="Calibri" w:eastAsia="Times New Roman" w:hAnsi="Calibri" w:cs="Times New Roman"/>
          <w:color w:val="333333"/>
        </w:rPr>
        <w:t xml:space="preserve"> CSE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  <w:t xml:space="preserve">              Department  of CSE</w:t>
      </w:r>
    </w:p>
    <w:p w14:paraId="08F2D678" w14:textId="7E7CD155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7D1BE4">
      <w:r>
        <w:t>`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3BAFA026" w14:textId="77777777" w:rsidR="00357DF2" w:rsidRDefault="00357DF2" w:rsidP="007D1BE4"/>
    <w:p w14:paraId="729BCF24" w14:textId="77777777" w:rsidR="007D1BE4" w:rsidRDefault="007D1BE4" w:rsidP="007D1BE4"/>
    <w:p w14:paraId="5E669060" w14:textId="77777777" w:rsidR="00311BF7" w:rsidRPr="005E0C59" w:rsidRDefault="00311BF7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FBD9183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1168"/>
        <w:gridCol w:w="6160"/>
        <w:gridCol w:w="2345"/>
      </w:tblGrid>
      <w:tr w:rsidR="00B3673F" w14:paraId="0D3C5E49" w14:textId="77777777" w:rsidTr="00B3673F">
        <w:trPr>
          <w:trHeight w:val="570"/>
        </w:trPr>
        <w:tc>
          <w:tcPr>
            <w:tcW w:w="1168" w:type="dxa"/>
          </w:tcPr>
          <w:p w14:paraId="19194486" w14:textId="7E7513ED" w:rsidR="00B3673F" w:rsidRDefault="00B3673F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SL NO</w:t>
            </w:r>
          </w:p>
        </w:tc>
        <w:tc>
          <w:tcPr>
            <w:tcW w:w="6160" w:type="dxa"/>
          </w:tcPr>
          <w:p w14:paraId="7966872B" w14:textId="3C7EEB11" w:rsidR="00B3673F" w:rsidRDefault="00B3673F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EXPERIMENT</w:t>
            </w:r>
          </w:p>
        </w:tc>
        <w:tc>
          <w:tcPr>
            <w:tcW w:w="2345" w:type="dxa"/>
          </w:tcPr>
          <w:p w14:paraId="6D5C6931" w14:textId="567A8385" w:rsidR="00B3673F" w:rsidRDefault="00B3673F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PAGE NO</w:t>
            </w:r>
          </w:p>
        </w:tc>
      </w:tr>
      <w:tr w:rsidR="00B3673F" w14:paraId="6355266D" w14:textId="77777777" w:rsidTr="00B3673F">
        <w:trPr>
          <w:trHeight w:val="407"/>
        </w:trPr>
        <w:tc>
          <w:tcPr>
            <w:tcW w:w="1168" w:type="dxa"/>
          </w:tcPr>
          <w:p w14:paraId="5FF9D622" w14:textId="7ACF62CB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60" w:type="dxa"/>
          </w:tcPr>
          <w:p w14:paraId="0E98B85C" w14:textId="445EA495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 w:rsidRPr="00B3673F">
              <w:rPr>
                <w:b/>
                <w:bCs/>
                <w:sz w:val="24"/>
                <w:szCs w:val="24"/>
              </w:rPr>
              <w:t>FIND S ALGORITHM</w:t>
            </w:r>
          </w:p>
        </w:tc>
        <w:tc>
          <w:tcPr>
            <w:tcW w:w="2345" w:type="dxa"/>
          </w:tcPr>
          <w:p w14:paraId="13E56B61" w14:textId="14176426" w:rsidR="00B3673F" w:rsidRPr="00B3673F" w:rsidRDefault="00B3673F" w:rsidP="00B952A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</w:tr>
      <w:tr w:rsidR="00B3673F" w14:paraId="252EDDDF" w14:textId="77777777" w:rsidTr="00B3673F">
        <w:trPr>
          <w:trHeight w:val="423"/>
        </w:trPr>
        <w:tc>
          <w:tcPr>
            <w:tcW w:w="1168" w:type="dxa"/>
          </w:tcPr>
          <w:p w14:paraId="54B01AA8" w14:textId="69C23D19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60" w:type="dxa"/>
          </w:tcPr>
          <w:p w14:paraId="02FB90ED" w14:textId="7037B4CC" w:rsidR="00B3673F" w:rsidRPr="00B3673F" w:rsidRDefault="00B3673F" w:rsidP="00B3673F">
            <w:pPr>
              <w:jc w:val="center"/>
              <w:rPr>
                <w:b/>
                <w:bCs/>
                <w:sz w:val="24"/>
                <w:szCs w:val="24"/>
              </w:rPr>
            </w:pPr>
            <w:r w:rsidRPr="00B3673F">
              <w:rPr>
                <w:b/>
                <w:bCs/>
                <w:sz w:val="24"/>
                <w:szCs w:val="24"/>
              </w:rPr>
              <w:t>CANDIDATE ELIMINATION ALGORITHM</w:t>
            </w:r>
          </w:p>
        </w:tc>
        <w:tc>
          <w:tcPr>
            <w:tcW w:w="2345" w:type="dxa"/>
          </w:tcPr>
          <w:p w14:paraId="07F38B2C" w14:textId="31736AC0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B3673F" w14:paraId="4F5A6910" w14:textId="77777777" w:rsidTr="00B3673F">
        <w:trPr>
          <w:trHeight w:val="423"/>
        </w:trPr>
        <w:tc>
          <w:tcPr>
            <w:tcW w:w="1168" w:type="dxa"/>
          </w:tcPr>
          <w:p w14:paraId="1202780A" w14:textId="092EE266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60" w:type="dxa"/>
          </w:tcPr>
          <w:p w14:paraId="03C3DF88" w14:textId="48A8C7D5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 TREE USING ID3 ALGORITHM</w:t>
            </w:r>
          </w:p>
        </w:tc>
        <w:tc>
          <w:tcPr>
            <w:tcW w:w="2345" w:type="dxa"/>
          </w:tcPr>
          <w:p w14:paraId="0C630F9B" w14:textId="7E03E56C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B3673F" w14:paraId="2F3E5D04" w14:textId="77777777" w:rsidTr="00B3673F">
        <w:trPr>
          <w:trHeight w:val="423"/>
        </w:trPr>
        <w:tc>
          <w:tcPr>
            <w:tcW w:w="1168" w:type="dxa"/>
          </w:tcPr>
          <w:p w14:paraId="5A7D7266" w14:textId="36C81677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60" w:type="dxa"/>
          </w:tcPr>
          <w:p w14:paraId="199AA4A6" w14:textId="2C342397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LINEAR REGRESSION</w:t>
            </w:r>
          </w:p>
        </w:tc>
        <w:tc>
          <w:tcPr>
            <w:tcW w:w="2345" w:type="dxa"/>
          </w:tcPr>
          <w:p w14:paraId="5CAB35DE" w14:textId="6ADDF672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B3673F" w14:paraId="560FCBA5" w14:textId="77777777" w:rsidTr="00B3673F">
        <w:trPr>
          <w:trHeight w:val="423"/>
        </w:trPr>
        <w:tc>
          <w:tcPr>
            <w:tcW w:w="1168" w:type="dxa"/>
          </w:tcPr>
          <w:p w14:paraId="0683345B" w14:textId="1B9291C9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60" w:type="dxa"/>
          </w:tcPr>
          <w:p w14:paraId="727C28A0" w14:textId="449CFEB5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NAÏVE BAYES NETWORK</w:t>
            </w:r>
          </w:p>
        </w:tc>
        <w:tc>
          <w:tcPr>
            <w:tcW w:w="2345" w:type="dxa"/>
          </w:tcPr>
          <w:p w14:paraId="202F6A5A" w14:textId="0CBF1FBF" w:rsidR="00B3673F" w:rsidRPr="00B3673F" w:rsidRDefault="00B3673F" w:rsidP="00B952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</w:tbl>
    <w:p w14:paraId="31FB9EBE" w14:textId="77777777" w:rsidR="00B952AB" w:rsidRPr="00B952AB" w:rsidRDefault="00B952AB" w:rsidP="00B952AB">
      <w:pPr>
        <w:jc w:val="center"/>
        <w:rPr>
          <w:b/>
          <w:bCs/>
          <w:sz w:val="32"/>
          <w:szCs w:val="28"/>
        </w:rPr>
      </w:pPr>
    </w:p>
    <w:p w14:paraId="0DB8CFB6" w14:textId="06053656" w:rsidR="00B3673F" w:rsidRDefault="00B3673F" w:rsidP="00B11267">
      <w:pPr>
        <w:rPr>
          <w:b/>
          <w:bCs/>
          <w:color w:val="0000FF"/>
          <w:sz w:val="32"/>
          <w:szCs w:val="28"/>
        </w:rPr>
      </w:pPr>
    </w:p>
    <w:p w14:paraId="11024415" w14:textId="5EA30CBA" w:rsidR="00B3673F" w:rsidRDefault="00B3673F" w:rsidP="00B3673F">
      <w:pPr>
        <w:jc w:val="center"/>
        <w:rPr>
          <w:b/>
          <w:bCs/>
          <w:color w:val="000000" w:themeColor="text1"/>
          <w:sz w:val="32"/>
          <w:szCs w:val="28"/>
          <w:u w:val="single"/>
        </w:rPr>
      </w:pPr>
      <w:r>
        <w:rPr>
          <w:b/>
          <w:bCs/>
          <w:color w:val="000000" w:themeColor="text1"/>
          <w:sz w:val="32"/>
          <w:szCs w:val="28"/>
          <w:u w:val="single"/>
        </w:rPr>
        <w:t>WEEK 1</w:t>
      </w:r>
    </w:p>
    <w:p w14:paraId="302C1DF4" w14:textId="4DFECFB0" w:rsidR="00B3673F" w:rsidRDefault="00B3673F" w:rsidP="00B3673F">
      <w:pPr>
        <w:jc w:val="center"/>
        <w:rPr>
          <w:b/>
          <w:bCs/>
          <w:color w:val="000000" w:themeColor="text1"/>
          <w:sz w:val="32"/>
          <w:szCs w:val="28"/>
          <w:u w:val="single"/>
        </w:rPr>
      </w:pPr>
      <w:r>
        <w:rPr>
          <w:b/>
          <w:bCs/>
          <w:color w:val="000000" w:themeColor="text1"/>
          <w:sz w:val="32"/>
          <w:szCs w:val="28"/>
          <w:u w:val="single"/>
        </w:rPr>
        <w:t>FIND S ALGORITHM</w:t>
      </w:r>
    </w:p>
    <w:p w14:paraId="43726176" w14:textId="1611D37F" w:rsidR="00B3673F" w:rsidRDefault="00B3673F" w:rsidP="00B3673F">
      <w:pPr>
        <w:jc w:val="center"/>
        <w:rPr>
          <w:b/>
          <w:bCs/>
          <w:color w:val="000000" w:themeColor="text1"/>
          <w:sz w:val="32"/>
          <w:szCs w:val="28"/>
          <w:u w:val="single"/>
        </w:rPr>
      </w:pPr>
    </w:p>
    <w:p w14:paraId="44EB6AA1" w14:textId="166684DF" w:rsidR="00B3673F" w:rsidRDefault="00B3673F" w:rsidP="00B3673F">
      <w:pPr>
        <w:jc w:val="center"/>
        <w:rPr>
          <w:b/>
          <w:bCs/>
          <w:color w:val="000000" w:themeColor="text1"/>
          <w:sz w:val="32"/>
          <w:szCs w:val="28"/>
          <w:u w:val="single"/>
        </w:rPr>
      </w:pPr>
    </w:p>
    <w:p w14:paraId="04935934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pandas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pd</w:t>
      </w:r>
    </w:p>
    <w:p w14:paraId="23D1DA3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numpy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np</w:t>
      </w:r>
    </w:p>
    <w:p w14:paraId="44AC230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1AC98BB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</w:t>
      </w:r>
      <w:proofErr w:type="gramStart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to</w:t>
      </w:r>
      <w:proofErr w:type="gramEnd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read the data in the csv file</w:t>
      </w:r>
    </w:p>
    <w:p w14:paraId="41024EE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print("USN:1BM19CS095")</w:t>
      </w:r>
    </w:p>
    <w:p w14:paraId="10993F06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data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pd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_csv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r"C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:\Users\admin\Downloads\data.csv")</w:t>
      </w:r>
    </w:p>
    <w:p w14:paraId="6213738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print(data,"\n")</w:t>
      </w:r>
    </w:p>
    <w:p w14:paraId="1F435A7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75F2FE1E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</w:t>
      </w:r>
      <w:proofErr w:type="gramStart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making</w:t>
      </w:r>
      <w:proofErr w:type="gramEnd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an array of all the attributes</w:t>
      </w:r>
    </w:p>
    <w:p w14:paraId="060BB226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(data)[:,: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1]</w:t>
      </w:r>
    </w:p>
    <w:p w14:paraId="09BE08F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"The attributes are: ",d)</w:t>
      </w:r>
    </w:p>
    <w:p w14:paraId="5A6B99B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6CF3F596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</w:t>
      </w:r>
      <w:proofErr w:type="gramStart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segragating</w:t>
      </w:r>
      <w:proofErr w:type="gramEnd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the target that has positive and negative examples</w:t>
      </w:r>
    </w:p>
    <w:p w14:paraId="662176F9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target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(data)[:,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1]</w:t>
      </w:r>
    </w:p>
    <w:p w14:paraId="2CDE157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"The target is: ",target)</w:t>
      </w:r>
    </w:p>
    <w:p w14:paraId="5EEB068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7965F94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</w:t>
      </w:r>
      <w:proofErr w:type="gramStart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training</w:t>
      </w:r>
      <w:proofErr w:type="gramEnd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function to implement find-s algorithm</w:t>
      </w:r>
    </w:p>
    <w:p w14:paraId="5819E8C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def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train(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c,t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):</w:t>
      </w:r>
    </w:p>
    <w:p w14:paraId="7503B9A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for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in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enumerate(t):</w:t>
      </w:r>
    </w:p>
    <w:p w14:paraId="2AF772E6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if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"Yes":</w:t>
      </w:r>
    </w:p>
    <w:p w14:paraId="71FFB30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specific_hypothesis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c[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copy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14:paraId="7982F1D8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break</w:t>
      </w:r>
    </w:p>
    <w:p w14:paraId="2F84EC92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14:paraId="197475A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for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in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enumerate(c):</w:t>
      </w:r>
    </w:p>
    <w:p w14:paraId="23D3697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if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t[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]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"Yes":</w:t>
      </w:r>
    </w:p>
    <w:p w14:paraId="0082624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for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in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range(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specific_hypothesis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)):</w:t>
      </w:r>
    </w:p>
    <w:p w14:paraId="250152C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if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[x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]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!</w:t>
      </w:r>
      <w:proofErr w:type="gram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specific_hypothesis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[x]:</w:t>
      </w:r>
    </w:p>
    <w:p w14:paraId="3ED06D7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specific_hypothesis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[x]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'?'</w:t>
      </w:r>
    </w:p>
    <w:p w14:paraId="5D051C4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else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14:paraId="281BADD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pass</w:t>
      </w:r>
    </w:p>
    <w:p w14:paraId="48E99C6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</w:p>
    <w:p w14:paraId="4520E558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return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specific_hypothesis</w:t>
      </w:r>
      <w:proofErr w:type="spellEnd"/>
    </w:p>
    <w:p w14:paraId="1A0B2BF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39A2C27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</w:t>
      </w:r>
      <w:proofErr w:type="gramStart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obtaining</w:t>
      </w:r>
      <w:proofErr w:type="gramEnd"/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the final hypothesis</w:t>
      </w:r>
    </w:p>
    <w:p w14:paraId="340BA60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final hypothesis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is:",train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d,target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76042571" w14:textId="53F39BBA" w:rsidR="00B3673F" w:rsidRDefault="00B3673F" w:rsidP="00B3673F">
      <w:pPr>
        <w:jc w:val="center"/>
        <w:rPr>
          <w:b/>
          <w:bCs/>
          <w:color w:val="000000" w:themeColor="text1"/>
          <w:u w:val="single"/>
        </w:rPr>
      </w:pPr>
    </w:p>
    <w:p w14:paraId="43AA0E67" w14:textId="6DF76B78" w:rsidR="00B3673F" w:rsidRDefault="00B3673F" w:rsidP="00B3673F">
      <w:pPr>
        <w:jc w:val="center"/>
        <w:rPr>
          <w:b/>
          <w:bCs/>
          <w:color w:val="000000" w:themeColor="text1"/>
          <w:u w:val="single"/>
        </w:rPr>
      </w:pPr>
    </w:p>
    <w:p w14:paraId="47E2C391" w14:textId="6C7C7E13" w:rsidR="00B3673F" w:rsidRDefault="00B3673F" w:rsidP="00B3673F">
      <w:pPr>
        <w:jc w:val="center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OUTPUT</w:t>
      </w:r>
    </w:p>
    <w:p w14:paraId="7EFD9177" w14:textId="6A0701A2" w:rsidR="00B3673F" w:rsidRDefault="00B3673F" w:rsidP="00B3673F">
      <w:pPr>
        <w:jc w:val="center"/>
        <w:rPr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72B7B3FC" wp14:editId="04AF25DF">
            <wp:extent cx="5806440" cy="2255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8855" w14:textId="2638EE9C" w:rsidR="00B3673F" w:rsidRDefault="00B3673F" w:rsidP="00B3673F">
      <w:pPr>
        <w:jc w:val="center"/>
        <w:rPr>
          <w:b/>
          <w:bCs/>
          <w:color w:val="000000" w:themeColor="text1"/>
          <w:u w:val="single"/>
        </w:rPr>
      </w:pPr>
    </w:p>
    <w:p w14:paraId="7126A651" w14:textId="07748028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WEEK 2</w:t>
      </w:r>
    </w:p>
    <w:p w14:paraId="1B65365B" w14:textId="52840497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CANDIDATE ELIMINATION ALGORITHM</w:t>
      </w:r>
    </w:p>
    <w:p w14:paraId="2DB0E63B" w14:textId="767D22F2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B3673F" w:rsidRPr="00B3673F" w14:paraId="066E54B6" w14:textId="77777777" w:rsidTr="00B367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E18B" w14:textId="037EC5B5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mport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numpy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as np </w:t>
            </w:r>
          </w:p>
        </w:tc>
      </w:tr>
      <w:tr w:rsidR="00B3673F" w:rsidRPr="00B3673F" w14:paraId="560BE70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7AF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666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pandas as pd</w:t>
            </w:r>
          </w:p>
        </w:tc>
      </w:tr>
      <w:tr w:rsidR="00B3673F" w:rsidRPr="00B3673F" w14:paraId="58A086AF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787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8DE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D04B500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464CF341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BE91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961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data =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pd.read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_csv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r'C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:\Users\admin\Downloads\enjoysport.csv')</w:t>
            </w:r>
          </w:p>
        </w:tc>
      </w:tr>
      <w:tr w:rsidR="00B3673F" w:rsidRPr="00B3673F" w14:paraId="4235EDB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EAF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E43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concepts =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np.array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data.iloc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[:,0:-1])</w:t>
            </w:r>
          </w:p>
        </w:tc>
      </w:tr>
      <w:tr w:rsidR="00B3673F" w:rsidRPr="00B3673F" w14:paraId="4A00BBC5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85B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160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nInstances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are:\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n",concepts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4218DD8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5B7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0E6F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target =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np.array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data.iloc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[:,-1])</w:t>
            </w:r>
          </w:p>
        </w:tc>
      </w:tr>
      <w:tr w:rsidR="00B3673F" w:rsidRPr="00B3673F" w14:paraId="7F20CEE5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86F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56BA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nTarget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Values are: ",target)</w:t>
            </w:r>
          </w:p>
        </w:tc>
      </w:tr>
      <w:tr w:rsidR="00B3673F" w:rsidRPr="00B3673F" w14:paraId="5834185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1B7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13E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946478F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266C988D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577C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0B6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learn(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concepts, target): </w:t>
            </w:r>
          </w:p>
        </w:tc>
      </w:tr>
      <w:tr w:rsidR="00B3673F" w:rsidRPr="00B3673F" w14:paraId="671E8966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2CE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091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concepts[0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].copy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B3673F" w:rsidRPr="00B3673F" w14:paraId="686A8C7D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A0A4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728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nInitialization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of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and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genearal_h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B3673F" w:rsidRPr="00B3673F" w14:paraId="5A53C610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782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EA0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nSpecific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Boundary: ",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619BD8A5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448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AE9E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[["?"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))]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))]</w:t>
            </w:r>
          </w:p>
        </w:tc>
      </w:tr>
      <w:tr w:rsidR="00B3673F" w:rsidRPr="00B3673F" w14:paraId="4A9E931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25B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5C9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nGeneric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Boundary: ",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 </w:t>
            </w:r>
          </w:p>
        </w:tc>
      </w:tr>
      <w:tr w:rsidR="00B3673F" w:rsidRPr="00B3673F" w14:paraId="74F5643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1CA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7AA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8B2ACB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24D9F19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9436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C836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h in enumerate(concepts):</w:t>
            </w:r>
          </w:p>
        </w:tc>
      </w:tr>
      <w:tr w:rsidR="00B3673F" w:rsidRPr="00B3673F" w14:paraId="2DE48BB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17C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E77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nInstance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 i+1 , "is ", h)</w:t>
            </w:r>
          </w:p>
        </w:tc>
      </w:tr>
      <w:tr w:rsidR="00B3673F" w:rsidRPr="00B3673F" w14:paraId="7552F25E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148D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697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if target[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 == "yes":</w:t>
            </w:r>
          </w:p>
        </w:tc>
      </w:tr>
      <w:tr w:rsidR="00B3673F" w:rsidRPr="00B3673F" w14:paraId="6B56669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8FA0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D94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"Instance is Positive ")</w:t>
            </w:r>
          </w:p>
        </w:tc>
      </w:tr>
      <w:tr w:rsidR="00B3673F" w:rsidRPr="00B3673F" w14:paraId="3DD52380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A63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737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)): </w:t>
            </w:r>
          </w:p>
        </w:tc>
      </w:tr>
      <w:tr w:rsidR="00B3673F" w:rsidRPr="00B3673F" w14:paraId="45EB5A81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B0B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B77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if h[x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]!=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[x]:                    </w:t>
            </w:r>
          </w:p>
        </w:tc>
      </w:tr>
      <w:tr w:rsidR="00B3673F" w:rsidRPr="00B3673F" w14:paraId="01A105C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D8C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78C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[x] ='?'                     </w:t>
            </w:r>
          </w:p>
        </w:tc>
      </w:tr>
      <w:tr w:rsidR="00B3673F" w:rsidRPr="00B3673F" w14:paraId="638F8310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09A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008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[x][x] ='?'</w:t>
            </w:r>
          </w:p>
        </w:tc>
      </w:tr>
      <w:tr w:rsidR="00B3673F" w:rsidRPr="00B3673F" w14:paraId="5946B13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E59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9C9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</w:t>
            </w:r>
          </w:p>
        </w:tc>
      </w:tr>
      <w:tr w:rsidR="00B3673F" w:rsidRPr="00B3673F" w14:paraId="71AC53FD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3D3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B287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if target[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] == "no":            </w:t>
            </w:r>
          </w:p>
        </w:tc>
      </w:tr>
      <w:tr w:rsidR="00B3673F" w:rsidRPr="00B3673F" w14:paraId="4E774D4B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0D4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BDC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"Instance is Negative ")</w:t>
            </w:r>
          </w:p>
        </w:tc>
      </w:tr>
      <w:tr w:rsidR="00B3673F" w:rsidRPr="00B3673F" w14:paraId="2D997EB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1EC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545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)): </w:t>
            </w:r>
          </w:p>
        </w:tc>
      </w:tr>
      <w:tr w:rsidR="00B3673F" w:rsidRPr="00B3673F" w14:paraId="72133B1B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23C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2EF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if h[x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]!=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[x]:                    </w:t>
            </w:r>
          </w:p>
        </w:tc>
      </w:tr>
      <w:tr w:rsidR="00B3673F" w:rsidRPr="00B3673F" w14:paraId="5BBC7294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788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182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[x][x] =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[x]                </w:t>
            </w:r>
          </w:p>
        </w:tc>
      </w:tr>
      <w:tr w:rsidR="00B3673F" w:rsidRPr="00B3673F" w14:paraId="00E4199D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77B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CE6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else:                    </w:t>
            </w:r>
          </w:p>
        </w:tc>
      </w:tr>
      <w:tr w:rsidR="00B3673F" w:rsidRPr="00B3673F" w14:paraId="39826F4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3C4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678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[x][x] = '?'        </w:t>
            </w:r>
          </w:p>
        </w:tc>
      </w:tr>
      <w:tr w:rsidR="00B3673F" w:rsidRPr="00B3673F" w14:paraId="5271895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694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011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3673F" w:rsidRPr="00B3673F" w14:paraId="1119736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0BC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839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"Specific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Bundary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after ", i+1, "Instance is ",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        </w:t>
            </w:r>
          </w:p>
        </w:tc>
      </w:tr>
      <w:tr w:rsidR="00B3673F" w:rsidRPr="00B3673F" w14:paraId="7BEC2C7B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D02B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3D0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"Generic Boundary after ", i+1, "Instance is ",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30D60BEA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683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DCD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print("\n")</w:t>
            </w:r>
          </w:p>
        </w:tc>
      </w:tr>
      <w:tr w:rsidR="00B3673F" w:rsidRPr="00B3673F" w14:paraId="615B25C2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CCA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EDF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23E0BE5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3E65723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6DF4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E16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indices = 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enumerate(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if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['?', '?', '?', '?', '?', '?'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]]   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B3673F" w:rsidRPr="00B3673F" w14:paraId="2DA0E88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EEB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14D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indices:   </w:t>
            </w:r>
          </w:p>
        </w:tc>
      </w:tr>
      <w:tr w:rsidR="00B3673F" w:rsidRPr="00B3673F" w14:paraId="4D452FD4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79B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A3E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h.remove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(['?', '?', '?', '?', '?', '?']) </w:t>
            </w:r>
          </w:p>
        </w:tc>
      </w:tr>
      <w:tr w:rsidR="00B3673F" w:rsidRPr="00B3673F" w14:paraId="0642E7C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8B54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2A4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B3673F" w:rsidRPr="00B3673F" w14:paraId="6DEFDDBC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363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527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D7F7673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6264B238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6BD6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B20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s_final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g_final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learn(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concepts, target)</w:t>
            </w:r>
          </w:p>
        </w:tc>
      </w:tr>
      <w:tr w:rsidR="00B3673F" w:rsidRPr="00B3673F" w14:paraId="7AB833A2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5F0B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D60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0DEB451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660CEC4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B9A3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5D0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"Final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Specific_h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: ",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s_final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sep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="\n")</w:t>
            </w:r>
          </w:p>
        </w:tc>
      </w:tr>
      <w:tr w:rsidR="00B3673F" w:rsidRPr="00B3673F" w14:paraId="5C91ED5D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0B2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E3E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"Final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General_h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: ",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g_final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sep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="\n")</w:t>
            </w:r>
          </w:p>
        </w:tc>
      </w:tr>
    </w:tbl>
    <w:p w14:paraId="39B2A2FD" w14:textId="212DF888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7BA440A9" w14:textId="675189A1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3E19D79B" w14:textId="619A5C57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OUTPUT</w:t>
      </w:r>
    </w:p>
    <w:p w14:paraId="79D56A31" w14:textId="67CD4E0E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CD9116" wp14:editId="79706485">
            <wp:extent cx="5943600" cy="442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6626" w14:textId="70B38B54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32F51951" w14:textId="7FD8FF61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42CA2CF7" w14:textId="5372ADE8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WEEK 3</w:t>
      </w:r>
    </w:p>
    <w:p w14:paraId="71866F06" w14:textId="3630F522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DECISION TREE USING ID3 ALGORITHM</w:t>
      </w:r>
    </w:p>
    <w:p w14:paraId="0F38FA3D" w14:textId="17E4A452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228"/>
      </w:tblGrid>
      <w:tr w:rsidR="00B3673F" w:rsidRPr="00B3673F" w14:paraId="58FA6ACB" w14:textId="77777777" w:rsidTr="00B367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5B4E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math</w:t>
            </w:r>
          </w:p>
        </w:tc>
      </w:tr>
      <w:tr w:rsidR="00B3673F" w:rsidRPr="00B3673F" w14:paraId="17B62979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DC4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F37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import csv</w:t>
            </w:r>
          </w:p>
        </w:tc>
      </w:tr>
      <w:tr w:rsidR="00B3673F" w:rsidRPr="00B3673F" w14:paraId="744E050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C97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CC0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load_csv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(filename):</w:t>
            </w:r>
          </w:p>
        </w:tc>
      </w:tr>
      <w:tr w:rsidR="00B3673F" w:rsidRPr="00B3673F" w14:paraId="557E79E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4908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459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lines=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csv.reader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(open(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filename,"r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</w:t>
            </w:r>
          </w:p>
        </w:tc>
      </w:tr>
      <w:tr w:rsidR="00B3673F" w:rsidRPr="00B3673F" w14:paraId="0F43413F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95E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392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dataset = list(lines)</w:t>
            </w:r>
          </w:p>
        </w:tc>
      </w:tr>
      <w:tr w:rsidR="00B3673F" w:rsidRPr="00B3673F" w14:paraId="4B5FE872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CA9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6E8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headers =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dataset.pop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0)</w:t>
            </w:r>
          </w:p>
        </w:tc>
      </w:tr>
      <w:tr w:rsidR="00B3673F" w:rsidRPr="00B3673F" w14:paraId="38496998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335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110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dataset,headers</w:t>
            </w:r>
            <w:proofErr w:type="spellEnd"/>
            <w:proofErr w:type="gramEnd"/>
          </w:p>
        </w:tc>
      </w:tr>
      <w:tr w:rsidR="00B3673F" w:rsidRPr="00B3673F" w14:paraId="077485D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CD6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B27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D52AAF0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4C9F6F0D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5BFB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5B9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class Node:</w:t>
            </w:r>
          </w:p>
        </w:tc>
      </w:tr>
      <w:tr w:rsidR="00B3673F" w:rsidRPr="00B3673F" w14:paraId="7609F8B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177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36F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def __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init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__(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self,attribute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07C6B380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8838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276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self.attribute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=attribute</w:t>
            </w:r>
          </w:p>
        </w:tc>
      </w:tr>
      <w:tr w:rsidR="00B3673F" w:rsidRPr="00B3673F" w14:paraId="51DF7C19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EC7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AA6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self.children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=[]</w:t>
            </w:r>
          </w:p>
        </w:tc>
      </w:tr>
      <w:tr w:rsidR="00B3673F" w:rsidRPr="00B3673F" w14:paraId="76A9D54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B1E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0D0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self.answer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=""</w:t>
            </w:r>
          </w:p>
        </w:tc>
      </w:tr>
      <w:tr w:rsidR="00B3673F" w:rsidRPr="00B3673F" w14:paraId="65200A3F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074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724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3673F" w:rsidRPr="00B3673F" w14:paraId="33020F72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07C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51E8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subtables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data,col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,delete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06C10E6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446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1CC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={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B3673F" w:rsidRPr="00B3673F" w14:paraId="765BA26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3E2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4D7E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coldata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=[row[col] for row in data]</w:t>
            </w:r>
          </w:p>
        </w:tc>
      </w:tr>
      <w:tr w:rsidR="00B3673F" w:rsidRPr="00B3673F" w14:paraId="6FD503A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B31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746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=list(set(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coldata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</w:t>
            </w:r>
          </w:p>
        </w:tc>
      </w:tr>
      <w:tr w:rsidR="00B3673F" w:rsidRPr="00B3673F" w14:paraId="7B6094B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6B1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3A5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01F380E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EF0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6C9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counts=[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0]*</w:t>
            </w:r>
            <w:proofErr w:type="spellStart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30ED876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DF4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CF8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(data)</w:t>
            </w:r>
          </w:p>
        </w:tc>
      </w:tr>
      <w:tr w:rsidR="00B3673F" w:rsidRPr="00B3673F" w14:paraId="5D4E48D9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0D2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7A7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0])</w:t>
            </w:r>
          </w:p>
        </w:tc>
      </w:tr>
      <w:tr w:rsidR="00B3673F" w:rsidRPr="00B3673F" w14:paraId="2AF37334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A55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F14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)):</w:t>
            </w:r>
          </w:p>
        </w:tc>
      </w:tr>
      <w:tr w:rsidR="00B3673F" w:rsidRPr="00B3673F" w14:paraId="290A1316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5FE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968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for y in range(r):</w:t>
            </w:r>
          </w:p>
        </w:tc>
      </w:tr>
      <w:tr w:rsidR="00B3673F" w:rsidRPr="00B3673F" w14:paraId="516FB4F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FC8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5753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if data[y][col]==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[x]:</w:t>
            </w:r>
          </w:p>
        </w:tc>
      </w:tr>
      <w:tr w:rsidR="00B3673F" w:rsidRPr="00B3673F" w14:paraId="3AA5450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AE8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8D7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counts[x]+=1</w:t>
            </w:r>
          </w:p>
        </w:tc>
      </w:tr>
      <w:tr w:rsidR="00B3673F" w:rsidRPr="00B3673F" w14:paraId="309CE71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E59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066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3673F" w:rsidRPr="00B3673F" w14:paraId="684759C4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697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140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)):</w:t>
            </w:r>
          </w:p>
        </w:tc>
      </w:tr>
      <w:tr w:rsidR="00B3673F" w:rsidRPr="00B3673F" w14:paraId="616F2484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97A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FD1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]]=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[[0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range(c)] for j in range(counts[x])]</w:t>
            </w:r>
          </w:p>
        </w:tc>
      </w:tr>
      <w:tr w:rsidR="00B3673F" w:rsidRPr="00B3673F" w14:paraId="2D39FD4A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B3C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61E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=0</w:t>
            </w:r>
          </w:p>
        </w:tc>
      </w:tr>
      <w:tr w:rsidR="00B3673F" w:rsidRPr="00B3673F" w14:paraId="59FA97A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CAF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195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for y in range(r):</w:t>
            </w:r>
          </w:p>
        </w:tc>
      </w:tr>
      <w:tr w:rsidR="00B3673F" w:rsidRPr="00B3673F" w14:paraId="6093E4D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4C4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C20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if data[y][col]==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[x]:</w:t>
            </w:r>
          </w:p>
        </w:tc>
      </w:tr>
      <w:tr w:rsidR="00B3673F" w:rsidRPr="00B3673F" w14:paraId="1A70FDE6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7CB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C26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if delete:</w:t>
            </w:r>
          </w:p>
        </w:tc>
      </w:tr>
      <w:tr w:rsidR="00B3673F" w:rsidRPr="00B3673F" w14:paraId="532665E0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214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11A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del data[y][col]</w:t>
            </w:r>
          </w:p>
        </w:tc>
      </w:tr>
      <w:tr w:rsidR="00B3673F" w:rsidRPr="00B3673F" w14:paraId="46F05CF2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339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B134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]][</w:t>
            </w:r>
            <w:proofErr w:type="spellStart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]=data[y]</w:t>
            </w:r>
          </w:p>
        </w:tc>
      </w:tr>
      <w:tr w:rsidR="00B3673F" w:rsidRPr="00B3673F" w14:paraId="3955FF2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96F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6C0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+=1</w:t>
            </w:r>
          </w:p>
        </w:tc>
      </w:tr>
      <w:tr w:rsidR="00B3673F" w:rsidRPr="00B3673F" w14:paraId="20633837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D80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7D3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attr,dic</w:t>
            </w:r>
            <w:proofErr w:type="spellEnd"/>
            <w:proofErr w:type="gramEnd"/>
          </w:p>
        </w:tc>
      </w:tr>
      <w:tr w:rsidR="00B3673F" w:rsidRPr="00B3673F" w14:paraId="3DFD3B39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0674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EBB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11C3E716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C39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2F1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def entropy(S):</w:t>
            </w:r>
          </w:p>
        </w:tc>
      </w:tr>
      <w:tr w:rsidR="00B3673F" w:rsidRPr="00B3673F" w14:paraId="40BDF28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022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266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=list(set(S))</w:t>
            </w:r>
          </w:p>
        </w:tc>
      </w:tr>
      <w:tr w:rsidR="00B3673F" w:rsidRPr="00B3673F" w14:paraId="0F63BC8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900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DB4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)==1:</w:t>
            </w:r>
          </w:p>
        </w:tc>
      </w:tr>
      <w:tr w:rsidR="00B3673F" w:rsidRPr="00B3673F" w14:paraId="08DB220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9EC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E4F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return 0</w:t>
            </w:r>
          </w:p>
        </w:tc>
      </w:tr>
      <w:tr w:rsidR="00B3673F" w:rsidRPr="00B3673F" w14:paraId="5E2EE9F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85E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232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3FCC059A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44D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574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counts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0,0]</w:t>
            </w:r>
          </w:p>
        </w:tc>
      </w:tr>
      <w:tr w:rsidR="00B3673F" w:rsidRPr="00B3673F" w14:paraId="2836B34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B16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6DD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range(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2):</w:t>
            </w:r>
          </w:p>
        </w:tc>
      </w:tr>
      <w:tr w:rsidR="00B3673F" w:rsidRPr="00B3673F" w14:paraId="005868D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E93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58B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counts[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]=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[1 for x in S if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]==x])/(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(S)*1.0)</w:t>
            </w:r>
          </w:p>
        </w:tc>
      </w:tr>
      <w:tr w:rsidR="00B3673F" w:rsidRPr="00B3673F" w14:paraId="09C7B96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9E3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4F1A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3BBF4C8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C2E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852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sums=0</w:t>
            </w:r>
          </w:p>
        </w:tc>
      </w:tr>
      <w:tr w:rsidR="00B3673F" w:rsidRPr="00B3673F" w14:paraId="2EECB668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3CA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8E9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cnt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counts:</w:t>
            </w:r>
          </w:p>
        </w:tc>
      </w:tr>
      <w:tr w:rsidR="00B3673F" w:rsidRPr="00B3673F" w14:paraId="0A5A1ABF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8A2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A46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sums+=-1*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cnt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*math.log(cnt,2)</w:t>
            </w:r>
          </w:p>
        </w:tc>
      </w:tr>
      <w:tr w:rsidR="00B3673F" w:rsidRPr="00B3673F" w14:paraId="0A57CF8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CE6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A338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sums</w:t>
            </w:r>
          </w:p>
        </w:tc>
      </w:tr>
      <w:tr w:rsidR="00B3673F" w:rsidRPr="00B3673F" w14:paraId="45B62572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85A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4C9F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F55B2B8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646B1D1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4FC4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0BB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compute_gain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data,col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6784EE3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B80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C95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attr,dic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subtables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data,col,delete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=False)</w:t>
            </w:r>
          </w:p>
        </w:tc>
      </w:tr>
      <w:tr w:rsidR="00B3673F" w:rsidRPr="00B3673F" w14:paraId="5ADE7A5E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AB3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9765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704E4740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44E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738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total_size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(data)</w:t>
            </w:r>
          </w:p>
        </w:tc>
      </w:tr>
      <w:tr w:rsidR="00B3673F" w:rsidRPr="00B3673F" w14:paraId="24F0E97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657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C8B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entropies=[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0]*</w:t>
            </w:r>
            <w:proofErr w:type="spellStart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38479606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B9D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525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ratio=[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0]*</w:t>
            </w:r>
            <w:proofErr w:type="spellStart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71522436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2EA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D1F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677D57C2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202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7D3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total_entropy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=entropy([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row[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-1] for row in data])</w:t>
            </w:r>
          </w:p>
        </w:tc>
      </w:tr>
      <w:tr w:rsidR="00B3673F" w:rsidRPr="00B3673F" w14:paraId="5DFF2096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90D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0FA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)):</w:t>
            </w:r>
          </w:p>
        </w:tc>
      </w:tr>
      <w:tr w:rsidR="00B3673F" w:rsidRPr="00B3673F" w14:paraId="0C6DE81D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F1F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36B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ratio[x]=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[x]])/(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total_size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*1.0)</w:t>
            </w:r>
          </w:p>
        </w:tc>
      </w:tr>
      <w:tr w:rsidR="00B3673F" w:rsidRPr="00B3673F" w14:paraId="60E736C3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E62C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0F4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entropies[x]=entropy([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row[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-1] for row in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[x]]])</w:t>
            </w:r>
          </w:p>
        </w:tc>
      </w:tr>
      <w:tr w:rsidR="00B3673F" w:rsidRPr="00B3673F" w14:paraId="1180267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CF8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31F9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total_entropy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-=ratio[x]*entropies[x]</w:t>
            </w:r>
          </w:p>
        </w:tc>
      </w:tr>
      <w:tr w:rsidR="00B3673F" w:rsidRPr="00B3673F" w14:paraId="2E52FB9F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B28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2AC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total_entropy</w:t>
            </w:r>
            <w:proofErr w:type="spellEnd"/>
          </w:p>
        </w:tc>
      </w:tr>
      <w:tr w:rsidR="00B3673F" w:rsidRPr="00B3673F" w14:paraId="7E2FD4DF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C8B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3E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784D6C3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08458A1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66DA5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9058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build_tree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data,features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40CA548F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9F5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F10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lastcol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=[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row[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-1] for row in data]</w:t>
            </w:r>
          </w:p>
        </w:tc>
      </w:tr>
      <w:tr w:rsidR="00B3673F" w:rsidRPr="00B3673F" w14:paraId="6CF1C452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B75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195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(set(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lastcol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))=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=1:</w:t>
            </w:r>
          </w:p>
        </w:tc>
      </w:tr>
      <w:tr w:rsidR="00B3673F" w:rsidRPr="00B3673F" w14:paraId="65147D6C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7F3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48F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node=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"")</w:t>
            </w:r>
          </w:p>
        </w:tc>
      </w:tr>
      <w:tr w:rsidR="00B3673F" w:rsidRPr="00B3673F" w14:paraId="1F2DFACF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8ED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E2E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node.answer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lastcol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[0]</w:t>
            </w:r>
          </w:p>
        </w:tc>
      </w:tr>
      <w:tr w:rsidR="00B3673F" w:rsidRPr="00B3673F" w14:paraId="56C5E0A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9BD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622E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return node</w:t>
            </w:r>
          </w:p>
        </w:tc>
      </w:tr>
      <w:tr w:rsidR="00B3673F" w:rsidRPr="00B3673F" w14:paraId="7BAF108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D79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882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4F7061B5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B54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AC0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0])-1</w:t>
            </w:r>
          </w:p>
        </w:tc>
      </w:tr>
      <w:tr w:rsidR="00B3673F" w:rsidRPr="00B3673F" w14:paraId="4152E5B1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3C7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6CC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gains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=[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0]*n</w:t>
            </w:r>
          </w:p>
        </w:tc>
      </w:tr>
      <w:tr w:rsidR="00B3673F" w:rsidRPr="00B3673F" w14:paraId="1EEB826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7C6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A79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col in range(n):</w:t>
            </w:r>
          </w:p>
        </w:tc>
      </w:tr>
      <w:tr w:rsidR="00B3673F" w:rsidRPr="00B3673F" w14:paraId="45645E40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692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3FE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gains[col]=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compute_gain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data,col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49A42FF5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8A0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F58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split=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gains.index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(max(gains))</w:t>
            </w:r>
          </w:p>
        </w:tc>
      </w:tr>
      <w:tr w:rsidR="00B3673F" w:rsidRPr="00B3673F" w14:paraId="02C3A97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A3D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672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node=Node(features[split])</w:t>
            </w:r>
          </w:p>
        </w:tc>
      </w:tr>
      <w:tr w:rsidR="00B3673F" w:rsidRPr="00B3673F" w14:paraId="2BECC4D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2EE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D9E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fea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features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[:split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]+features[split+1:]</w:t>
            </w:r>
          </w:p>
        </w:tc>
      </w:tr>
      <w:tr w:rsidR="00B3673F" w:rsidRPr="00B3673F" w14:paraId="39859B9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50D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19E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082806C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562A230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6FA1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5EC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65214140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FA85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5D7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attr,dic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subtables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data,split,delete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=True)</w:t>
            </w:r>
          </w:p>
        </w:tc>
      </w:tr>
      <w:tr w:rsidR="00B3673F" w:rsidRPr="00B3673F" w14:paraId="13D8D462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20F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B97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0F8AC0B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6D2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117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x in range(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)):</w:t>
            </w:r>
          </w:p>
        </w:tc>
      </w:tr>
      <w:tr w:rsidR="00B3673F" w:rsidRPr="00B3673F" w14:paraId="5BA8A8F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4DC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8E1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child=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build_tree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],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fea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00A75BBE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4CA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0BA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node.children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.append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attr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[x],child))</w:t>
            </w:r>
          </w:p>
        </w:tc>
      </w:tr>
      <w:tr w:rsidR="00B3673F" w:rsidRPr="00B3673F" w14:paraId="6472A4D3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397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D2A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 node</w:t>
            </w:r>
          </w:p>
        </w:tc>
      </w:tr>
      <w:tr w:rsidR="00B3673F" w:rsidRPr="00B3673F" w14:paraId="4DB3EBB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2BC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297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6EA8317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766172B0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7819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00A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node,level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1B37499C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D09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CDB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node.answer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!="":</w:t>
            </w:r>
          </w:p>
        </w:tc>
      </w:tr>
      <w:tr w:rsidR="00B3673F" w:rsidRPr="00B3673F" w14:paraId="3701D9A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A9A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7C0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  "*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level,node.answer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7B408E7D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D60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95C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return</w:t>
            </w:r>
          </w:p>
        </w:tc>
      </w:tr>
      <w:tr w:rsidR="00B3673F" w:rsidRPr="00B3673F" w14:paraId="4489A391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4F2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3EA2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B3673F" w:rsidRPr="00B3673F" w14:paraId="27472E75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D8A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61F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  "*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level,node.attribute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0D3D5B1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088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34E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value,n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node.children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</w:t>
            </w:r>
          </w:p>
        </w:tc>
      </w:tr>
      <w:tr w:rsidR="00B3673F" w:rsidRPr="00B3673F" w14:paraId="60DC496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3A6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67D9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  "*(level+1),value)</w:t>
            </w:r>
          </w:p>
        </w:tc>
      </w:tr>
      <w:tr w:rsidR="00B3673F" w:rsidRPr="00B3673F" w14:paraId="494DACB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5F9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10C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n,level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+2)</w:t>
            </w:r>
          </w:p>
        </w:tc>
      </w:tr>
      <w:tr w:rsidR="00B3673F" w:rsidRPr="00B3673F" w14:paraId="2780A714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5BF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2C3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4930701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7F311F0B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6B75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51C07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B3673F" w:rsidRPr="00B3673F" w14:paraId="14A8F9A8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D56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3D6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def classify(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node,x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_test,features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):</w:t>
            </w:r>
          </w:p>
        </w:tc>
      </w:tr>
      <w:tr w:rsidR="00B3673F" w:rsidRPr="00B3673F" w14:paraId="62CB2549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55F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6D1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node.answer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!="":</w:t>
            </w:r>
          </w:p>
        </w:tc>
      </w:tr>
      <w:tr w:rsidR="00B3673F" w:rsidRPr="00B3673F" w14:paraId="48DE27CB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585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780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print(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node.answer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31039DF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82D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5C9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return</w:t>
            </w:r>
          </w:p>
        </w:tc>
      </w:tr>
      <w:tr w:rsidR="00B3673F" w:rsidRPr="00B3673F" w14:paraId="0F531D1F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1001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D93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features.index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node.attribute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069679A4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EC7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EED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value, n in 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node.children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</w:t>
            </w:r>
          </w:p>
        </w:tc>
      </w:tr>
      <w:tr w:rsidR="00B3673F" w:rsidRPr="00B3673F" w14:paraId="30814BCE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304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0F15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if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x_test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]==value:</w:t>
            </w:r>
          </w:p>
        </w:tc>
      </w:tr>
      <w:tr w:rsidR="00B3673F" w:rsidRPr="00B3673F" w14:paraId="3D388F64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F9F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9582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classify(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n,x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_test,features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0990205D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D03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7C24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B3673F" w:rsidRPr="00B3673F" w14:paraId="32E5571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347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EC7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'''Main program'''</w:t>
            </w:r>
          </w:p>
        </w:tc>
      </w:tr>
      <w:tr w:rsidR="00B3673F" w:rsidRPr="00B3673F" w14:paraId="752241A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0BD6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1DB9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dataset,features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load_csv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r"C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:\Users\admin\Downloads\id3.csv")</w:t>
            </w:r>
          </w:p>
        </w:tc>
      </w:tr>
      <w:tr w:rsidR="00B3673F" w:rsidRPr="00B3673F" w14:paraId="2CD1636A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02B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9008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node1=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build_tree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dataset,features</w:t>
            </w:r>
            <w:proofErr w:type="spellEnd"/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20E27F37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B18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321B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1AE2587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3EF086F8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2C49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B50C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"The decision tree for the dataset using ID3 algorithm is")</w:t>
            </w:r>
          </w:p>
        </w:tc>
      </w:tr>
      <w:tr w:rsidR="00B3673F" w:rsidRPr="00B3673F" w14:paraId="4AECED92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AA5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29C8E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print_tree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(node1,0)</w:t>
            </w:r>
          </w:p>
        </w:tc>
      </w:tr>
      <w:tr w:rsidR="00B3673F" w:rsidRPr="00B3673F" w14:paraId="4103CDDE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C8C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C38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testdata,features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=load_csv(r"C:\Users\admin\Downloads\id3_test.csv")</w:t>
            </w:r>
          </w:p>
        </w:tc>
      </w:tr>
      <w:tr w:rsidR="00B3673F" w:rsidRPr="00B3673F" w14:paraId="14C82119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88BA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2190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1DB4A8F" w14:textId="77777777" w:rsidR="00B3673F" w:rsidRPr="00B3673F" w:rsidRDefault="00B3673F" w:rsidP="00B36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B3673F" w:rsidRPr="00B3673F" w14:paraId="09A58507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8B0E" w14:textId="77777777" w:rsidR="00B3673F" w:rsidRPr="00B3673F" w:rsidRDefault="00B3673F" w:rsidP="00B36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832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for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xtest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testdata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</w:t>
            </w:r>
          </w:p>
        </w:tc>
      </w:tr>
      <w:tr w:rsidR="00B3673F" w:rsidRPr="00B3673F" w14:paraId="3DDE2B0E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D1BCF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ABD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"The test instance:",</w:t>
            </w:r>
            <w:proofErr w:type="spell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xtest</w:t>
            </w:r>
            <w:proofErr w:type="spell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B3673F" w:rsidRPr="00B3673F" w14:paraId="78866F0C" w14:textId="77777777" w:rsidTr="00B36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95F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3BC9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print(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"The label for test instance:")</w:t>
            </w:r>
          </w:p>
        </w:tc>
      </w:tr>
      <w:tr w:rsidR="00B3673F" w:rsidRPr="00B3673F" w14:paraId="58E8F61A" w14:textId="77777777" w:rsidTr="00B367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282D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3A43" w14:textId="77777777" w:rsidR="00B3673F" w:rsidRPr="00B3673F" w:rsidRDefault="00B3673F" w:rsidP="00B367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classify(node</w:t>
            </w:r>
            <w:proofErr w:type="gramStart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1,xtest</w:t>
            </w:r>
            <w:proofErr w:type="gramEnd"/>
            <w:r w:rsidRPr="00B367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,features)</w:t>
            </w:r>
          </w:p>
        </w:tc>
      </w:tr>
    </w:tbl>
    <w:p w14:paraId="39808D12" w14:textId="6FC07BD1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465AF18B" w14:textId="29F13BA3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2689A366" w14:textId="452B3CB4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OUTPUT</w:t>
      </w:r>
    </w:p>
    <w:p w14:paraId="26C48F92" w14:textId="6214452A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4BDF561" wp14:editId="3485D7CC">
            <wp:extent cx="58293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369F" w14:textId="3C724DD9" w:rsid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082160BE" w14:textId="54208FAB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WEEK 4</w:t>
      </w:r>
    </w:p>
    <w:p w14:paraId="00347701" w14:textId="1D04F987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LINEAR REGRESSION</w:t>
      </w:r>
    </w:p>
    <w:p w14:paraId="62E569D0" w14:textId="16192C21" w:rsidR="00B3673F" w:rsidRDefault="00B3673F" w:rsidP="00B3673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22366414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numpy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np</w:t>
      </w:r>
    </w:p>
    <w:p w14:paraId="1BAA0AF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matplotlib.pyplot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plt</w:t>
      </w:r>
      <w:proofErr w:type="spellEnd"/>
    </w:p>
    <w:p w14:paraId="6572717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pandas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pd</w:t>
      </w:r>
    </w:p>
    <w:p w14:paraId="727747EE" w14:textId="067D7666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650F58A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dataset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pd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_csv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('salary_data.csv')</w:t>
      </w:r>
    </w:p>
    <w:p w14:paraId="18C95E7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X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dataset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iloc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[:, :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1]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values</w:t>
      </w:r>
    </w:p>
    <w:p w14:paraId="003A5DA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y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dataset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iloc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[:, 1]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values</w:t>
      </w:r>
    </w:p>
    <w:p w14:paraId="5A281973" w14:textId="6C038760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4F6530B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sklearn.model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_selection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train_test_split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7809A4F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X_test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y_test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train_test_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X, y,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test_size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/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3,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random_state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0)</w:t>
      </w:r>
    </w:p>
    <w:p w14:paraId="250B113E" w14:textId="7909A1FD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34A14C4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Fitting Simple Linear Regression to the Training set</w:t>
      </w:r>
    </w:p>
    <w:p w14:paraId="2AF7B74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sklearn.linear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_model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LinearRegression</w:t>
      </w:r>
      <w:proofErr w:type="spellEnd"/>
    </w:p>
    <w:p w14:paraId="7C3DF75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regressor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LinearRegression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70462CA0" w14:textId="01985E6D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regressor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4D6B2449" w14:textId="225BD033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26E279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Predicting the Test set results</w:t>
      </w:r>
    </w:p>
    <w:p w14:paraId="16F0C61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y_pred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regressor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X_test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2DECF13F" w14:textId="694D6CC4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75EFC5E4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Visualizing the Training set results</w:t>
      </w:r>
    </w:p>
    <w:p w14:paraId="0A87AB06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plt</w:t>
      </w:r>
      <w:proofErr w:type="spellEnd"/>
    </w:p>
    <w:p w14:paraId="11B8CDF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scatter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'red')</w:t>
      </w:r>
    </w:p>
    <w:p w14:paraId="79C131F9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plot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regressor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X_train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'blue')</w:t>
      </w:r>
    </w:p>
    <w:p w14:paraId="03A709B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title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('Salary VS Experience (Training set)')</w:t>
      </w:r>
    </w:p>
    <w:p w14:paraId="3A2D108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xlabel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('Year of Experience')</w:t>
      </w:r>
    </w:p>
    <w:p w14:paraId="6DE07484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ylabel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('Salary')</w:t>
      </w:r>
    </w:p>
    <w:p w14:paraId="56E2EBDB" w14:textId="5A528F31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viz_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show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14:paraId="2C84F757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Visualizing the Test set results</w:t>
      </w:r>
    </w:p>
    <w:p w14:paraId="04119BAD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plt</w:t>
      </w:r>
      <w:proofErr w:type="spellEnd"/>
    </w:p>
    <w:p w14:paraId="328DF1DF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rFonts w:eastAsia="SimSu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rFonts w:eastAsiaTheme="minorEastAsia"/>
          <w:color w:val="212121"/>
        </w:rPr>
        <w:t>'red'</w:t>
      </w:r>
      <w:r>
        <w:rPr>
          <w:rStyle w:val="p"/>
          <w:color w:val="212121"/>
        </w:rPr>
        <w:t>)</w:t>
      </w:r>
    </w:p>
    <w:p w14:paraId="0A84D06E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rFonts w:eastAsia="SimSu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rFonts w:eastAsia="SimSun"/>
          <w:color w:val="212121"/>
        </w:rPr>
        <w:t>X_train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rFonts w:eastAsiaTheme="minorEastAsia"/>
          <w:color w:val="212121"/>
        </w:rPr>
        <w:t>'blue'</w:t>
      </w:r>
      <w:r>
        <w:rPr>
          <w:rStyle w:val="p"/>
          <w:color w:val="212121"/>
        </w:rPr>
        <w:t>)</w:t>
      </w:r>
    </w:p>
    <w:p w14:paraId="243CCC54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rFonts w:eastAsiaTheme="minorEastAsia"/>
          <w:color w:val="212121"/>
        </w:rPr>
        <w:t>'Salary VS Experience (Test set)'</w:t>
      </w:r>
      <w:r>
        <w:rPr>
          <w:rStyle w:val="p"/>
          <w:color w:val="212121"/>
        </w:rPr>
        <w:t>)</w:t>
      </w:r>
    </w:p>
    <w:p w14:paraId="4B77671D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rFonts w:eastAsiaTheme="minorEastAsia"/>
          <w:color w:val="212121"/>
        </w:rPr>
        <w:t>'Year of Experience'</w:t>
      </w:r>
      <w:r>
        <w:rPr>
          <w:rStyle w:val="p"/>
          <w:color w:val="212121"/>
        </w:rPr>
        <w:t>)</w:t>
      </w:r>
    </w:p>
    <w:p w14:paraId="3EBBB101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rFonts w:eastAsiaTheme="minorEastAsia"/>
          <w:color w:val="212121"/>
        </w:rPr>
        <w:t>'Salary'</w:t>
      </w:r>
      <w:r>
        <w:rPr>
          <w:rStyle w:val="p"/>
          <w:color w:val="212121"/>
        </w:rPr>
        <w:t>)</w:t>
      </w:r>
    </w:p>
    <w:p w14:paraId="41825BAA" w14:textId="77777777" w:rsidR="00B3673F" w:rsidRDefault="00B3673F" w:rsidP="00B3673F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viz_</w:t>
      </w:r>
      <w:proofErr w:type="gramStart"/>
      <w:r>
        <w:rPr>
          <w:rStyle w:val="n"/>
          <w:rFonts w:eastAsia="SimSu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2C4C2B89" w14:textId="492CC5F8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5B39C3D" w14:textId="3D5C5B2D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  <w:t>OUTPUT</w:t>
      </w:r>
    </w:p>
    <w:p w14:paraId="1B2291D6" w14:textId="184172F8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21E45EB9" w14:textId="68A1EDFA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27FF801C" wp14:editId="0C9CC279">
            <wp:extent cx="5501640" cy="2872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87EF" w14:textId="7EF295D1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3B6A6365" w14:textId="7B73E5E4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2847519E" w14:textId="4D06CA0A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448B8F0" wp14:editId="79C97845">
            <wp:extent cx="4472940" cy="27660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BAF3" w14:textId="43EDC389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13732EA5" w14:textId="44D13B8B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29E627E7" w14:textId="02930D3F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n-IN" w:eastAsia="en-IN"/>
        </w:rPr>
        <w:t>LAB 5</w:t>
      </w:r>
    </w:p>
    <w:p w14:paraId="5E6FE2E8" w14:textId="0C9AE7C2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n-IN" w:eastAsia="en-IN"/>
        </w:rPr>
        <w:t>NAÏVE BAYES NETWORK</w:t>
      </w:r>
    </w:p>
    <w:p w14:paraId="2DB9AB1C" w14:textId="46E61C66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n-IN" w:eastAsia="en-IN"/>
        </w:rPr>
      </w:pPr>
    </w:p>
    <w:p w14:paraId="79F873D8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pandas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pd</w:t>
      </w:r>
    </w:p>
    <w:p w14:paraId="4B810E7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sklearn.model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_selection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train_test_split</w:t>
      </w:r>
      <w:proofErr w:type="spellEnd"/>
    </w:p>
    <w:p w14:paraId="3113F15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sklearn.naive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_bayes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GaussianNB</w:t>
      </w:r>
      <w:proofErr w:type="spellEnd"/>
    </w:p>
    <w:p w14:paraId="651DC2A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sklearn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metrics</w:t>
      </w:r>
    </w:p>
    <w:p w14:paraId="41C2A2FE" w14:textId="1EAC9A7B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62F3C7E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df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pd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_csv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r"C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:\Users\admin\Downloads\data5.csv")</w:t>
      </w:r>
    </w:p>
    <w:p w14:paraId="3D49F79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col_names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['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num_preg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 '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glucose_conc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 '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diastolic_bp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 'thickness', 'insulin', '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bmi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 '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diab_pred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 'age']</w:t>
      </w:r>
    </w:p>
    <w:p w14:paraId="59AD0911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predicted_class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['diabetes']</w:t>
      </w:r>
    </w:p>
    <w:p w14:paraId="5E41B282" w14:textId="0CC6D636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1969FD32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X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df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col_names</w:t>
      </w:r>
      <w:proofErr w:type="spellEnd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values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1223241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y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df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predicted_class</w:t>
      </w:r>
      <w:proofErr w:type="spellEnd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values</w:t>
      </w:r>
      <w:proofErr w:type="gramEnd"/>
    </w:p>
    <w:p w14:paraId="692C06F4" w14:textId="09D3DE4D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5913A9D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df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head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62685A5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xtrain,xtest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,ytrain,ytest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train_test_split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X,y,test_size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0.4)</w:t>
      </w:r>
    </w:p>
    <w:p w14:paraId="585F0B1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138FD0B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('\n the total number of Training 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 :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shape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125075BA" w14:textId="2003EC38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('\n the total number of Test 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 :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ytest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shape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5189D551" w14:textId="2FC96E60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92A543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clf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GaussianNB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fit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xtrain,ytrain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ravel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</w:t>
      </w:r>
    </w:p>
    <w:p w14:paraId="17EEE59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predicted 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clf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xtest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42EA3FC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predictTestData</w:t>
      </w:r>
      <w:proofErr w:type="spellEnd"/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clf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</w:t>
      </w:r>
      <w:proofErr w:type="spellEnd"/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([[6,148,72,35,0,33.6,0.627,50]])</w:t>
      </w:r>
    </w:p>
    <w:p w14:paraId="2F9E5791" w14:textId="6D273D53" w:rsidR="00B3673F" w:rsidRPr="00B3673F" w:rsidRDefault="00B3673F" w:rsidP="00B367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68922313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'\n Confusion matrix')</w:t>
      </w:r>
    </w:p>
    <w:p w14:paraId="49588218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spellStart"/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metrics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confusion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_matrix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ytest,predicted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6383A5AA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C774785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'\n Accuracy of the classifier is',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metrics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accuracy_score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ytest,predicted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16FF8E37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4FF7FBD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'\n The value of Precision',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metrics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precision_score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ytest,predicted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38D4527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46DAE0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'\n The value of Recall',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metrics</w:t>
      </w:r>
      <w:r w:rsidRPr="00B36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recall_score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ytest,predicted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3EB90400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ADB5136" w14:textId="15689D67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"Predicted Value for individual Test Data:", </w:t>
      </w:r>
      <w:proofErr w:type="spellStart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predictTestData</w:t>
      </w:r>
      <w:proofErr w:type="spellEnd"/>
      <w:r w:rsidRPr="00B36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14:paraId="696B42D2" w14:textId="52EF5A4A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367A738" w14:textId="25C1F431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noProof/>
        </w:rPr>
        <w:drawing>
          <wp:inline distT="0" distB="0" distL="0" distR="0" wp14:anchorId="2EB1BD75" wp14:editId="3A77ECBD">
            <wp:extent cx="5943600" cy="3899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B400" w14:textId="4E232051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49BA5BC" w14:textId="29AB93BE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noProof/>
        </w:rPr>
        <w:drawing>
          <wp:inline distT="0" distB="0" distL="0" distR="0" wp14:anchorId="47251FE9" wp14:editId="507EC07E">
            <wp:extent cx="4236720" cy="1767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2C92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04DC5CFC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374F0500" w14:textId="03318EBA" w:rsid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F3D370F" w14:textId="77777777" w:rsidR="00B3673F" w:rsidRPr="00B3673F" w:rsidRDefault="00B3673F" w:rsidP="00B3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EBEA01D" w14:textId="77777777" w:rsidR="00B3673F" w:rsidRPr="00B3673F" w:rsidRDefault="00B3673F" w:rsidP="00B3673F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sectPr w:rsidR="00B3673F" w:rsidRPr="00B3673F" w:rsidSect="00EB7D04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B98E" w14:textId="77777777" w:rsidR="002E31AF" w:rsidRDefault="002E31AF" w:rsidP="00531FBA">
      <w:pPr>
        <w:spacing w:after="0" w:line="240" w:lineRule="auto"/>
      </w:pPr>
      <w:r>
        <w:separator/>
      </w:r>
    </w:p>
  </w:endnote>
  <w:endnote w:type="continuationSeparator" w:id="0">
    <w:p w14:paraId="51CFBD44" w14:textId="77777777" w:rsidR="002E31AF" w:rsidRDefault="002E31AF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0DB8" w14:textId="778D31F8" w:rsidR="00EB7D04" w:rsidRDefault="00EB7D04">
    <w:pPr>
      <w:pStyle w:val="Footer"/>
      <w:jc w:val="right"/>
    </w:pPr>
  </w:p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2397" w14:textId="77777777" w:rsidR="002E31AF" w:rsidRDefault="002E31AF" w:rsidP="00531FBA">
      <w:pPr>
        <w:spacing w:after="0" w:line="240" w:lineRule="auto"/>
      </w:pPr>
      <w:r>
        <w:separator/>
      </w:r>
    </w:p>
  </w:footnote>
  <w:footnote w:type="continuationSeparator" w:id="0">
    <w:p w14:paraId="392EE7D8" w14:textId="77777777" w:rsidR="002E31AF" w:rsidRDefault="002E31AF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492992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07674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769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0762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0961104">
    <w:abstractNumId w:val="0"/>
  </w:num>
  <w:num w:numId="6" w16cid:durableId="78840243">
    <w:abstractNumId w:val="9"/>
  </w:num>
  <w:num w:numId="7" w16cid:durableId="1339114254">
    <w:abstractNumId w:val="4"/>
  </w:num>
  <w:num w:numId="8" w16cid:durableId="1377196454">
    <w:abstractNumId w:val="8"/>
  </w:num>
  <w:num w:numId="9" w16cid:durableId="1103723390">
    <w:abstractNumId w:val="1"/>
  </w:num>
  <w:num w:numId="10" w16cid:durableId="2124837734">
    <w:abstractNumId w:val="7"/>
  </w:num>
  <w:num w:numId="11" w16cid:durableId="1678144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67C23"/>
    <w:rsid w:val="00097BEC"/>
    <w:rsid w:val="000A57D9"/>
    <w:rsid w:val="000D7A02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31AF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9422D"/>
    <w:rsid w:val="007C0519"/>
    <w:rsid w:val="007D1BE4"/>
    <w:rsid w:val="007F32E7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11267"/>
    <w:rsid w:val="00B36239"/>
    <w:rsid w:val="00B3673F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7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3673F"/>
  </w:style>
  <w:style w:type="character" w:customStyle="1" w:styleId="nn">
    <w:name w:val="nn"/>
    <w:basedOn w:val="DefaultParagraphFont"/>
    <w:rsid w:val="00B3673F"/>
  </w:style>
  <w:style w:type="character" w:customStyle="1" w:styleId="k">
    <w:name w:val="k"/>
    <w:basedOn w:val="DefaultParagraphFont"/>
    <w:rsid w:val="00B3673F"/>
  </w:style>
  <w:style w:type="character" w:customStyle="1" w:styleId="c1">
    <w:name w:val="c1"/>
    <w:basedOn w:val="DefaultParagraphFont"/>
    <w:rsid w:val="00B3673F"/>
  </w:style>
  <w:style w:type="character" w:customStyle="1" w:styleId="nb">
    <w:name w:val="nb"/>
    <w:basedOn w:val="DefaultParagraphFont"/>
    <w:rsid w:val="00B3673F"/>
  </w:style>
  <w:style w:type="character" w:customStyle="1" w:styleId="p">
    <w:name w:val="p"/>
    <w:basedOn w:val="DefaultParagraphFont"/>
    <w:rsid w:val="00B3673F"/>
  </w:style>
  <w:style w:type="character" w:customStyle="1" w:styleId="s2">
    <w:name w:val="s2"/>
    <w:basedOn w:val="DefaultParagraphFont"/>
    <w:rsid w:val="00B3673F"/>
  </w:style>
  <w:style w:type="character" w:customStyle="1" w:styleId="n">
    <w:name w:val="n"/>
    <w:basedOn w:val="DefaultParagraphFont"/>
    <w:rsid w:val="00B3673F"/>
  </w:style>
  <w:style w:type="character" w:customStyle="1" w:styleId="o">
    <w:name w:val="o"/>
    <w:basedOn w:val="DefaultParagraphFont"/>
    <w:rsid w:val="00B3673F"/>
  </w:style>
  <w:style w:type="character" w:customStyle="1" w:styleId="sa">
    <w:name w:val="sa"/>
    <w:basedOn w:val="DefaultParagraphFont"/>
    <w:rsid w:val="00B3673F"/>
  </w:style>
  <w:style w:type="character" w:customStyle="1" w:styleId="se">
    <w:name w:val="se"/>
    <w:basedOn w:val="DefaultParagraphFont"/>
    <w:rsid w:val="00B3673F"/>
  </w:style>
  <w:style w:type="character" w:customStyle="1" w:styleId="mi">
    <w:name w:val="mi"/>
    <w:basedOn w:val="DefaultParagraphFont"/>
    <w:rsid w:val="00B3673F"/>
  </w:style>
  <w:style w:type="character" w:customStyle="1" w:styleId="nf">
    <w:name w:val="nf"/>
    <w:basedOn w:val="DefaultParagraphFont"/>
    <w:rsid w:val="00B3673F"/>
  </w:style>
  <w:style w:type="character" w:customStyle="1" w:styleId="ow">
    <w:name w:val="ow"/>
    <w:basedOn w:val="DefaultParagraphFont"/>
    <w:rsid w:val="00B3673F"/>
  </w:style>
  <w:style w:type="character" w:customStyle="1" w:styleId="s1">
    <w:name w:val="s1"/>
    <w:basedOn w:val="DefaultParagraphFont"/>
    <w:rsid w:val="00B3673F"/>
  </w:style>
  <w:style w:type="character" w:customStyle="1" w:styleId="pl-k">
    <w:name w:val="pl-k"/>
    <w:basedOn w:val="DefaultParagraphFont"/>
    <w:rsid w:val="00B3673F"/>
  </w:style>
  <w:style w:type="character" w:customStyle="1" w:styleId="pl-s1">
    <w:name w:val="pl-s1"/>
    <w:basedOn w:val="DefaultParagraphFont"/>
    <w:rsid w:val="00B3673F"/>
  </w:style>
  <w:style w:type="character" w:customStyle="1" w:styleId="pl-c1">
    <w:name w:val="pl-c1"/>
    <w:basedOn w:val="DefaultParagraphFont"/>
    <w:rsid w:val="00B3673F"/>
  </w:style>
  <w:style w:type="character" w:customStyle="1" w:styleId="pl-en">
    <w:name w:val="pl-en"/>
    <w:basedOn w:val="DefaultParagraphFont"/>
    <w:rsid w:val="00B3673F"/>
  </w:style>
  <w:style w:type="character" w:customStyle="1" w:styleId="pl-token">
    <w:name w:val="pl-token"/>
    <w:basedOn w:val="DefaultParagraphFont"/>
    <w:rsid w:val="00B3673F"/>
  </w:style>
  <w:style w:type="character" w:customStyle="1" w:styleId="pl-s">
    <w:name w:val="pl-s"/>
    <w:basedOn w:val="DefaultParagraphFont"/>
    <w:rsid w:val="00B3673F"/>
  </w:style>
  <w:style w:type="character" w:customStyle="1" w:styleId="pl-cce">
    <w:name w:val="pl-cce"/>
    <w:basedOn w:val="DefaultParagraphFont"/>
    <w:rsid w:val="00B3673F"/>
  </w:style>
  <w:style w:type="paragraph" w:customStyle="1" w:styleId="msonormal0">
    <w:name w:val="msonormal"/>
    <w:basedOn w:val="Normal"/>
    <w:rsid w:val="00B3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v">
    <w:name w:val="pl-v"/>
    <w:basedOn w:val="DefaultParagraphFont"/>
    <w:rsid w:val="00B3673F"/>
  </w:style>
  <w:style w:type="character" w:customStyle="1" w:styleId="mf">
    <w:name w:val="mf"/>
    <w:basedOn w:val="DefaultParagraphFont"/>
    <w:rsid w:val="00B3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0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10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90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6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2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5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4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24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5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4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6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4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853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4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malajagadeesh14@gmail.com</cp:lastModifiedBy>
  <cp:revision>2</cp:revision>
  <dcterms:created xsi:type="dcterms:W3CDTF">2022-06-12T15:33:00Z</dcterms:created>
  <dcterms:modified xsi:type="dcterms:W3CDTF">2022-06-12T15:33:00Z</dcterms:modified>
</cp:coreProperties>
</file>