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B860" w14:textId="7D7F6E35" w:rsidR="007601AB" w:rsidRDefault="003D5169">
      <w:r>
        <w:t>Q1.</w:t>
      </w:r>
    </w:p>
    <w:p w14:paraId="1CB3EE34" w14:textId="4B0DC506" w:rsidR="003D5169" w:rsidRDefault="003D5169"/>
    <w:p w14:paraId="49D336E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java.io.*;</w:t>
      </w:r>
    </w:p>
    <w:p w14:paraId="46EDEB1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.hadoop.io.Text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61EEB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.hadoop.io.LongWritable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108068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.hadoop.io.DoubleWritable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1AF503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.hadoop.mapreduce.Job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366F1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.hadoop.mapreduce.Mapper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51DBF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.hadoop.mapreduce.Reducer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71700B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.hadoop.conf</w:t>
      </w:r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1DE44ED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.hadoop.fs</w:t>
      </w:r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5AB20F42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.hadoop.mapreduce.lib.input</w:t>
      </w:r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7C003FC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org.apache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.hadoop.mapreduce.lib.output</w:t>
      </w:r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309C79B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F6E840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38DFFB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AllTimeHigh {</w:t>
      </w:r>
    </w:p>
    <w:p w14:paraId="14F5560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F347EE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MapClass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Mapper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LongWritable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A1B3E10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3228EC6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701867A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090E178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112688B2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map(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LongWritable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56CED0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{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3348B33E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0711156A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56F265A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String[]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041F0FE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[4]);</w:t>
      </w:r>
    </w:p>
    <w:p w14:paraId="36B2F102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[1]);</w:t>
      </w:r>
    </w:p>
    <w:p w14:paraId="09D4A183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44D28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</w:p>
    <w:p w14:paraId="144CE713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>//context.write(new Text(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str</w:t>
      </w:r>
      <w:r>
        <w:rPr>
          <w:rFonts w:ascii="Courier New" w:hAnsi="Courier New" w:cs="Courier New"/>
          <w:color w:val="3F7F5F"/>
          <w:sz w:val="20"/>
          <w:szCs w:val="20"/>
        </w:rPr>
        <w:t>[1]),new LongWritable(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vol</w:t>
      </w:r>
      <w:r>
        <w:rPr>
          <w:rFonts w:ascii="Courier New" w:hAnsi="Courier New" w:cs="Courier New"/>
          <w:color w:val="3F7F5F"/>
          <w:sz w:val="20"/>
          <w:szCs w:val="20"/>
        </w:rPr>
        <w:t>));</w:t>
      </w:r>
    </w:p>
    <w:p w14:paraId="65498490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6F7F2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606DB1CA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4A7C2E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{</w:t>
      </w:r>
    </w:p>
    <w:p w14:paraId="238ADCD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.getMessage());</w:t>
      </w:r>
    </w:p>
    <w:p w14:paraId="2146B56B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30AA7BC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14:paraId="175B33B9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20DBFD0D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87A215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ReduceClass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Reducer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861C89D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7A59DF5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4DAD2B1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39D1BD52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reduce(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, Iterable&lt;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IOException, InterruptedException {</w:t>
      </w:r>
    </w:p>
    <w:p w14:paraId="3E58D7A5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71559B2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7C2DE235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4C108E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23D07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.get();</w:t>
      </w:r>
    </w:p>
    <w:p w14:paraId="5500ED2C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F979491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2B418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77D195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41841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74E7EE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F2682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939AE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//context.write(key, new LongWritable(sum));</w:t>
      </w:r>
    </w:p>
    <w:p w14:paraId="07AB7DB9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5902CCD7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5B793B81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54ECB72D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183C2818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Configuration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Configuration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6DAE607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//conf.set("name", "value")</w:t>
      </w:r>
    </w:p>
    <w:p w14:paraId="26B7750F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//conf.set("mapreduce.input.fileinputformat.split.minsize", "134217728");</w:t>
      </w:r>
    </w:p>
    <w:p w14:paraId="6712841B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.getInstance(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"Highest Price for each stock"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6300D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.setJarByClass(AllTimeHigh.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23E358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.setMapperClass(MapClass.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D55307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//job.setCombinerClass(ReduceClass.class);</w:t>
      </w:r>
    </w:p>
    <w:p w14:paraId="76DF05E3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.setReducerClass(ReduceClass.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F1C734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.setNumReduceTasks(1);</w:t>
      </w:r>
    </w:p>
    <w:p w14:paraId="2A740BE8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.setOutputKeyClass(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79FB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.setOutputValueClass(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DoubleWritable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C95C96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FileInputFormat</w:t>
      </w:r>
      <w:r>
        <w:rPr>
          <w:rFonts w:ascii="Courier New" w:hAnsi="Courier New" w:cs="Courier New"/>
          <w:color w:val="000000"/>
          <w:sz w:val="20"/>
          <w:szCs w:val="20"/>
        </w:rPr>
        <w:t>.addInputPath(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[0]));</w:t>
      </w:r>
    </w:p>
    <w:p w14:paraId="70F1CE7D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FileOutputFormat</w:t>
      </w:r>
      <w:r>
        <w:rPr>
          <w:rFonts w:ascii="Courier New" w:hAnsi="Courier New" w:cs="Courier New"/>
          <w:color w:val="000000"/>
          <w:sz w:val="20"/>
          <w:szCs w:val="20"/>
        </w:rPr>
        <w:t>.setOutputPath(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[1]));</w:t>
      </w:r>
    </w:p>
    <w:p w14:paraId="078B961D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? 0 : 1);</w:t>
      </w:r>
    </w:p>
    <w:p w14:paraId="110A7E07" w14:textId="77777777" w:rsidR="003D5169" w:rsidRDefault="003D5169" w:rsidP="003D51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6A4C5FB4" w14:textId="1093D9D4" w:rsidR="003D5169" w:rsidRDefault="003D5169" w:rsidP="003D516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1858F5" w14:textId="281978A9" w:rsidR="00CF3297" w:rsidRDefault="00CF3297" w:rsidP="003D5169">
      <w:pPr>
        <w:rPr>
          <w:rFonts w:ascii="Courier New" w:hAnsi="Courier New" w:cs="Courier New"/>
          <w:color w:val="000000"/>
          <w:sz w:val="20"/>
          <w:szCs w:val="20"/>
        </w:rPr>
      </w:pPr>
    </w:p>
    <w:p w14:paraId="7436B412" w14:textId="71A71E15" w:rsidR="00CF3297" w:rsidRDefault="00CF3297" w:rsidP="003D5169">
      <w:pPr>
        <w:rPr>
          <w:rFonts w:ascii="Courier New" w:hAnsi="Courier New" w:cs="Courier New"/>
          <w:color w:val="000000"/>
          <w:sz w:val="20"/>
          <w:szCs w:val="20"/>
        </w:rPr>
      </w:pPr>
    </w:p>
    <w:p w14:paraId="3339FC19" w14:textId="52891749" w:rsidR="00CF3297" w:rsidRDefault="00CF3297" w:rsidP="003D5169">
      <w:pPr>
        <w:rPr>
          <w:rFonts w:ascii="Courier New" w:hAnsi="Courier New" w:cs="Courier New"/>
          <w:color w:val="000000"/>
          <w:sz w:val="20"/>
          <w:szCs w:val="20"/>
        </w:rPr>
      </w:pPr>
    </w:p>
    <w:p w14:paraId="704F1AF1" w14:textId="3F8E55C6" w:rsidR="00CF3297" w:rsidRDefault="00CF3297" w:rsidP="003D5169">
      <w:r>
        <w:rPr>
          <w:noProof/>
        </w:rPr>
        <w:drawing>
          <wp:inline distT="0" distB="0" distL="0" distR="0" wp14:anchorId="5ECF8A2E" wp14:editId="2FC46F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55D6" w14:textId="71EA579F" w:rsidR="00C30FCC" w:rsidRDefault="00C30FCC" w:rsidP="003D5169"/>
    <w:p w14:paraId="46305723" w14:textId="478BB49A" w:rsidR="00C30FCC" w:rsidRDefault="00C30FCC" w:rsidP="003D5169"/>
    <w:p w14:paraId="559C5E72" w14:textId="3FAEDFE6" w:rsidR="00C30FCC" w:rsidRDefault="00C30FCC" w:rsidP="003D5169">
      <w:r>
        <w:t>Q2.</w:t>
      </w:r>
    </w:p>
    <w:p w14:paraId="4E46DF7A" w14:textId="77777777" w:rsidR="00C30FCC" w:rsidRPr="00C30FCC" w:rsidRDefault="00C30FCC" w:rsidP="00C30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C30FCC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lastRenderedPageBreak/>
        <w:t xml:space="preserve">create table customer(custid INT, first_name STRING, last_name STRING, age INT, profession STRING)row format delimited fields terminated by ',' stored </w:t>
      </w:r>
    </w:p>
    <w:p w14:paraId="0FF82DB4" w14:textId="77777777" w:rsidR="00C30FCC" w:rsidRPr="00C30FCC" w:rsidRDefault="00C30FCC" w:rsidP="00C30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C30FCC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as textfile;</w:t>
      </w:r>
    </w:p>
    <w:p w14:paraId="32D0470F" w14:textId="3EFE18D3" w:rsidR="00C30FCC" w:rsidRDefault="00C30FCC" w:rsidP="003D5169"/>
    <w:p w14:paraId="350B269A" w14:textId="550761AE" w:rsidR="00C30FCC" w:rsidRDefault="00C30FCC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LOCAL INPATH 'custs.txt' OVERWRITE INTO TABLE customer;</w:t>
      </w:r>
    </w:p>
    <w:p w14:paraId="173B42A1" w14:textId="5777DBF9" w:rsidR="00F36397" w:rsidRDefault="00F36397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C3ED638" w14:textId="76DF285A" w:rsidR="00F36397" w:rsidRDefault="00F36397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1.</w:t>
      </w:r>
    </w:p>
    <w:p w14:paraId="6A1BFD2E" w14:textId="7CA7DDC9" w:rsidR="00F36397" w:rsidRDefault="00F36397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 profession, count(*) as headcount from customer group by profession order by headcount;</w:t>
      </w:r>
    </w:p>
    <w:p w14:paraId="1430EBA2" w14:textId="77777777" w:rsidR="00A916EF" w:rsidRDefault="00A916EF" w:rsidP="00A916E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insert overwrite directory '/user/bigdatamind43837/exam/headcount' row format delimited fields terminated by ',' select profession, count(*) as headcou</w:t>
      </w:r>
    </w:p>
    <w:p w14:paraId="33CC6B03" w14:textId="77777777" w:rsidR="00A916EF" w:rsidRDefault="00A916EF" w:rsidP="00A916E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nt from customer group by profession order by headcount;</w:t>
      </w:r>
    </w:p>
    <w:p w14:paraId="4EF45437" w14:textId="77777777" w:rsidR="00F36397" w:rsidRDefault="00F36397" w:rsidP="003D5169"/>
    <w:p w14:paraId="4D1AC0A3" w14:textId="44321EAB" w:rsidR="00C30FCC" w:rsidRDefault="00C30FCC" w:rsidP="003D5169"/>
    <w:p w14:paraId="51CF5206" w14:textId="13D0314F" w:rsidR="00A916EF" w:rsidRDefault="00A916EF" w:rsidP="003D5169">
      <w:r>
        <w:rPr>
          <w:noProof/>
        </w:rPr>
        <w:drawing>
          <wp:inline distT="0" distB="0" distL="0" distR="0" wp14:anchorId="77BA157D" wp14:editId="0DEE8E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4D96" w14:textId="7338FD86" w:rsidR="00A916EF" w:rsidRDefault="00A916EF" w:rsidP="003D5169"/>
    <w:p w14:paraId="6C62E634" w14:textId="77CFB831" w:rsidR="00A916EF" w:rsidRDefault="00D01194" w:rsidP="003D5169">
      <w:r>
        <w:t>2.</w:t>
      </w:r>
    </w:p>
    <w:p w14:paraId="0EB1A351" w14:textId="77777777" w:rsidR="00D01194" w:rsidRDefault="00D01194" w:rsidP="00D0119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create table txnrecords(txnno INT, txndate STRING, custid INT, amount DOUBLE, category STRING, product STRING, CITY STRING, state STRING, spendby STRIN</w:t>
      </w:r>
    </w:p>
    <w:p w14:paraId="4FD31552" w14:textId="77777777" w:rsidR="00D01194" w:rsidRDefault="00D01194" w:rsidP="00D0119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G)row format delimited fields terminated by ',' stored as textfile;</w:t>
      </w:r>
    </w:p>
    <w:p w14:paraId="76DA34B8" w14:textId="6FE5BBC9" w:rsidR="00D01194" w:rsidRDefault="00D01194" w:rsidP="003D5169"/>
    <w:p w14:paraId="5B61F56B" w14:textId="4B9A5989" w:rsidR="00D01194" w:rsidRDefault="00D01194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LOCAL INPATH 'txns1.txt' OVERWRITE INTO TABLE txnrecords;</w:t>
      </w:r>
    </w:p>
    <w:p w14:paraId="7B69BACD" w14:textId="2230491B" w:rsidR="00D01194" w:rsidRDefault="00D01194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1714363" w14:textId="0A34205B" w:rsidR="00D01194" w:rsidRDefault="00D01194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 product, sum(amount) as total from txnrecords group by product order by total desc limit 10;</w:t>
      </w:r>
    </w:p>
    <w:p w14:paraId="0CCA0659" w14:textId="3D623C27" w:rsidR="00D92F05" w:rsidRDefault="00D92F05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CAA8A5E" w14:textId="274AF6F2" w:rsidR="00D92F05" w:rsidRDefault="00D92F05" w:rsidP="003D5169">
      <w:r>
        <w:rPr>
          <w:noProof/>
        </w:rPr>
        <w:drawing>
          <wp:inline distT="0" distB="0" distL="0" distR="0" wp14:anchorId="527908C6" wp14:editId="18DE68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602F" w14:textId="0EEE3AC2" w:rsidR="00D92F05" w:rsidRDefault="00D92F05" w:rsidP="003D5169"/>
    <w:p w14:paraId="6450DED8" w14:textId="1200E606" w:rsidR="00D92F05" w:rsidRDefault="00D92F05" w:rsidP="003D5169">
      <w:r>
        <w:t>3.</w:t>
      </w:r>
    </w:p>
    <w:p w14:paraId="47852ED9" w14:textId="5B631D49" w:rsidR="00D92F05" w:rsidRDefault="00D92F05" w:rsidP="003D5169"/>
    <w:p w14:paraId="1840EC1F" w14:textId="77777777" w:rsidR="00FB0D30" w:rsidRDefault="00FB0D30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set hive.exec.dynamic.partition.mode=nonstrict;                                                                                                        </w:t>
      </w:r>
    </w:p>
    <w:p w14:paraId="0DAF10C5" w14:textId="6B899B81" w:rsidR="00FB0D30" w:rsidRDefault="00FB0D30" w:rsidP="00FB0D30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set hive.exec.dynamic.partition=true;</w:t>
      </w:r>
    </w:p>
    <w:p w14:paraId="191F8D71" w14:textId="4EAF3E5E" w:rsidR="00FB0D30" w:rsidRDefault="00FB0D30" w:rsidP="00FB0D30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F3E8FE9" w14:textId="77777777" w:rsidR="003B3259" w:rsidRDefault="003B3259" w:rsidP="003B325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create table txnbycategory(txnno INT, txndate STRING, custid INT, amount DOUBLE, product STRING, city STRING, state STRING, spendby STRING)partitioned </w:t>
      </w:r>
    </w:p>
    <w:p w14:paraId="6E23A20D" w14:textId="77777777" w:rsidR="003B3259" w:rsidRDefault="003B3259" w:rsidP="003B325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 (category STRING)row format delimited fields terminated by ',' stored as textfile;</w:t>
      </w:r>
    </w:p>
    <w:p w14:paraId="33F8722B" w14:textId="6E8357F7" w:rsidR="003B3259" w:rsidRDefault="00B6127A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C4C0FFA" wp14:editId="4E6645B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9CD6" w14:textId="665FB27B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004EFAB2" w14:textId="70F42241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0D2FC2B" w14:textId="01458F1A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</w:rPr>
        <w:t>Q3.</w:t>
      </w:r>
    </w:p>
    <w:p w14:paraId="648F93DD" w14:textId="23CB03F3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</w:rPr>
        <w:t>1.</w:t>
      </w:r>
      <w:r w:rsidR="006C447E" w:rsidRPr="006C447E">
        <w:t xml:space="preserve"> </w:t>
      </w:r>
      <w:r w:rsidR="006C447E" w:rsidRPr="006C447E">
        <w:rPr>
          <w:b/>
          <w:bCs/>
          <w:sz w:val="24"/>
          <w:szCs w:val="24"/>
        </w:rPr>
        <w:t>What was the highest number of people travelled in which year</w:t>
      </w:r>
    </w:p>
    <w:p w14:paraId="34FFF4D5" w14:textId="5A605177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7CAAEDCA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rdd = sc.textFile("/user/bigdatamind43837/airlines.csv")                                                                                                            </w:t>
      </w:r>
    </w:p>
    <w:p w14:paraId="44714DF3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header = rdd.first()                                                                                                                                                </w:t>
      </w:r>
    </w:p>
    <w:p w14:paraId="49C84EF3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rdd2 = rdd.filter(lambda a: a != header)                                                                                                                            </w:t>
      </w:r>
    </w:p>
    <w:p w14:paraId="24899ACB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rdd3 = rdd2.map(lambda a : a.encode("ascii","ignore"))                                                                                                              </w:t>
      </w:r>
    </w:p>
    <w:p w14:paraId="4E042168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arrrdd = rdd3.map(lambda a: a.split(","))                                                                                                                           </w:t>
      </w:r>
    </w:p>
    <w:p w14:paraId="0F826D73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keyval = arrrdd.map(lambda a: (a[0],int(a[3])))                                                                                                                     </w:t>
      </w:r>
    </w:p>
    <w:p w14:paraId="19AD8003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counts = keyval.reduceByKey(lambda a,b: a+b)                                                                                                                        </w:t>
      </w:r>
    </w:p>
    <w:p w14:paraId="3014C583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sorbyval = counts.sortBy(lambda a : -a[1]) </w:t>
      </w:r>
    </w:p>
    <w:p w14:paraId="18B00958" w14:textId="77777777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sorbyval.take(5):                                                                                                                                          </w:t>
      </w:r>
    </w:p>
    <w:p w14:paraId="34632599" w14:textId="5A9E0916" w:rsidR="00AA598E" w:rsidRDefault="00AA598E" w:rsidP="00AA598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</w:t>
      </w:r>
      <w:r w:rsidR="007F7BC0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</w:t>
      </w:r>
    </w:p>
    <w:p w14:paraId="3C222403" w14:textId="39C7CF57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4582A04" wp14:editId="689BBD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95E" w14:textId="5EF76AA1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9B609BB" w14:textId="77777777" w:rsidR="006C447E" w:rsidRDefault="006C447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2986A560" w14:textId="77777777" w:rsidR="006C447E" w:rsidRDefault="006C447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4C27E21" w14:textId="07A03E67" w:rsidR="00AA598E" w:rsidRPr="006C447E" w:rsidRDefault="00AA598E" w:rsidP="00FB0D30">
      <w:pPr>
        <w:pStyle w:val="HTMLPreformatted"/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color w:val="000000"/>
          <w:sz w:val="27"/>
          <w:szCs w:val="27"/>
        </w:rPr>
        <w:t>2.</w:t>
      </w:r>
      <w:r w:rsidR="006C447E" w:rsidRPr="006C447E">
        <w:t xml:space="preserve"> </w:t>
      </w:r>
      <w:r w:rsidR="006C447E" w:rsidRPr="006C447E">
        <w:rPr>
          <w:b/>
          <w:bCs/>
          <w:sz w:val="24"/>
          <w:szCs w:val="24"/>
        </w:rPr>
        <w:t>Identifying the highest revenue generation for which year</w:t>
      </w:r>
    </w:p>
    <w:p w14:paraId="3B39FA62" w14:textId="77777777" w:rsidR="00AA598E" w:rsidRDefault="00AA598E" w:rsidP="00FB0D30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18032B1C" w14:textId="74665EBE" w:rsidR="00E17319" w:rsidRDefault="00AA7C92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from pyspark.sql.types import StructType, StringType, IntegerType, DoubleType, LongType  </w:t>
      </w:r>
    </w:p>
    <w:p w14:paraId="164DA7EC" w14:textId="77777777" w:rsidR="006C447E" w:rsidRDefault="006C447E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E11EC46" w14:textId="0A2A68CD" w:rsidR="00AA7C92" w:rsidRDefault="00AA7C92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schema1 = StructType().add("year", StringType(), True).add("qtr", StringType(), True).add("arps", DoubleType(),True).add("booked_seat", LongType(),True)</w:t>
      </w:r>
    </w:p>
    <w:p w14:paraId="0409D8A0" w14:textId="77777777" w:rsidR="00E17319" w:rsidRDefault="00E17319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2C3E901" w14:textId="7770F806" w:rsidR="00AA7C92" w:rsidRDefault="00AA7C92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airlinesDF =spark.read.format("csv").option("header", "TRUE").schema(schema</w:t>
      </w:r>
      <w:r w:rsidR="00C51A9A">
        <w:rPr>
          <w:rFonts w:ascii="Consolas" w:hAnsi="Consolas"/>
          <w:color w:val="000000"/>
          <w:sz w:val="27"/>
          <w:szCs w:val="27"/>
          <w:shd w:val="clear" w:color="auto" w:fill="FFFFFF"/>
        </w:rPr>
        <w:t>1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).load("/user/bigdatamind43824/airlines.csv")</w:t>
      </w:r>
    </w:p>
    <w:p w14:paraId="139C3A32" w14:textId="6B7140DD" w:rsidR="00E17319" w:rsidRDefault="00E17319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5D302BF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airlinesDF.show()</w:t>
      </w:r>
    </w:p>
    <w:p w14:paraId="3BC1588B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53836B3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18FBC43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C491DEF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DB3287B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CF82175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2C2126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E084DCB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F59E818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BE03855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0A96239" w14:textId="77777777" w:rsidR="00E17319" w:rsidRDefault="00E17319" w:rsidP="00E17319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4E804AC" w14:textId="23DDD7B8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             </w:t>
      </w:r>
    </w:p>
    <w:p w14:paraId="140820C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+----+---+------+-----------+</w:t>
      </w:r>
    </w:p>
    <w:p w14:paraId="16DDB05C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|year|qtr|  arps|booked_seat|                                                                                                                                           </w:t>
      </w:r>
    </w:p>
    <w:p w14:paraId="51C372E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+----+---+------+-----------+                                                                                                                                           </w:t>
      </w:r>
    </w:p>
    <w:p w14:paraId="521B7AE1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|1995|  1| 296.9|      46561|                                                                                                                                           </w:t>
      </w:r>
    </w:p>
    <w:p w14:paraId="0345F2B8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|1995|  2| 296.8|      37443|                                                                                                                                           </w:t>
      </w:r>
    </w:p>
    <w:p w14:paraId="2D7D1C51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|1995|  3|287.51|      34128|                                                                                                                                           </w:t>
      </w:r>
    </w:p>
    <w:p w14:paraId="33B40DFF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|1995|  4|287.78|      30388|                                                                                                                                           </w:t>
      </w:r>
    </w:p>
    <w:p w14:paraId="1D89AD7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|1996|  1|283.97|      47808|                                                                                                                                           </w:t>
      </w:r>
    </w:p>
    <w:p w14:paraId="45D00F5C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|1996|  2|275.78|      43020|                                                                                                                                           </w:t>
      </w:r>
    </w:p>
    <w:p w14:paraId="59EA1C8E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|1996|  3|269.49|      38952|                                                                                                                                           </w:t>
      </w:r>
    </w:p>
    <w:p w14:paraId="05564F27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|1996|  4|278.33|      37443|                                                                                                                                           </w:t>
      </w:r>
    </w:p>
    <w:p w14:paraId="5B273D4B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|1997|  1| 283.4|      35067|                                                                                                                                           </w:t>
      </w:r>
    </w:p>
    <w:p w14:paraId="0B6753F2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|1997|  2|289.44|      46565|                                                                                                                                           </w:t>
      </w:r>
    </w:p>
    <w:p w14:paraId="160C1B65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|1997|  3|282.27|      38886|                                                                                                                                           </w:t>
      </w:r>
    </w:p>
    <w:p w14:paraId="6983B92C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|1997|  4|293.51|      37454|                                                                                                                                           </w:t>
      </w:r>
    </w:p>
    <w:p w14:paraId="7D63B1C2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|1998|  1|304.74|      31315|                                                                                                                                           </w:t>
      </w:r>
    </w:p>
    <w:p w14:paraId="74A76B71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|1998|  2|300.97|      30852|                                                                                                                                           </w:t>
      </w:r>
    </w:p>
    <w:p w14:paraId="55D1B39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|1998|  3|315.25|      38118|                                                                                                                                           </w:t>
      </w:r>
    </w:p>
    <w:p w14:paraId="68E31366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|1998|  4|316.18|      35393|                                                                                                                                           </w:t>
      </w:r>
    </w:p>
    <w:p w14:paraId="6A6C19B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|1999|  1|331.74|      47453|                                                                                                                                           </w:t>
      </w:r>
    </w:p>
    <w:p w14:paraId="5022EC93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|1999|  2|329.34|      38243|                                                                                                                                           </w:t>
      </w:r>
    </w:p>
    <w:p w14:paraId="66DAA99A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|1999|  3|317.22|      33048|                                                                                                                                           </w:t>
      </w:r>
    </w:p>
    <w:p w14:paraId="6DA96FDB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|1999|  4|317.93|      31256|                                                                                                                                           </w:t>
      </w:r>
    </w:p>
    <w:p w14:paraId="18350884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+----+---+------+-----------+                                                                                                                                           </w:t>
      </w:r>
    </w:p>
    <w:p w14:paraId="45946F6B" w14:textId="77777777" w:rsidR="00E17319" w:rsidRDefault="00E17319" w:rsidP="00E1731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only showing top 20 rows </w:t>
      </w:r>
    </w:p>
    <w:p w14:paraId="2086278D" w14:textId="77777777" w:rsidR="00E17319" w:rsidRDefault="00E17319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2D26108" w14:textId="55A7FE46" w:rsidR="00E17319" w:rsidRDefault="00E17319" w:rsidP="00AA7C9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airlinesDF.registerTempTable("airline")</w:t>
      </w:r>
    </w:p>
    <w:p w14:paraId="6A2B2D82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high_revenue = spark.sql("select year, round(sum(arps * booked_seat)/1000000) as in_mill from airline group by year order by in_mill desc")                         </w:t>
      </w:r>
    </w:p>
    <w:p w14:paraId="157DC37F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high_revenue.show()                                                                                                                                                 </w:t>
      </w:r>
    </w:p>
    <w:p w14:paraId="14C1AEDD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+----+-------+</w:t>
      </w:r>
    </w:p>
    <w:p w14:paraId="655E11F3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|year|in_mill|                                                                                                                                                          </w:t>
      </w:r>
    </w:p>
    <w:p w14:paraId="64E383EC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+----+-------+                                                                                                                                                          </w:t>
      </w:r>
    </w:p>
    <w:p w14:paraId="0748DD1D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|2013|   66.0|                                                                                                                                                          </w:t>
      </w:r>
    </w:p>
    <w:p w14:paraId="115755FD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|2014|   63.0|                                                                                                                                                          </w:t>
      </w:r>
    </w:p>
    <w:p w14:paraId="5E8A8414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|2015|   62.0|                                                                                                                                                          </w:t>
      </w:r>
    </w:p>
    <w:p w14:paraId="02F9E3D0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|2012|   62.0|                                                                                                                                                          </w:t>
      </w:r>
    </w:p>
    <w:p w14:paraId="47A54F4B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|2008|   58.0|                                                                                                                                                          </w:t>
      </w:r>
    </w:p>
    <w:p w14:paraId="2BDFDAF3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|2007|   57.0|                                                                                                                                                          </w:t>
      </w:r>
    </w:p>
    <w:p w14:paraId="45DF5992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|2001|   56.0|                                                                                                                                                          </w:t>
      </w:r>
    </w:p>
    <w:p w14:paraId="247BFFD8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|2010|   55.0|                                                                                                                                                          </w:t>
      </w:r>
    </w:p>
    <w:p w14:paraId="4412D816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|2011|   52.0|                                                                                                                                                          </w:t>
      </w:r>
    </w:p>
    <w:p w14:paraId="21F89CEF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|2000|   52.0|                                                                                                                                                          </w:t>
      </w:r>
    </w:p>
    <w:p w14:paraId="59A9479A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|2004|   51.0|                                                                                                                                                          </w:t>
      </w:r>
    </w:p>
    <w:p w14:paraId="4E2CC36C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|2006|   50.0|                                                                                                                                                          </w:t>
      </w:r>
    </w:p>
    <w:p w14:paraId="2651F654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|2003|   49.0|                                                                                                                                                          </w:t>
      </w:r>
    </w:p>
    <w:p w14:paraId="3163C42A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|1999|   49.0|                                                                                                                                                          </w:t>
      </w:r>
    </w:p>
    <w:p w14:paraId="5B695C51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|2002|   47.0|                                                                                                                                                          </w:t>
      </w:r>
    </w:p>
    <w:p w14:paraId="74078031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|2009|   47.0|                                                                                                                                                          </w:t>
      </w:r>
    </w:p>
    <w:p w14:paraId="5ECDBFCD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|2005|   46.0|                                                                                                                                                          </w:t>
      </w:r>
    </w:p>
    <w:p w14:paraId="1643F9CF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|1996|   46.0|                                                                                                                                                          </w:t>
      </w:r>
    </w:p>
    <w:p w14:paraId="48D347F9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|1997|   45.0|                                                                                                                                                          </w:t>
      </w:r>
    </w:p>
    <w:p w14:paraId="6C7D0A20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|1995|   43.0|                                                                                                                                                          </w:t>
      </w:r>
    </w:p>
    <w:p w14:paraId="13FA5255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+----+-------+                                                                                                                                                          </w:t>
      </w:r>
    </w:p>
    <w:p w14:paraId="05353F27" w14:textId="77777777" w:rsidR="00F06571" w:rsidRDefault="00F06571" w:rsidP="00F065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only showing top 20 rows</w:t>
      </w:r>
    </w:p>
    <w:p w14:paraId="4FF2FDD7" w14:textId="3800FBEB" w:rsidR="00C51A9A" w:rsidRDefault="00C51A9A" w:rsidP="003D516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8CD45E8" w14:textId="3FCED297" w:rsidR="00C51A9A" w:rsidRDefault="00C51A9A" w:rsidP="003D5169"/>
    <w:p w14:paraId="27E3628C" w14:textId="060B94DB" w:rsidR="00C51A9A" w:rsidRDefault="00F06571" w:rsidP="003D5169">
      <w:r>
        <w:rPr>
          <w:noProof/>
        </w:rPr>
        <w:lastRenderedPageBreak/>
        <w:drawing>
          <wp:inline distT="0" distB="0" distL="0" distR="0" wp14:anchorId="055A43F1" wp14:editId="0D5638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0654" w14:textId="77777777" w:rsidR="00F06571" w:rsidRDefault="00F06571" w:rsidP="003D5169"/>
    <w:p w14:paraId="7459679B" w14:textId="77777777" w:rsidR="00F06571" w:rsidRDefault="00F06571" w:rsidP="003D5169"/>
    <w:p w14:paraId="45621909" w14:textId="12D2E594" w:rsidR="00C51A9A" w:rsidRDefault="00C51A9A" w:rsidP="003D5169">
      <w:r>
        <w:t>3.</w:t>
      </w:r>
      <w:r w:rsidR="006C447E" w:rsidRPr="006C447E">
        <w:t xml:space="preserve"> </w:t>
      </w:r>
      <w:r w:rsidR="006C447E">
        <w:t>Identifying the highest revenue generation for which year and quarter (Common group</w:t>
      </w:r>
    </w:p>
    <w:p w14:paraId="55010092" w14:textId="6E8E49F9" w:rsidR="0050674F" w:rsidRDefault="0050674F" w:rsidP="0050674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highrevenue = spark.sql("select (year,qtr) as period, sum(arps*booked_seat)/1000000 as rev_in_million from airline group by period order by rev_in_million desc limit 1</w:t>
      </w:r>
    </w:p>
    <w:p w14:paraId="227FBCAE" w14:textId="77777777" w:rsidR="0050674F" w:rsidRDefault="0050674F" w:rsidP="0050674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") </w:t>
      </w:r>
    </w:p>
    <w:p w14:paraId="16D5EBD1" w14:textId="0A5D7910" w:rsidR="00C51A9A" w:rsidRDefault="00C51A9A" w:rsidP="003D5169"/>
    <w:p w14:paraId="3728F8D6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91DF962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94278B3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89618DF" w14:textId="12309672" w:rsidR="0001464D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 w:rsidR="0001464D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Output:-  </w:t>
      </w:r>
    </w:p>
    <w:p w14:paraId="782862C8" w14:textId="1122369E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highrevenue.show()                                                                                                                                                  </w:t>
      </w:r>
    </w:p>
    <w:p w14:paraId="406293C2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+---------+--------------+</w:t>
      </w:r>
    </w:p>
    <w:p w14:paraId="20CB521E" w14:textId="2CB0A096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 w:rsidR="0001464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|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period|rev_in_million|                                                                                                                                              </w:t>
      </w:r>
    </w:p>
    <w:p w14:paraId="331A1E2B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+---------+--------------+                                                                                                                                              </w:t>
      </w:r>
    </w:p>
    <w:p w14:paraId="0C042639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|[2014, 4]|   18.81940848|                                                                                                                                              </w:t>
      </w:r>
    </w:p>
    <w:p w14:paraId="163B20F1" w14:textId="77777777" w:rsidR="00C17DDB" w:rsidRDefault="00C17DDB" w:rsidP="00C17DD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+---------+--------------+ </w:t>
      </w:r>
    </w:p>
    <w:p w14:paraId="630D2995" w14:textId="756B74EB" w:rsidR="0050674F" w:rsidRDefault="0050674F" w:rsidP="0050674F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3EFA1BED" w14:textId="430F15C1" w:rsidR="0050674F" w:rsidRDefault="0001464D" w:rsidP="003D5169">
      <w:r>
        <w:rPr>
          <w:noProof/>
        </w:rPr>
        <w:lastRenderedPageBreak/>
        <w:drawing>
          <wp:inline distT="0" distB="0" distL="0" distR="0" wp14:anchorId="34C256EB" wp14:editId="5243E12C">
            <wp:extent cx="5338647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761" cy="3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CB"/>
    <w:rsid w:val="0001464D"/>
    <w:rsid w:val="003B3259"/>
    <w:rsid w:val="003D5169"/>
    <w:rsid w:val="0050674F"/>
    <w:rsid w:val="005B67CB"/>
    <w:rsid w:val="006C447E"/>
    <w:rsid w:val="007601AB"/>
    <w:rsid w:val="007F7BC0"/>
    <w:rsid w:val="009C06F7"/>
    <w:rsid w:val="00A916EF"/>
    <w:rsid w:val="00AA598E"/>
    <w:rsid w:val="00AA7C92"/>
    <w:rsid w:val="00B6127A"/>
    <w:rsid w:val="00C17DDB"/>
    <w:rsid w:val="00C30FCC"/>
    <w:rsid w:val="00C51A9A"/>
    <w:rsid w:val="00CF3297"/>
    <w:rsid w:val="00D01194"/>
    <w:rsid w:val="00D92F05"/>
    <w:rsid w:val="00E17319"/>
    <w:rsid w:val="00F06571"/>
    <w:rsid w:val="00F36397"/>
    <w:rsid w:val="00FB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06935"/>
  <w15:chartTrackingRefBased/>
  <w15:docId w15:val="{BF43923C-0D3D-4039-A932-FDB5F243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F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FC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C30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10</Pages>
  <Words>2292</Words>
  <Characters>13069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16</cp:revision>
  <dcterms:created xsi:type="dcterms:W3CDTF">2022-06-20T08:22:00Z</dcterms:created>
  <dcterms:modified xsi:type="dcterms:W3CDTF">2022-06-20T11:57:00Z</dcterms:modified>
</cp:coreProperties>
</file>