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1CE9" w14:textId="77777777" w:rsidR="00F9110D" w:rsidRPr="002A4C8A" w:rsidRDefault="00F9110D" w:rsidP="00F911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  <w14:ligatures w14:val="none"/>
        </w:rPr>
      </w:pPr>
      <w:r w:rsidRPr="002A4C8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si-LK"/>
          <w14:ligatures w14:val="none"/>
        </w:rPr>
        <w:t>How Web Works Exercise</w:t>
      </w:r>
    </w:p>
    <w:p w14:paraId="511FD0DD" w14:textId="77777777" w:rsidR="00F9110D" w:rsidRPr="002A4C8A" w:rsidRDefault="00F9110D" w:rsidP="00F911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</w:pPr>
      <w:r w:rsidRPr="002A4C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bidi="si-LK"/>
          <w14:ligatures w14:val="none"/>
        </w:rPr>
        <w:t>Part One: Solidify Terminology</w:t>
      </w:r>
    </w:p>
    <w:p w14:paraId="4C9C8D4B" w14:textId="77777777" w:rsidR="00F9110D" w:rsidRPr="002B54A0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HTTP?</w:t>
      </w:r>
    </w:p>
    <w:p w14:paraId="2CE55C60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2B54A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Hypertext Transfer Protocol. HTTP is a set of rules that’s </w:t>
      </w:r>
      <w:r w:rsidRPr="002B54A0">
        <w:rPr>
          <w:rFonts w:ascii="Times New Roman" w:hAnsi="Times New Roman" w:cs="Times New Roman"/>
          <w:b/>
          <w:bCs/>
          <w:sz w:val="28"/>
          <w:szCs w:val="28"/>
        </w:rPr>
        <w:t>how the browsers and servers communicate with each other and transfer data between them.</w:t>
      </w:r>
    </w:p>
    <w:p w14:paraId="76159874" w14:textId="77777777" w:rsidR="00F9110D" w:rsidRPr="002B54A0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35868238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a URL?</w:t>
      </w:r>
    </w:p>
    <w:p w14:paraId="043E5D5D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100B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Uniform Resource Locator. URL is an address (a reference) for </w:t>
      </w:r>
      <w:proofErr w:type="spellStart"/>
      <w:proofErr w:type="gramStart"/>
      <w:r w:rsidRPr="00100B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a</w:t>
      </w:r>
      <w:proofErr w:type="spellEnd"/>
      <w:proofErr w:type="gramEnd"/>
      <w:r w:rsidRPr="00100B3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 internet resource.</w:t>
      </w:r>
    </w:p>
    <w:p w14:paraId="6790630B" w14:textId="77777777" w:rsidR="00F9110D" w:rsidRPr="00100B3B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293487EC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DNS?</w:t>
      </w:r>
    </w:p>
    <w:p w14:paraId="5F4F23ED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87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Domain Name System. DNS is a system that takes </w:t>
      </w:r>
      <w:proofErr w:type="gramStart"/>
      <w:r w:rsidRPr="0087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URLs(</w:t>
      </w:r>
      <w:proofErr w:type="gramEnd"/>
      <w:r w:rsidRPr="0087342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domain names) and turns them into IP addresses so browsers can load internet resources.</w:t>
      </w:r>
    </w:p>
    <w:p w14:paraId="7A2227F7" w14:textId="77777777" w:rsidR="00F9110D" w:rsidRPr="00873424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0B642C04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a query string?</w:t>
      </w:r>
    </w:p>
    <w:p w14:paraId="1CF93D8B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</w:pPr>
      <w:r w:rsidRPr="006F57B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A query string is a part of a uniform resource locator (URL) that assigns values to specified parameters.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 (</w:t>
      </w:r>
      <w:r w:rsidRPr="006F57B8"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?key1=value1&amp;key2=value2.</w:t>
      </w:r>
      <w:r>
        <w:rPr>
          <w:rStyle w:val="notion-enable-hover"/>
          <w:rFonts w:ascii="Consolas" w:hAnsi="Consolas"/>
          <w:b/>
          <w:bCs/>
          <w:color w:val="EB5757"/>
          <w:sz w:val="20"/>
          <w:szCs w:val="20"/>
        </w:rPr>
        <w:t>..)</w:t>
      </w:r>
    </w:p>
    <w:p w14:paraId="20BAB7CB" w14:textId="77777777" w:rsidR="00F9110D" w:rsidRPr="006F57B8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3629A65C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are two HTTP verbs and how are they different?</w:t>
      </w:r>
    </w:p>
    <w:p w14:paraId="76DFF96D" w14:textId="77777777" w:rsidR="00F9110D" w:rsidRPr="00E768B1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4444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GET</w:t>
      </w:r>
      <w:r w:rsidRPr="00E768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: </w:t>
      </w:r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requests without side effects (</w:t>
      </w:r>
      <w:proofErr w:type="spellStart"/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ie</w:t>
      </w:r>
      <w:proofErr w:type="spellEnd"/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, don’t change server data). arguments are passed along in query string.</w:t>
      </w:r>
    </w:p>
    <w:p w14:paraId="0970BAEB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4444D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POST</w:t>
      </w:r>
      <w:r w:rsidRPr="00E768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: </w:t>
      </w:r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requests with side effects (</w:t>
      </w:r>
      <w:proofErr w:type="spellStart"/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ie</w:t>
      </w:r>
      <w:proofErr w:type="spellEnd"/>
      <w:r w:rsidRPr="004444D1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, change data on server). arguments sent as body of the request (not in query string).</w:t>
      </w:r>
    </w:p>
    <w:p w14:paraId="44BF87A3" w14:textId="77777777" w:rsidR="00F9110D" w:rsidRPr="00E768B1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02C34FE3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an HTTP request?</w:t>
      </w:r>
    </w:p>
    <w:p w14:paraId="19DC5883" w14:textId="77777777" w:rsidR="00F9110D" w:rsidRPr="007F32FF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7F32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An HTTP request is a request sent from a client to a server which follows the HTTP protocol (a request for HTML)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.</w:t>
      </w:r>
    </w:p>
    <w:p w14:paraId="353C510A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lastRenderedPageBreak/>
        <w:t>What is an HTTP response?</w:t>
      </w:r>
    </w:p>
    <w:p w14:paraId="65FDC6FF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2861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An HTTP response is a response from a server to a client which follows the HTTP protocol (sending back HTML/CSS/JS/</w:t>
      </w:r>
      <w:proofErr w:type="spellStart"/>
      <w:r w:rsidRPr="002861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etc</w:t>
      </w:r>
      <w:proofErr w:type="spellEnd"/>
      <w:r w:rsidRPr="002861E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.</w:t>
      </w:r>
    </w:p>
    <w:p w14:paraId="53C800B9" w14:textId="77777777" w:rsidR="00F9110D" w:rsidRPr="002861E7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3AD09C1D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is an HTTP header? Give a couple examples of request and response headers you have seen.</w:t>
      </w:r>
    </w:p>
    <w:p w14:paraId="7001D561" w14:textId="77777777" w:rsidR="00F9110D" w:rsidRPr="00622B7A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A36C87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 xml:space="preserve">    </w:t>
      </w:r>
      <w:r w:rsidRPr="00622B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Headers provide additional information about the request or the response.</w:t>
      </w:r>
    </w:p>
    <w:p w14:paraId="1163EA12" w14:textId="77777777" w:rsidR="00F9110D" w:rsidRPr="00622B7A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622B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          Examples:</w:t>
      </w:r>
    </w:p>
    <w:p w14:paraId="41176385" w14:textId="77777777" w:rsidR="00F9110D" w:rsidRPr="00622B7A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622B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           Request headers: Hostname, User-Agent, Accept, Cookie, Cache-Control</w:t>
      </w:r>
    </w:p>
    <w:p w14:paraId="3951BAE3" w14:textId="77777777" w:rsidR="00F9110D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622B7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           Response headers: Content-Type, Last-Modified, Set-Cookie, Cache-Control</w:t>
      </w:r>
    </w:p>
    <w:p w14:paraId="0F7B5A94" w14:textId="77777777" w:rsidR="00F9110D" w:rsidRPr="00622B7A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</w:p>
    <w:p w14:paraId="0A4E9784" w14:textId="77777777" w:rsidR="00F9110D" w:rsidRDefault="00F9110D" w:rsidP="00F911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</w:pPr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>What are the processes that happen when you type “</w:t>
      </w:r>
      <w:hyperlink r:id="rId5" w:history="1">
        <w:r w:rsidRPr="002B54A0">
          <w:rPr>
            <w:rFonts w:ascii="Times New Roman" w:eastAsia="Times New Roman" w:hAnsi="Times New Roman" w:cs="Times New Roman"/>
            <w:color w:val="0000FF"/>
            <w:kern w:val="0"/>
            <w:sz w:val="28"/>
            <w:szCs w:val="28"/>
            <w:u w:val="single"/>
            <w:lang w:bidi="si-LK"/>
            <w14:ligatures w14:val="none"/>
          </w:rPr>
          <w:t>http://somesite.com/some/page.html”</w:t>
        </w:r>
      </w:hyperlink>
      <w:r w:rsidRPr="002B54A0">
        <w:rPr>
          <w:rFonts w:ascii="Times New Roman" w:eastAsia="Times New Roman" w:hAnsi="Times New Roman" w:cs="Times New Roman"/>
          <w:kern w:val="0"/>
          <w:sz w:val="28"/>
          <w:szCs w:val="28"/>
          <w:lang w:bidi="si-LK"/>
          <w14:ligatures w14:val="none"/>
        </w:rPr>
        <w:t xml:space="preserve"> into a browser?</w:t>
      </w:r>
    </w:p>
    <w:p w14:paraId="04175BD4" w14:textId="77777777" w:rsidR="00F9110D" w:rsidRPr="008874A6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1.  Browser converts the name into an IP address via DNS.</w:t>
      </w:r>
    </w:p>
    <w:p w14:paraId="0F2A8253" w14:textId="77777777" w:rsidR="00F9110D" w:rsidRPr="008874A6" w:rsidRDefault="00F9110D" w:rsidP="00F9110D">
      <w:pPr>
        <w:spacing w:before="100" w:beforeAutospacing="1" w:after="100" w:afterAutospacing="1" w:line="240" w:lineRule="auto"/>
        <w:ind w:left="1134" w:hanging="34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2. Browser makes a request to that IP address, including headers (info about </w:t>
      </w:r>
      <w:proofErr w:type="gramStart"/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browser,   </w:t>
      </w:r>
      <w:proofErr w:type="gramEnd"/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any previous cookies, and other things)</w:t>
      </w:r>
    </w:p>
    <w:p w14:paraId="6CD6675E" w14:textId="77777777" w:rsidR="00F9110D" w:rsidRPr="008874A6" w:rsidRDefault="00F9110D" w:rsidP="00F9110D">
      <w:pPr>
        <w:pStyle w:val="NormalWeb"/>
        <w:tabs>
          <w:tab w:val="left" w:pos="851"/>
        </w:tabs>
        <w:ind w:left="709"/>
        <w:rPr>
          <w:b/>
          <w:bCs/>
          <w:sz w:val="28"/>
          <w:szCs w:val="28"/>
        </w:rPr>
      </w:pPr>
      <w:r w:rsidRPr="008874A6">
        <w:rPr>
          <w:b/>
          <w:bCs/>
          <w:sz w:val="28"/>
          <w:szCs w:val="28"/>
        </w:rPr>
        <w:tab/>
        <w:t>3. The server sends a response (typically, HTML, with a status code (200 if successful or 404 Not Found</w:t>
      </w:r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etc</w:t>
      </w:r>
      <w:proofErr w:type="spellEnd"/>
      <w:r w:rsidRPr="008874A6">
        <w:rPr>
          <w:b/>
          <w:bCs/>
          <w:sz w:val="28"/>
          <w:szCs w:val="28"/>
        </w:rPr>
        <w:t>)</w:t>
      </w:r>
    </w:p>
    <w:p w14:paraId="78486A58" w14:textId="77777777" w:rsidR="00F9110D" w:rsidRPr="008874A6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 xml:space="preserve">4. The browser makes a DOM from that HTML, and finds any other resources needed (images, CSS, JavaScript, </w:t>
      </w:r>
      <w:proofErr w:type="spellStart"/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etc</w:t>
      </w:r>
      <w:proofErr w:type="spellEnd"/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)</w:t>
      </w:r>
    </w:p>
    <w:p w14:paraId="0D24B313" w14:textId="77777777" w:rsidR="00F9110D" w:rsidRPr="008874A6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</w:pPr>
      <w:r w:rsidRPr="008874A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si-LK"/>
          <w14:ligatures w14:val="none"/>
        </w:rPr>
        <w:t>5. The browser makes separate HTTP requests for those resources and receives response from the server for each</w:t>
      </w:r>
    </w:p>
    <w:p w14:paraId="53F6922E" w14:textId="77777777" w:rsidR="00F9110D" w:rsidRPr="002A4C8A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bidi="si-LK"/>
          <w14:ligatures w14:val="none"/>
        </w:rPr>
      </w:pPr>
    </w:p>
    <w:p w14:paraId="3552C3FB" w14:textId="77777777" w:rsidR="00F9110D" w:rsidRPr="00775866" w:rsidRDefault="00F9110D" w:rsidP="00F9110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bidi="si-LK"/>
          <w14:ligatures w14:val="none"/>
        </w:rPr>
      </w:pPr>
    </w:p>
    <w:p w14:paraId="433542C9" w14:textId="77777777" w:rsidR="00F9110D" w:rsidRPr="005F0BC4" w:rsidRDefault="00F9110D" w:rsidP="00F9110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bidi="si-LK"/>
          <w14:ligatures w14:val="none"/>
        </w:rPr>
      </w:pPr>
    </w:p>
    <w:p w14:paraId="6D4FE13F" w14:textId="77777777" w:rsidR="00F9110D" w:rsidRPr="004E29D3" w:rsidRDefault="00F9110D" w:rsidP="00F9110D">
      <w:pPr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kern w:val="0"/>
          <w:sz w:val="32"/>
          <w:szCs w:val="32"/>
          <w:lang w:bidi="si-LK"/>
          <w14:ligatures w14:val="none"/>
        </w:rPr>
      </w:pPr>
    </w:p>
    <w:p w14:paraId="4DD8E3D1" w14:textId="77777777" w:rsidR="003A7B01" w:rsidRDefault="003A7B01"/>
    <w:sectPr w:rsidR="003A7B01" w:rsidSect="00F9110D">
      <w:pgSz w:w="12240" w:h="15840"/>
      <w:pgMar w:top="851" w:right="616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1D4A85"/>
    <w:multiLevelType w:val="multilevel"/>
    <w:tmpl w:val="260C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55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FD"/>
    <w:rsid w:val="00177BED"/>
    <w:rsid w:val="003A7B01"/>
    <w:rsid w:val="005C1799"/>
    <w:rsid w:val="009E13BB"/>
    <w:rsid w:val="00A823FD"/>
    <w:rsid w:val="00A82ED6"/>
    <w:rsid w:val="00E93231"/>
    <w:rsid w:val="00F9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053F"/>
  <w15:chartTrackingRefBased/>
  <w15:docId w15:val="{C29687A6-44BB-4B56-8307-DBAB548E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10D"/>
  </w:style>
  <w:style w:type="paragraph" w:styleId="Heading1">
    <w:name w:val="heading 1"/>
    <w:basedOn w:val="Normal"/>
    <w:next w:val="Normal"/>
    <w:link w:val="Heading1Char"/>
    <w:uiPriority w:val="9"/>
    <w:qFormat/>
    <w:rsid w:val="009E13BB"/>
    <w:pPr>
      <w:keepNext/>
      <w:keepLines/>
      <w:spacing w:before="240" w:after="240" w:line="360" w:lineRule="auto"/>
      <w:jc w:val="both"/>
      <w:outlineLvl w:val="0"/>
    </w:pPr>
    <w:rPr>
      <w:rFonts w:ascii="Times New Roman" w:eastAsia="Arial" w:hAnsi="Times New Roman" w:cs="Arial"/>
      <w:b/>
      <w:sz w:val="32"/>
      <w:lang w:val="en" w:bidi="si-L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3BB"/>
    <w:pPr>
      <w:keepNext/>
      <w:keepLines/>
      <w:spacing w:before="360" w:after="120" w:line="276" w:lineRule="auto"/>
      <w:outlineLvl w:val="1"/>
    </w:pPr>
    <w:rPr>
      <w:rFonts w:ascii="Times New Roman" w:eastAsia="Arial" w:hAnsi="Times New Roman" w:cs="Arial"/>
      <w:b/>
      <w:sz w:val="28"/>
      <w:szCs w:val="32"/>
      <w:lang w:val="en" w:bidi="si-L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3BB"/>
    <w:pPr>
      <w:keepNext/>
      <w:keepLines/>
      <w:spacing w:before="320" w:after="80" w:line="276" w:lineRule="auto"/>
      <w:outlineLvl w:val="2"/>
    </w:pPr>
    <w:rPr>
      <w:rFonts w:ascii="Times New Roman" w:eastAsia="Arial" w:hAnsi="Times New Roman" w:cs="Arial"/>
      <w:b/>
      <w:color w:val="434343"/>
      <w:sz w:val="24"/>
      <w:szCs w:val="28"/>
      <w:lang w:val="en" w:bidi="si-L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BB"/>
    <w:rPr>
      <w:rFonts w:ascii="Times New Roman" w:eastAsia="Arial" w:hAnsi="Times New Roman" w:cs="Arial"/>
      <w:b/>
      <w:sz w:val="32"/>
      <w:lang w:val="en" w:bidi="si-LK"/>
    </w:rPr>
  </w:style>
  <w:style w:type="character" w:customStyle="1" w:styleId="Heading2Char">
    <w:name w:val="Heading 2 Char"/>
    <w:basedOn w:val="DefaultParagraphFont"/>
    <w:link w:val="Heading2"/>
    <w:uiPriority w:val="9"/>
    <w:rsid w:val="009E13BB"/>
    <w:rPr>
      <w:rFonts w:ascii="Times New Roman" w:eastAsia="Arial" w:hAnsi="Times New Roman" w:cs="Arial"/>
      <w:b/>
      <w:sz w:val="28"/>
      <w:szCs w:val="32"/>
      <w:lang w:val="en" w:bidi="si-LK"/>
    </w:rPr>
  </w:style>
  <w:style w:type="character" w:customStyle="1" w:styleId="Heading3Char">
    <w:name w:val="Heading 3 Char"/>
    <w:basedOn w:val="DefaultParagraphFont"/>
    <w:link w:val="Heading3"/>
    <w:uiPriority w:val="9"/>
    <w:rsid w:val="009E13BB"/>
    <w:rPr>
      <w:rFonts w:ascii="Times New Roman" w:eastAsia="Arial" w:hAnsi="Times New Roman" w:cs="Arial"/>
      <w:b/>
      <w:color w:val="434343"/>
      <w:sz w:val="24"/>
      <w:szCs w:val="28"/>
      <w:lang w:val="en" w:bidi="si-L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91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si-LK"/>
      <w14:ligatures w14:val="none"/>
    </w:rPr>
  </w:style>
  <w:style w:type="character" w:customStyle="1" w:styleId="notion-enable-hover">
    <w:name w:val="notion-enable-hover"/>
    <w:basedOn w:val="DefaultParagraphFont"/>
    <w:rsid w:val="00F91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Brindha</dc:creator>
  <cp:keywords/>
  <dc:description/>
  <cp:lastModifiedBy>Brindha</cp:lastModifiedBy>
  <cp:revision>2</cp:revision>
  <dcterms:created xsi:type="dcterms:W3CDTF">2024-05-24T15:11:00Z</dcterms:created>
  <dcterms:modified xsi:type="dcterms:W3CDTF">2024-05-24T15:11:00Z</dcterms:modified>
</cp:coreProperties>
</file>