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32AC1" w14:textId="671DF1DD" w:rsidR="008F25C1" w:rsidRDefault="008F25C1" w:rsidP="008F25C1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Question 2. Construct an SQL query to find a reservation for an individual whose last name is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  <w:t xml:space="preserve">Stephenson or Stevenson or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Stevensen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  <w:t xml:space="preserve">The reservation table has Reservation,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CustomerID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and Date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  <w:t xml:space="preserve">The customer table has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CustomerID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, FirstName, and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LastName</w:t>
      </w:r>
      <w:proofErr w:type="spellEnd"/>
    </w:p>
    <w:p w14:paraId="144145E7" w14:textId="6069807D" w:rsidR="008F25C1" w:rsidRPr="008F25C1" w:rsidRDefault="008F25C1" w:rsidP="008F2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Created Custom Object for Customer to hold first name and last name.</w:t>
      </w:r>
    </w:p>
    <w:p w14:paraId="27236F95" w14:textId="77777777" w:rsidR="008F25C1" w:rsidRPr="008F25C1" w:rsidRDefault="008F25C1" w:rsidP="008F2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Created Custom Object for Reservations to hold customer data and Date.</w:t>
      </w:r>
    </w:p>
    <w:p w14:paraId="157C779B" w14:textId="77777777" w:rsidR="008F25C1" w:rsidRPr="008F25C1" w:rsidRDefault="008F25C1" w:rsidP="008F2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Inserted test data for both Customer Object and Reservation Object.</w:t>
      </w:r>
    </w:p>
    <w:p w14:paraId="63052BEE" w14:textId="77777777" w:rsidR="008F25C1" w:rsidRPr="008F25C1" w:rsidRDefault="008F25C1" w:rsidP="008F2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Go to the Developer console and paste the query in the query editor to get the results.</w:t>
      </w:r>
    </w:p>
    <w:p w14:paraId="58733342" w14:textId="77777777" w:rsidR="008F25C1" w:rsidRPr="008F25C1" w:rsidRDefault="008F25C1" w:rsidP="008F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6825719" w14:textId="77777777" w:rsidR="008F25C1" w:rsidRPr="008F25C1" w:rsidRDefault="008F25C1" w:rsidP="008F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SELECT </w:t>
      </w:r>
      <w:proofErr w:type="spellStart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CustomerID</w:t>
      </w:r>
      <w:proofErr w:type="spellEnd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__</w:t>
      </w:r>
      <w:proofErr w:type="spellStart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r.First_Name__c</w:t>
      </w:r>
      <w:proofErr w:type="spellEnd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CustomerID</w:t>
      </w:r>
      <w:proofErr w:type="spellEnd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__</w:t>
      </w:r>
      <w:proofErr w:type="spellStart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r.Last_Name__c,Date__C</w:t>
      </w:r>
      <w:proofErr w:type="spellEnd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FROM </w:t>
      </w:r>
      <w:proofErr w:type="spellStart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Reservation__c</w:t>
      </w:r>
      <w:proofErr w:type="spellEnd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WHERE </w:t>
      </w:r>
      <w:proofErr w:type="spellStart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CustomerID</w:t>
      </w:r>
      <w:proofErr w:type="spellEnd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__</w:t>
      </w:r>
      <w:proofErr w:type="spellStart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r.Last_Name__c</w:t>
      </w:r>
      <w:proofErr w:type="spellEnd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('Stephenson', 'Stevenson', '</w:t>
      </w:r>
      <w:proofErr w:type="spellStart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Stevensen</w:t>
      </w:r>
      <w:proofErr w:type="spellEnd"/>
      <w:r w:rsidRPr="008F25C1">
        <w:rPr>
          <w:rFonts w:ascii="Arial" w:eastAsia="Times New Roman" w:hAnsi="Arial" w:cs="Arial"/>
          <w:color w:val="000000" w:themeColor="text1"/>
          <w:sz w:val="24"/>
          <w:szCs w:val="24"/>
        </w:rPr>
        <w:t>' )</w:t>
      </w:r>
    </w:p>
    <w:p w14:paraId="6768890E" w14:textId="77777777" w:rsidR="00D36EDC" w:rsidRDefault="00D36EDC"/>
    <w:sectPr w:rsidR="00D3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5D3D"/>
    <w:multiLevelType w:val="multilevel"/>
    <w:tmpl w:val="716E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B3"/>
    <w:rsid w:val="005E3DB3"/>
    <w:rsid w:val="008F25C1"/>
    <w:rsid w:val="00D3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0567"/>
  <w15:chartTrackingRefBased/>
  <w15:docId w15:val="{46C0DE47-6A43-430B-981D-F4721E8D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Nayan</dc:creator>
  <cp:keywords/>
  <dc:description/>
  <cp:lastModifiedBy>Kumar, Nayan</cp:lastModifiedBy>
  <cp:revision>2</cp:revision>
  <dcterms:created xsi:type="dcterms:W3CDTF">2021-06-17T23:09:00Z</dcterms:created>
  <dcterms:modified xsi:type="dcterms:W3CDTF">2021-06-17T23:11:00Z</dcterms:modified>
</cp:coreProperties>
</file>