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E5550" w14:textId="77777777" w:rsidR="004528AA" w:rsidRPr="004528AA" w:rsidRDefault="004528AA" w:rsidP="004528AA">
      <w:pPr>
        <w:rPr>
          <w:b/>
          <w:bCs/>
        </w:rPr>
      </w:pPr>
      <w:r w:rsidRPr="004528AA">
        <w:rPr>
          <w:b/>
          <w:bCs/>
        </w:rPr>
        <w:t>Data Cleaning Log</w:t>
      </w:r>
    </w:p>
    <w:p w14:paraId="56EB9C7A" w14:textId="77777777" w:rsidR="004528AA" w:rsidRPr="004528AA" w:rsidRDefault="004528AA" w:rsidP="004528AA">
      <w:pPr>
        <w:rPr>
          <w:b/>
          <w:bCs/>
        </w:rPr>
      </w:pPr>
      <w:r w:rsidRPr="004528AA">
        <w:rPr>
          <w:b/>
          <w:bCs/>
        </w:rPr>
        <w:t>Step 1: Import CSV Data to Spreadsheet</w:t>
      </w:r>
    </w:p>
    <w:p w14:paraId="27DED9ED" w14:textId="77777777" w:rsidR="004528AA" w:rsidRPr="004528AA" w:rsidRDefault="004528AA" w:rsidP="004528AA">
      <w:pPr>
        <w:numPr>
          <w:ilvl w:val="0"/>
          <w:numId w:val="1"/>
        </w:numPr>
      </w:pPr>
      <w:r w:rsidRPr="004528AA">
        <w:t>Imported the CSV data into a spreadsheet.</w:t>
      </w:r>
    </w:p>
    <w:p w14:paraId="2B5B1844" w14:textId="77777777" w:rsidR="004528AA" w:rsidRPr="004528AA" w:rsidRDefault="004528AA" w:rsidP="004528AA">
      <w:pPr>
        <w:rPr>
          <w:b/>
          <w:bCs/>
        </w:rPr>
      </w:pPr>
      <w:r w:rsidRPr="004528AA">
        <w:rPr>
          <w:b/>
          <w:bCs/>
        </w:rPr>
        <w:t>Step 2: Clean the Gap of One Row Between Observations</w:t>
      </w:r>
    </w:p>
    <w:p w14:paraId="60BEA0E6" w14:textId="77777777" w:rsidR="004528AA" w:rsidRPr="004528AA" w:rsidRDefault="004528AA" w:rsidP="004528AA">
      <w:pPr>
        <w:numPr>
          <w:ilvl w:val="0"/>
          <w:numId w:val="2"/>
        </w:numPr>
      </w:pPr>
      <w:r w:rsidRPr="004528AA">
        <w:t>Searched Google for solutions; found none for spreadsheet, most were for Excel.</w:t>
      </w:r>
    </w:p>
    <w:p w14:paraId="0C2F7A3D" w14:textId="77777777" w:rsidR="004528AA" w:rsidRPr="004528AA" w:rsidRDefault="004528AA" w:rsidP="004528AA">
      <w:pPr>
        <w:numPr>
          <w:ilvl w:val="0"/>
          <w:numId w:val="2"/>
        </w:numPr>
      </w:pPr>
      <w:r w:rsidRPr="004528AA">
        <w:t>Consulted ChatGPT for advice on removing blank rows in spreadsheets.</w:t>
      </w:r>
    </w:p>
    <w:p w14:paraId="1471321B" w14:textId="77777777" w:rsidR="004528AA" w:rsidRPr="004528AA" w:rsidRDefault="004528AA" w:rsidP="004528AA">
      <w:pPr>
        <w:numPr>
          <w:ilvl w:val="1"/>
          <w:numId w:val="2"/>
        </w:numPr>
      </w:pPr>
      <w:r w:rsidRPr="004528AA">
        <w:t>Used suggested Script App code; found it time-consuming.</w:t>
      </w:r>
    </w:p>
    <w:p w14:paraId="559BF546" w14:textId="77777777" w:rsidR="004528AA" w:rsidRPr="004528AA" w:rsidRDefault="004528AA" w:rsidP="004528AA">
      <w:pPr>
        <w:numPr>
          <w:ilvl w:val="0"/>
          <w:numId w:val="2"/>
        </w:numPr>
      </w:pPr>
      <w:r w:rsidRPr="004528AA">
        <w:t>Opted to use Excel for efficient cleaning.</w:t>
      </w:r>
    </w:p>
    <w:p w14:paraId="5B1D527F" w14:textId="77777777" w:rsidR="004528AA" w:rsidRPr="004528AA" w:rsidRDefault="004528AA" w:rsidP="004528AA">
      <w:pPr>
        <w:numPr>
          <w:ilvl w:val="1"/>
          <w:numId w:val="2"/>
        </w:numPr>
      </w:pPr>
      <w:r w:rsidRPr="004528AA">
        <w:t>Process: Data &gt; From Text/CSV &gt; browsed CSV &gt; transform data &gt; remove rows &gt; removed all blank rows &gt; close and load.</w:t>
      </w:r>
    </w:p>
    <w:p w14:paraId="0EF2CAB3" w14:textId="77777777" w:rsidR="004528AA" w:rsidRPr="004528AA" w:rsidRDefault="004528AA" w:rsidP="004528AA">
      <w:pPr>
        <w:numPr>
          <w:ilvl w:val="1"/>
          <w:numId w:val="2"/>
        </w:numPr>
      </w:pPr>
      <w:r w:rsidRPr="004528AA">
        <w:t>Saved the file as CSV and imported it into the spreadsheet.</w:t>
      </w:r>
    </w:p>
    <w:p w14:paraId="1356F279" w14:textId="77777777" w:rsidR="004528AA" w:rsidRPr="004528AA" w:rsidRDefault="004528AA" w:rsidP="004528AA">
      <w:pPr>
        <w:rPr>
          <w:b/>
          <w:bCs/>
        </w:rPr>
      </w:pPr>
      <w:r w:rsidRPr="004528AA">
        <w:rPr>
          <w:b/>
          <w:bCs/>
        </w:rPr>
        <w:t>Step 3: Delete Extra Rows and Columns</w:t>
      </w:r>
    </w:p>
    <w:p w14:paraId="09A0BD57" w14:textId="77777777" w:rsidR="004528AA" w:rsidRPr="004528AA" w:rsidRDefault="004528AA" w:rsidP="004528AA">
      <w:pPr>
        <w:numPr>
          <w:ilvl w:val="0"/>
          <w:numId w:val="3"/>
        </w:numPr>
      </w:pPr>
      <w:r w:rsidRPr="004528AA">
        <w:t>Removed the last two rows and two extra columns.</w:t>
      </w:r>
    </w:p>
    <w:p w14:paraId="768C5A9D" w14:textId="77777777" w:rsidR="004528AA" w:rsidRPr="004528AA" w:rsidRDefault="004528AA" w:rsidP="004528AA">
      <w:pPr>
        <w:rPr>
          <w:b/>
          <w:bCs/>
        </w:rPr>
      </w:pPr>
      <w:r w:rsidRPr="004528AA">
        <w:rPr>
          <w:b/>
          <w:bCs/>
        </w:rPr>
        <w:t>Step 4: Bold Column Headers and Check Header Consistency</w:t>
      </w:r>
    </w:p>
    <w:p w14:paraId="017D3917" w14:textId="77777777" w:rsidR="004528AA" w:rsidRPr="004528AA" w:rsidRDefault="004528AA" w:rsidP="004528AA">
      <w:pPr>
        <w:numPr>
          <w:ilvl w:val="0"/>
          <w:numId w:val="4"/>
        </w:numPr>
      </w:pPr>
      <w:r w:rsidRPr="004528AA">
        <w:t>Bolded column headers and verified consistent formatting.</w:t>
      </w:r>
    </w:p>
    <w:p w14:paraId="3C03EB2B" w14:textId="77777777" w:rsidR="004528AA" w:rsidRPr="004528AA" w:rsidRDefault="004528AA" w:rsidP="004528AA">
      <w:pPr>
        <w:rPr>
          <w:b/>
          <w:bCs/>
        </w:rPr>
      </w:pPr>
      <w:r w:rsidRPr="004528AA">
        <w:rPr>
          <w:b/>
          <w:bCs/>
        </w:rPr>
        <w:t>Step 5: Eyeball Data for Cleaning</w:t>
      </w:r>
    </w:p>
    <w:p w14:paraId="7D6192DB" w14:textId="77777777" w:rsidR="004528AA" w:rsidRPr="004528AA" w:rsidRDefault="004528AA" w:rsidP="004528AA">
      <w:pPr>
        <w:numPr>
          <w:ilvl w:val="0"/>
          <w:numId w:val="5"/>
        </w:numPr>
      </w:pPr>
      <w:r w:rsidRPr="004528AA">
        <w:t xml:space="preserve">Checked for null values in columns A, D, G, H, I, J using </w:t>
      </w:r>
      <w:proofErr w:type="spellStart"/>
      <w:r w:rsidRPr="004528AA">
        <w:t>countif</w:t>
      </w:r>
      <w:proofErr w:type="spellEnd"/>
      <w:r w:rsidRPr="004528AA">
        <w:t xml:space="preserve"> function.</w:t>
      </w:r>
    </w:p>
    <w:p w14:paraId="234BD6BE" w14:textId="77777777" w:rsidR="004528AA" w:rsidRPr="004528AA" w:rsidRDefault="004528AA" w:rsidP="004528AA">
      <w:pPr>
        <w:numPr>
          <w:ilvl w:val="1"/>
          <w:numId w:val="5"/>
        </w:numPr>
      </w:pPr>
      <w:r w:rsidRPr="004528AA">
        <w:t>Columns A, D, G, H, I, J had null values.</w:t>
      </w:r>
    </w:p>
    <w:p w14:paraId="2F7A022E" w14:textId="77777777" w:rsidR="004528AA" w:rsidRPr="004528AA" w:rsidRDefault="004528AA" w:rsidP="004528AA">
      <w:pPr>
        <w:numPr>
          <w:ilvl w:val="0"/>
          <w:numId w:val="5"/>
        </w:numPr>
      </w:pPr>
      <w:r w:rsidRPr="004528AA">
        <w:t>Applied conditional formatting (A2:J10993) to highlight and identify null cells.</w:t>
      </w:r>
    </w:p>
    <w:p w14:paraId="76B2594D" w14:textId="77777777" w:rsidR="004528AA" w:rsidRPr="004528AA" w:rsidRDefault="004528AA" w:rsidP="004528AA">
      <w:pPr>
        <w:numPr>
          <w:ilvl w:val="0"/>
          <w:numId w:val="5"/>
        </w:numPr>
      </w:pPr>
      <w:r w:rsidRPr="004528AA">
        <w:t>Removed three rows with blank cities and non-informative description.</w:t>
      </w:r>
    </w:p>
    <w:p w14:paraId="3318E0D3" w14:textId="77777777" w:rsidR="004528AA" w:rsidRPr="004528AA" w:rsidRDefault="004528AA" w:rsidP="004528AA">
      <w:pPr>
        <w:numPr>
          <w:ilvl w:val="0"/>
          <w:numId w:val="5"/>
        </w:numPr>
      </w:pPr>
      <w:r w:rsidRPr="004528AA">
        <w:t>Replaced three null values in the location column with the respective city names.</w:t>
      </w:r>
    </w:p>
    <w:p w14:paraId="5C75D03F" w14:textId="77777777" w:rsidR="004528AA" w:rsidRPr="004528AA" w:rsidRDefault="004528AA" w:rsidP="004528AA">
      <w:pPr>
        <w:numPr>
          <w:ilvl w:val="1"/>
          <w:numId w:val="5"/>
        </w:numPr>
      </w:pPr>
      <w:r w:rsidRPr="004528AA">
        <w:t>Corrected a spelling mistake in the data.</w:t>
      </w:r>
    </w:p>
    <w:p w14:paraId="2EC2F9AC" w14:textId="77777777" w:rsidR="004528AA" w:rsidRPr="004528AA" w:rsidRDefault="004528AA" w:rsidP="004528AA">
      <w:pPr>
        <w:rPr>
          <w:b/>
          <w:bCs/>
        </w:rPr>
      </w:pPr>
      <w:r w:rsidRPr="004528AA">
        <w:rPr>
          <w:b/>
          <w:bCs/>
        </w:rPr>
        <w:t>Step 6: Fill Missing Values</w:t>
      </w:r>
    </w:p>
    <w:p w14:paraId="08F10DD6" w14:textId="61B8F5FF" w:rsidR="004528AA" w:rsidRPr="004528AA" w:rsidRDefault="004528AA" w:rsidP="004528AA">
      <w:pPr>
        <w:numPr>
          <w:ilvl w:val="0"/>
          <w:numId w:val="6"/>
        </w:numPr>
      </w:pPr>
      <w:r w:rsidRPr="004528AA">
        <w:t>Identified 1258 missing latitudes and longitudes, and 26 missing city</w:t>
      </w:r>
      <w:r>
        <w:t>_latitude</w:t>
      </w:r>
      <w:r w:rsidRPr="004528AA">
        <w:t xml:space="preserve"> and city</w:t>
      </w:r>
      <w:r>
        <w:t>_longitude</w:t>
      </w:r>
      <w:r w:rsidRPr="004528AA">
        <w:t xml:space="preserve"> values.</w:t>
      </w:r>
    </w:p>
    <w:p w14:paraId="22AC6FC2" w14:textId="3402F1A9" w:rsidR="004528AA" w:rsidRPr="004528AA" w:rsidRDefault="004528AA" w:rsidP="004528AA">
      <w:pPr>
        <w:numPr>
          <w:ilvl w:val="0"/>
          <w:numId w:val="6"/>
        </w:numPr>
      </w:pPr>
      <w:r w:rsidRPr="004528AA">
        <w:t>Used state-wise mean to fill missing values for latitudes, longitudes, city</w:t>
      </w:r>
      <w:r>
        <w:t>_latitude</w:t>
      </w:r>
      <w:r w:rsidRPr="004528AA">
        <w:t>, and city</w:t>
      </w:r>
      <w:r>
        <w:t>_longitude</w:t>
      </w:r>
      <w:r w:rsidRPr="004528AA">
        <w:t>.</w:t>
      </w:r>
    </w:p>
    <w:p w14:paraId="4C4834FA" w14:textId="77777777" w:rsidR="004528AA" w:rsidRPr="004528AA" w:rsidRDefault="004528AA" w:rsidP="004528AA">
      <w:pPr>
        <w:rPr>
          <w:b/>
          <w:bCs/>
        </w:rPr>
      </w:pPr>
      <w:r w:rsidRPr="004528AA">
        <w:rPr>
          <w:b/>
          <w:bCs/>
        </w:rPr>
        <w:lastRenderedPageBreak/>
        <w:t>Step 7: Check for Spelling Mistakes</w:t>
      </w:r>
    </w:p>
    <w:p w14:paraId="092529F3" w14:textId="77777777" w:rsidR="004528AA" w:rsidRPr="004528AA" w:rsidRDefault="004528AA" w:rsidP="004528AA">
      <w:pPr>
        <w:numPr>
          <w:ilvl w:val="0"/>
          <w:numId w:val="7"/>
        </w:numPr>
      </w:pPr>
      <w:r w:rsidRPr="004528AA">
        <w:t>Used the spell check tool and manually accepted suggestions.</w:t>
      </w:r>
    </w:p>
    <w:p w14:paraId="71C6FB8F" w14:textId="77777777" w:rsidR="004528AA" w:rsidRPr="004528AA" w:rsidRDefault="004528AA" w:rsidP="004528AA">
      <w:pPr>
        <w:numPr>
          <w:ilvl w:val="0"/>
          <w:numId w:val="7"/>
        </w:numPr>
      </w:pPr>
      <w:r w:rsidRPr="004528AA">
        <w:t>Deleted an incorrect record identified during spell check.</w:t>
      </w:r>
    </w:p>
    <w:p w14:paraId="79AD8432" w14:textId="77777777" w:rsidR="004528AA" w:rsidRPr="004528AA" w:rsidRDefault="004528AA" w:rsidP="004528AA">
      <w:pPr>
        <w:rPr>
          <w:b/>
          <w:bCs/>
        </w:rPr>
      </w:pPr>
      <w:r w:rsidRPr="004528AA">
        <w:rPr>
          <w:b/>
          <w:bCs/>
        </w:rPr>
        <w:t>Step 8: Identify and Delete Incorrect Records</w:t>
      </w:r>
    </w:p>
    <w:p w14:paraId="10B57E0F" w14:textId="77777777" w:rsidR="004528AA" w:rsidRPr="004528AA" w:rsidRDefault="004528AA" w:rsidP="004528AA">
      <w:pPr>
        <w:numPr>
          <w:ilvl w:val="0"/>
          <w:numId w:val="8"/>
        </w:numPr>
      </w:pPr>
      <w:r w:rsidRPr="004528AA">
        <w:t>Noticed two additional incorrect records and deleted them.</w:t>
      </w:r>
    </w:p>
    <w:p w14:paraId="1DB1BDB9" w14:textId="77777777" w:rsidR="004528AA" w:rsidRPr="004528AA" w:rsidRDefault="004528AA" w:rsidP="004528AA">
      <w:pPr>
        <w:rPr>
          <w:b/>
          <w:bCs/>
        </w:rPr>
      </w:pPr>
      <w:r w:rsidRPr="004528AA">
        <w:rPr>
          <w:b/>
          <w:bCs/>
        </w:rPr>
        <w:t>Step 9: Visual Scan for Short Descriptions</w:t>
      </w:r>
    </w:p>
    <w:p w14:paraId="46C8257E" w14:textId="77777777" w:rsidR="004528AA" w:rsidRPr="004528AA" w:rsidRDefault="004528AA" w:rsidP="004528AA">
      <w:pPr>
        <w:numPr>
          <w:ilvl w:val="0"/>
          <w:numId w:val="9"/>
        </w:numPr>
      </w:pPr>
      <w:r w:rsidRPr="004528AA">
        <w:t>Used conditional formatting and filtering to find rows with descriptions less than 68 characters.</w:t>
      </w:r>
    </w:p>
    <w:p w14:paraId="075330F6" w14:textId="77777777" w:rsidR="004528AA" w:rsidRPr="004528AA" w:rsidRDefault="004528AA" w:rsidP="004528AA">
      <w:pPr>
        <w:numPr>
          <w:ilvl w:val="0"/>
          <w:numId w:val="9"/>
        </w:numPr>
      </w:pPr>
      <w:r w:rsidRPr="004528AA">
        <w:t>Deleted rows with incorrect or insufficient description.</w:t>
      </w:r>
    </w:p>
    <w:p w14:paraId="1D8A0D35" w14:textId="77777777" w:rsidR="004528AA" w:rsidRPr="004528AA" w:rsidRDefault="004528AA" w:rsidP="004528AA">
      <w:pPr>
        <w:rPr>
          <w:b/>
          <w:bCs/>
        </w:rPr>
      </w:pPr>
      <w:r w:rsidRPr="004528AA">
        <w:rPr>
          <w:b/>
          <w:bCs/>
        </w:rPr>
        <w:t>Step 10: Clean Up Suggestions on Columns C and D</w:t>
      </w:r>
    </w:p>
    <w:p w14:paraId="54297ACD" w14:textId="77777777" w:rsidR="004528AA" w:rsidRPr="004528AA" w:rsidRDefault="004528AA" w:rsidP="004528AA">
      <w:pPr>
        <w:numPr>
          <w:ilvl w:val="0"/>
          <w:numId w:val="10"/>
        </w:numPr>
      </w:pPr>
      <w:r w:rsidRPr="004528AA">
        <w:t>Applied clean-up suggestions and trimmed whitespaces.</w:t>
      </w:r>
    </w:p>
    <w:p w14:paraId="5658EE6D" w14:textId="77777777" w:rsidR="004528AA" w:rsidRPr="004528AA" w:rsidRDefault="004528AA" w:rsidP="004528AA">
      <w:pPr>
        <w:rPr>
          <w:b/>
          <w:bCs/>
        </w:rPr>
      </w:pPr>
      <w:r w:rsidRPr="004528AA">
        <w:rPr>
          <w:b/>
          <w:bCs/>
        </w:rPr>
        <w:t>Step 11: Reorganize Latitude and Longitude Columns</w:t>
      </w:r>
    </w:p>
    <w:p w14:paraId="2CBFB147" w14:textId="77777777" w:rsidR="004528AA" w:rsidRPr="004528AA" w:rsidRDefault="004528AA" w:rsidP="004528AA">
      <w:pPr>
        <w:numPr>
          <w:ilvl w:val="0"/>
          <w:numId w:val="11"/>
        </w:numPr>
      </w:pPr>
      <w:r w:rsidRPr="004528AA">
        <w:t>Reorganized columns to have latitude before longitude.</w:t>
      </w:r>
    </w:p>
    <w:p w14:paraId="5100B6ED" w14:textId="77777777" w:rsidR="004528AA" w:rsidRPr="004528AA" w:rsidRDefault="004528AA" w:rsidP="004528AA">
      <w:pPr>
        <w:rPr>
          <w:b/>
          <w:bCs/>
        </w:rPr>
      </w:pPr>
      <w:r w:rsidRPr="004528AA">
        <w:rPr>
          <w:b/>
          <w:bCs/>
        </w:rPr>
        <w:t>Step 12: Check for Duplicates and Remove</w:t>
      </w:r>
    </w:p>
    <w:p w14:paraId="23767C8A" w14:textId="77777777" w:rsidR="004528AA" w:rsidRPr="004528AA" w:rsidRDefault="004528AA" w:rsidP="004528AA">
      <w:pPr>
        <w:numPr>
          <w:ilvl w:val="0"/>
          <w:numId w:val="12"/>
        </w:numPr>
      </w:pPr>
      <w:r w:rsidRPr="004528AA">
        <w:t>Identified duplicate rows at positions 1445 and 1453, as well as 6819 and 6822.</w:t>
      </w:r>
    </w:p>
    <w:p w14:paraId="139476D4" w14:textId="77777777" w:rsidR="004528AA" w:rsidRPr="004528AA" w:rsidRDefault="004528AA" w:rsidP="004528AA">
      <w:pPr>
        <w:numPr>
          <w:ilvl w:val="0"/>
          <w:numId w:val="12"/>
        </w:numPr>
      </w:pPr>
      <w:r w:rsidRPr="004528AA">
        <w:t>Highlighted and removed duplicates using the remove duplicate tool.</w:t>
      </w:r>
    </w:p>
    <w:p w14:paraId="62C000F8" w14:textId="77777777" w:rsidR="008156BF" w:rsidRDefault="008156BF"/>
    <w:sectPr w:rsidR="00815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4BDE"/>
    <w:multiLevelType w:val="multilevel"/>
    <w:tmpl w:val="9DBE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E24F7"/>
    <w:multiLevelType w:val="multilevel"/>
    <w:tmpl w:val="9840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483B43"/>
    <w:multiLevelType w:val="multilevel"/>
    <w:tmpl w:val="6866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8F79E8"/>
    <w:multiLevelType w:val="multilevel"/>
    <w:tmpl w:val="1586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6910E0"/>
    <w:multiLevelType w:val="multilevel"/>
    <w:tmpl w:val="3CF0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7E7ABC"/>
    <w:multiLevelType w:val="multilevel"/>
    <w:tmpl w:val="A9EC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8E2C4E"/>
    <w:multiLevelType w:val="multilevel"/>
    <w:tmpl w:val="D3A2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F3380A"/>
    <w:multiLevelType w:val="multilevel"/>
    <w:tmpl w:val="19B0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E35962"/>
    <w:multiLevelType w:val="multilevel"/>
    <w:tmpl w:val="7E1C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5317B1"/>
    <w:multiLevelType w:val="multilevel"/>
    <w:tmpl w:val="2D186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AB1FB1"/>
    <w:multiLevelType w:val="multilevel"/>
    <w:tmpl w:val="162C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866584"/>
    <w:multiLevelType w:val="multilevel"/>
    <w:tmpl w:val="89E8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11"/>
  </w:num>
  <w:num w:numId="9">
    <w:abstractNumId w:val="10"/>
  </w:num>
  <w:num w:numId="10">
    <w:abstractNumId w:val="8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28AA"/>
    <w:rsid w:val="004528AA"/>
    <w:rsid w:val="0081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D57D"/>
  <w15:chartTrackingRefBased/>
  <w15:docId w15:val="{3590F5B7-2843-43C3-A3FC-45F6006E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2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1963</Characters>
  <Application>Microsoft Office Word</Application>
  <DocSecurity>0</DocSecurity>
  <Lines>16</Lines>
  <Paragraphs>4</Paragraphs>
  <ScaleCrop>false</ScaleCrop>
  <Company>rg-adguard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1</cp:revision>
  <dcterms:created xsi:type="dcterms:W3CDTF">2023-12-07T21:37:00Z</dcterms:created>
  <dcterms:modified xsi:type="dcterms:W3CDTF">2023-12-07T21:39:00Z</dcterms:modified>
</cp:coreProperties>
</file>