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RUN THESE FILES IN ONLINE HTML , CSS, JAVASCRIPT IDE.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BETTER TO PREFER THE WEBSITE:"http://cssdeck.com/labs"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 TO RUN THE GUI </w:t>
      </w:r>
      <w:r w:rsidDel="00000000" w:rsidR="00000000" w:rsidRPr="00000000">
        <w:rPr>
          <w:rtl w:val="0"/>
        </w:rPr>
        <w:t xml:space="preserve">WHICH IS BEING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INBUILT IN THE WEB</w:t>
      </w:r>
      <w:r w:rsidDel="00000000" w:rsidR="00000000" w:rsidRPr="00000000">
        <w:rPr>
          <w:rtl w:val="0"/>
        </w:rPr>
        <w:t xml:space="preserve">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1.CLICK (3X3) BUTTON FOR GETTING ACCESS TO THE INPUT BOXES.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2.INPUT NUMBERS IN ALL THE 9 BOXES.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3.FINALLY CLICK READY.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USED JQUERY ONLINE LIBRARY</w:t>
      </w:r>
      <w:r w:rsidDel="00000000" w:rsidR="00000000" w:rsidRPr="00000000">
        <w:rPr>
          <w:rtl w:val="0"/>
        </w:rPr>
        <w:t xml:space="preserve"> 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CODE. IT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BETTER TO RUN THESE FILES ONLINE IN THE ABOVE MENTIONED WEBSITE.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HAVE PROVIDED THE HTML CODE IN TXT FORMAT . PLEASE COPY THE CODE AND RUN IN ONLINE IDE i.e  IN THE ABOVE PROVIDED WEBSITE. THANK YOU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