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8BE1F" w14:textId="77777777" w:rsidR="007F12ED" w:rsidRDefault="007F12ED" w:rsidP="00FF6DC6"/>
    <w:p w14:paraId="2D7143E7" w14:textId="77777777" w:rsidR="008F21AC" w:rsidRDefault="008F21AC" w:rsidP="00FF6DC6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3"/>
        <w:gridCol w:w="2659"/>
        <w:gridCol w:w="1355"/>
        <w:gridCol w:w="1142"/>
        <w:gridCol w:w="1137"/>
        <w:gridCol w:w="831"/>
        <w:gridCol w:w="1245"/>
      </w:tblGrid>
      <w:tr w:rsidR="0022643E" w:rsidRPr="0022643E" w14:paraId="49FFC7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081033" w14:textId="77777777" w:rsidR="0022643E" w:rsidRPr="0022643E" w:rsidRDefault="0022643E" w:rsidP="00226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r w:rsidRPr="0022643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Tâche</w:t>
            </w:r>
          </w:p>
        </w:tc>
        <w:tc>
          <w:tcPr>
            <w:tcW w:w="0" w:type="auto"/>
            <w:vAlign w:val="center"/>
            <w:hideMark/>
          </w:tcPr>
          <w:p w14:paraId="58622B4C" w14:textId="77777777" w:rsidR="0022643E" w:rsidRPr="0022643E" w:rsidRDefault="0022643E" w:rsidP="00226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r w:rsidRPr="0022643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Intitulé de la tâche</w:t>
            </w:r>
          </w:p>
        </w:tc>
        <w:tc>
          <w:tcPr>
            <w:tcW w:w="0" w:type="auto"/>
            <w:vAlign w:val="center"/>
            <w:hideMark/>
          </w:tcPr>
          <w:p w14:paraId="4923FA58" w14:textId="77777777" w:rsidR="0022643E" w:rsidRPr="0022643E" w:rsidRDefault="0022643E" w:rsidP="00226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r w:rsidRPr="0022643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Tâches antérieures</w:t>
            </w:r>
          </w:p>
        </w:tc>
        <w:tc>
          <w:tcPr>
            <w:tcW w:w="0" w:type="auto"/>
            <w:vAlign w:val="center"/>
            <w:hideMark/>
          </w:tcPr>
          <w:p w14:paraId="0447E5DA" w14:textId="77777777" w:rsidR="0022643E" w:rsidRPr="0022643E" w:rsidRDefault="0022643E" w:rsidP="00226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r w:rsidRPr="0022643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Tâches suivantes</w:t>
            </w:r>
          </w:p>
        </w:tc>
        <w:tc>
          <w:tcPr>
            <w:tcW w:w="0" w:type="auto"/>
            <w:vAlign w:val="center"/>
            <w:hideMark/>
          </w:tcPr>
          <w:p w14:paraId="5549948A" w14:textId="77777777" w:rsidR="0022643E" w:rsidRPr="0022643E" w:rsidRDefault="0022643E" w:rsidP="00226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r w:rsidRPr="0022643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Temps optimiste</w:t>
            </w:r>
          </w:p>
        </w:tc>
        <w:tc>
          <w:tcPr>
            <w:tcW w:w="0" w:type="auto"/>
            <w:vAlign w:val="center"/>
            <w:hideMark/>
          </w:tcPr>
          <w:p w14:paraId="02D462C1" w14:textId="77777777" w:rsidR="0022643E" w:rsidRPr="0022643E" w:rsidRDefault="0022643E" w:rsidP="00226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r w:rsidRPr="0022643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Temps réel</w:t>
            </w:r>
          </w:p>
        </w:tc>
        <w:tc>
          <w:tcPr>
            <w:tcW w:w="0" w:type="auto"/>
            <w:vAlign w:val="center"/>
            <w:hideMark/>
          </w:tcPr>
          <w:p w14:paraId="28DD39D1" w14:textId="77777777" w:rsidR="0022643E" w:rsidRPr="0022643E" w:rsidRDefault="0022643E" w:rsidP="00226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r w:rsidRPr="0022643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Temps pessimiste</w:t>
            </w:r>
          </w:p>
        </w:tc>
      </w:tr>
      <w:tr w:rsidR="0022643E" w:rsidRPr="0022643E" w14:paraId="23B84A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7941B" w14:textId="77777777" w:rsidR="0022643E" w:rsidRPr="0022643E" w:rsidRDefault="0022643E" w:rsidP="002264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22643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1049BC75" w14:textId="77777777" w:rsidR="0022643E" w:rsidRPr="0022643E" w:rsidRDefault="0022643E" w:rsidP="002264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22643E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 xml:space="preserve">Maquette </w:t>
            </w:r>
            <w:proofErr w:type="spellStart"/>
            <w:r w:rsidRPr="0022643E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Figma</w:t>
            </w:r>
            <w:proofErr w:type="spellEnd"/>
            <w:r w:rsidRPr="0022643E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 xml:space="preserve"> – Design du site</w:t>
            </w:r>
          </w:p>
        </w:tc>
        <w:tc>
          <w:tcPr>
            <w:tcW w:w="0" w:type="auto"/>
            <w:vAlign w:val="center"/>
            <w:hideMark/>
          </w:tcPr>
          <w:p w14:paraId="77CF9683" w14:textId="77777777" w:rsidR="0022643E" w:rsidRPr="0022643E" w:rsidRDefault="0022643E" w:rsidP="002264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22643E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1CE20C3" w14:textId="0D9F9076" w:rsidR="0022643E" w:rsidRPr="0022643E" w:rsidRDefault="0022643E" w:rsidP="002264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22643E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T2, T</w:t>
            </w:r>
            <w:r w:rsidR="00613DC1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BCBDEBD" w14:textId="77777777" w:rsidR="0022643E" w:rsidRPr="0022643E" w:rsidRDefault="0022643E" w:rsidP="002264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22643E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3 j</w:t>
            </w:r>
          </w:p>
        </w:tc>
        <w:tc>
          <w:tcPr>
            <w:tcW w:w="0" w:type="auto"/>
            <w:vAlign w:val="center"/>
            <w:hideMark/>
          </w:tcPr>
          <w:p w14:paraId="272CC2EA" w14:textId="77777777" w:rsidR="0022643E" w:rsidRPr="0022643E" w:rsidRDefault="0022643E" w:rsidP="002264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22643E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4 j</w:t>
            </w:r>
          </w:p>
        </w:tc>
        <w:tc>
          <w:tcPr>
            <w:tcW w:w="0" w:type="auto"/>
            <w:vAlign w:val="center"/>
            <w:hideMark/>
          </w:tcPr>
          <w:p w14:paraId="7B3E6511" w14:textId="77777777" w:rsidR="0022643E" w:rsidRPr="0022643E" w:rsidRDefault="0022643E" w:rsidP="002264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22643E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6 j</w:t>
            </w:r>
          </w:p>
        </w:tc>
      </w:tr>
      <w:tr w:rsidR="0022643E" w:rsidRPr="0022643E" w14:paraId="672C7C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02DFF" w14:textId="77777777" w:rsidR="0022643E" w:rsidRPr="0022643E" w:rsidRDefault="0022643E" w:rsidP="002264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22643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14:paraId="51F18C51" w14:textId="77777777" w:rsidR="0022643E" w:rsidRPr="0022643E" w:rsidRDefault="0022643E" w:rsidP="002264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22643E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 xml:space="preserve">Faire une </w:t>
            </w:r>
            <w:proofErr w:type="spellStart"/>
            <w:r w:rsidRPr="0022643E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HeatMap</w:t>
            </w:r>
            <w:proofErr w:type="spellEnd"/>
            <w:r w:rsidRPr="0022643E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 xml:space="preserve"> du design</w:t>
            </w:r>
          </w:p>
        </w:tc>
        <w:tc>
          <w:tcPr>
            <w:tcW w:w="0" w:type="auto"/>
            <w:vAlign w:val="center"/>
            <w:hideMark/>
          </w:tcPr>
          <w:p w14:paraId="3AA0E2DB" w14:textId="77777777" w:rsidR="0022643E" w:rsidRPr="0022643E" w:rsidRDefault="0022643E" w:rsidP="002264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22643E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492BC6D2" w14:textId="77777777" w:rsidR="0022643E" w:rsidRPr="0022643E" w:rsidRDefault="0022643E" w:rsidP="002264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22643E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F774945" w14:textId="662813B6" w:rsidR="0022643E" w:rsidRPr="0022643E" w:rsidRDefault="00C13048" w:rsidP="002264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1</w:t>
            </w:r>
            <w:r w:rsidR="0022643E" w:rsidRPr="0022643E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 xml:space="preserve"> j</w:t>
            </w:r>
          </w:p>
        </w:tc>
        <w:tc>
          <w:tcPr>
            <w:tcW w:w="0" w:type="auto"/>
            <w:vAlign w:val="center"/>
            <w:hideMark/>
          </w:tcPr>
          <w:p w14:paraId="0E42B3E3" w14:textId="3CD8B13D" w:rsidR="0022643E" w:rsidRPr="0022643E" w:rsidRDefault="00321BA5" w:rsidP="002264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2</w:t>
            </w:r>
            <w:r w:rsidR="0022643E" w:rsidRPr="0022643E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j</w:t>
            </w:r>
          </w:p>
        </w:tc>
        <w:tc>
          <w:tcPr>
            <w:tcW w:w="0" w:type="auto"/>
            <w:vAlign w:val="center"/>
            <w:hideMark/>
          </w:tcPr>
          <w:p w14:paraId="2FFBBA72" w14:textId="77777777" w:rsidR="0022643E" w:rsidRPr="0022643E" w:rsidRDefault="0022643E" w:rsidP="002264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22643E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5 j</w:t>
            </w:r>
          </w:p>
        </w:tc>
      </w:tr>
      <w:tr w:rsidR="0022643E" w:rsidRPr="0022643E" w14:paraId="4000BB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393A8" w14:textId="77777777" w:rsidR="0022643E" w:rsidRPr="0022643E" w:rsidRDefault="0022643E" w:rsidP="002264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22643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T3</w:t>
            </w:r>
          </w:p>
        </w:tc>
        <w:tc>
          <w:tcPr>
            <w:tcW w:w="0" w:type="auto"/>
            <w:vAlign w:val="center"/>
            <w:hideMark/>
          </w:tcPr>
          <w:p w14:paraId="5A047224" w14:textId="77777777" w:rsidR="0022643E" w:rsidRPr="0022643E" w:rsidRDefault="0022643E" w:rsidP="002264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22643E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Adapter le site pour téléphones et tablettes (Responsive)</w:t>
            </w:r>
          </w:p>
        </w:tc>
        <w:tc>
          <w:tcPr>
            <w:tcW w:w="0" w:type="auto"/>
            <w:vAlign w:val="center"/>
            <w:hideMark/>
          </w:tcPr>
          <w:p w14:paraId="779BAE4F" w14:textId="3E5E619C" w:rsidR="0022643E" w:rsidRPr="0022643E" w:rsidRDefault="0022643E" w:rsidP="002264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22643E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T</w:t>
            </w:r>
            <w:r w:rsidR="00E44CBE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A7B07BC" w14:textId="77777777" w:rsidR="0022643E" w:rsidRPr="0022643E" w:rsidRDefault="0022643E" w:rsidP="002264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22643E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CE47483" w14:textId="77777777" w:rsidR="0022643E" w:rsidRPr="0022643E" w:rsidRDefault="0022643E" w:rsidP="002264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22643E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3 j</w:t>
            </w:r>
          </w:p>
        </w:tc>
        <w:tc>
          <w:tcPr>
            <w:tcW w:w="0" w:type="auto"/>
            <w:vAlign w:val="center"/>
            <w:hideMark/>
          </w:tcPr>
          <w:p w14:paraId="7356AEC9" w14:textId="77777777" w:rsidR="0022643E" w:rsidRPr="0022643E" w:rsidRDefault="0022643E" w:rsidP="002264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22643E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5 j</w:t>
            </w:r>
          </w:p>
        </w:tc>
        <w:tc>
          <w:tcPr>
            <w:tcW w:w="0" w:type="auto"/>
            <w:vAlign w:val="center"/>
            <w:hideMark/>
          </w:tcPr>
          <w:p w14:paraId="5F7C561F" w14:textId="77777777" w:rsidR="0022643E" w:rsidRPr="0022643E" w:rsidRDefault="0022643E" w:rsidP="002264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22643E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7 j</w:t>
            </w:r>
          </w:p>
        </w:tc>
      </w:tr>
      <w:tr w:rsidR="0022643E" w:rsidRPr="0022643E" w14:paraId="74B187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5622F" w14:textId="77777777" w:rsidR="0022643E" w:rsidRPr="0022643E" w:rsidRDefault="0022643E" w:rsidP="002264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22643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T4</w:t>
            </w:r>
          </w:p>
        </w:tc>
        <w:tc>
          <w:tcPr>
            <w:tcW w:w="0" w:type="auto"/>
            <w:vAlign w:val="center"/>
            <w:hideMark/>
          </w:tcPr>
          <w:p w14:paraId="56049A09" w14:textId="77777777" w:rsidR="0022643E" w:rsidRPr="0022643E" w:rsidRDefault="0022643E" w:rsidP="002264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22643E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Optimiser le backend pour raccourcir les temps de réponse</w:t>
            </w:r>
          </w:p>
        </w:tc>
        <w:tc>
          <w:tcPr>
            <w:tcW w:w="0" w:type="auto"/>
            <w:vAlign w:val="center"/>
            <w:hideMark/>
          </w:tcPr>
          <w:p w14:paraId="099639F1" w14:textId="07E71518" w:rsidR="0022643E" w:rsidRPr="0022643E" w:rsidRDefault="0022643E" w:rsidP="002264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22643E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T</w:t>
            </w:r>
            <w:proofErr w:type="gramStart"/>
            <w:r w:rsidR="00E44CBE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6,T</w:t>
            </w:r>
            <w:proofErr w:type="gramEnd"/>
            <w:r w:rsidR="00E44CBE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33990E4" w14:textId="4721016D" w:rsidR="0022643E" w:rsidRPr="0022643E" w:rsidRDefault="0022643E" w:rsidP="002264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2785977" w14:textId="77777777" w:rsidR="0022643E" w:rsidRPr="0022643E" w:rsidRDefault="0022643E" w:rsidP="002264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22643E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2 j</w:t>
            </w:r>
          </w:p>
        </w:tc>
        <w:tc>
          <w:tcPr>
            <w:tcW w:w="0" w:type="auto"/>
            <w:vAlign w:val="center"/>
            <w:hideMark/>
          </w:tcPr>
          <w:p w14:paraId="4E0CED84" w14:textId="77777777" w:rsidR="0022643E" w:rsidRPr="0022643E" w:rsidRDefault="0022643E" w:rsidP="002264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22643E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3 j</w:t>
            </w:r>
          </w:p>
        </w:tc>
        <w:tc>
          <w:tcPr>
            <w:tcW w:w="0" w:type="auto"/>
            <w:vAlign w:val="center"/>
            <w:hideMark/>
          </w:tcPr>
          <w:p w14:paraId="6100BF23" w14:textId="77777777" w:rsidR="0022643E" w:rsidRPr="0022643E" w:rsidRDefault="0022643E" w:rsidP="002264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22643E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4 j</w:t>
            </w:r>
          </w:p>
        </w:tc>
      </w:tr>
      <w:tr w:rsidR="0022643E" w:rsidRPr="0022643E" w14:paraId="673F05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812EB" w14:textId="77777777" w:rsidR="0022643E" w:rsidRPr="0022643E" w:rsidRDefault="0022643E" w:rsidP="002264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22643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T5</w:t>
            </w:r>
          </w:p>
        </w:tc>
        <w:tc>
          <w:tcPr>
            <w:tcW w:w="0" w:type="auto"/>
            <w:vAlign w:val="center"/>
            <w:hideMark/>
          </w:tcPr>
          <w:p w14:paraId="05BAA567" w14:textId="77777777" w:rsidR="0022643E" w:rsidRPr="0022643E" w:rsidRDefault="0022643E" w:rsidP="002264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22643E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Rendre consultable 1 mesure</w:t>
            </w:r>
          </w:p>
        </w:tc>
        <w:tc>
          <w:tcPr>
            <w:tcW w:w="0" w:type="auto"/>
            <w:vAlign w:val="center"/>
            <w:hideMark/>
          </w:tcPr>
          <w:p w14:paraId="646826B3" w14:textId="39081867" w:rsidR="0022643E" w:rsidRPr="0022643E" w:rsidRDefault="0022643E" w:rsidP="002264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22643E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T</w:t>
            </w:r>
            <w:r w:rsidR="00227477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AA18968" w14:textId="19CD2207" w:rsidR="0022643E" w:rsidRPr="0022643E" w:rsidRDefault="00613DC1" w:rsidP="002264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T7</w:t>
            </w:r>
          </w:p>
        </w:tc>
        <w:tc>
          <w:tcPr>
            <w:tcW w:w="0" w:type="auto"/>
            <w:vAlign w:val="center"/>
            <w:hideMark/>
          </w:tcPr>
          <w:p w14:paraId="72210F3A" w14:textId="49A3CCF1" w:rsidR="0022643E" w:rsidRPr="0022643E" w:rsidRDefault="00321BA5" w:rsidP="002264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4</w:t>
            </w:r>
            <w:r w:rsidR="0022643E" w:rsidRPr="0022643E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j</w:t>
            </w:r>
          </w:p>
        </w:tc>
        <w:tc>
          <w:tcPr>
            <w:tcW w:w="0" w:type="auto"/>
            <w:vAlign w:val="center"/>
            <w:hideMark/>
          </w:tcPr>
          <w:p w14:paraId="795229F7" w14:textId="31E6AA99" w:rsidR="0022643E" w:rsidRPr="0022643E" w:rsidRDefault="00321BA5" w:rsidP="002264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5</w:t>
            </w:r>
            <w:r w:rsidR="0022643E" w:rsidRPr="0022643E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 xml:space="preserve"> j</w:t>
            </w:r>
          </w:p>
        </w:tc>
        <w:tc>
          <w:tcPr>
            <w:tcW w:w="0" w:type="auto"/>
            <w:vAlign w:val="center"/>
            <w:hideMark/>
          </w:tcPr>
          <w:p w14:paraId="6020D959" w14:textId="15D96AB2" w:rsidR="0022643E" w:rsidRPr="0022643E" w:rsidRDefault="00321BA5" w:rsidP="002264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7</w:t>
            </w:r>
            <w:r w:rsidR="0022643E" w:rsidRPr="0022643E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 xml:space="preserve"> j</w:t>
            </w:r>
          </w:p>
        </w:tc>
      </w:tr>
      <w:tr w:rsidR="00227477" w:rsidRPr="0022643E" w14:paraId="5653F086" w14:textId="77777777">
        <w:trPr>
          <w:tblCellSpacing w:w="15" w:type="dxa"/>
        </w:trPr>
        <w:tc>
          <w:tcPr>
            <w:tcW w:w="0" w:type="auto"/>
            <w:vAlign w:val="center"/>
          </w:tcPr>
          <w:p w14:paraId="58F29637" w14:textId="77777777" w:rsidR="00227477" w:rsidRDefault="00227477" w:rsidP="0022643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</w:pPr>
          </w:p>
          <w:p w14:paraId="5DB750C0" w14:textId="2988DE16" w:rsidR="00227477" w:rsidRPr="0022643E" w:rsidRDefault="00227477" w:rsidP="0022643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T6</w:t>
            </w:r>
          </w:p>
        </w:tc>
        <w:tc>
          <w:tcPr>
            <w:tcW w:w="0" w:type="auto"/>
            <w:vAlign w:val="center"/>
          </w:tcPr>
          <w:p w14:paraId="5CA1C82A" w14:textId="393322F4" w:rsidR="00227477" w:rsidRPr="0022643E" w:rsidRDefault="00D32AB7" w:rsidP="002264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22643E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Rendre consultable 1 mesure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deuxieme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</w:tcPr>
          <w:p w14:paraId="4588DB1C" w14:textId="5878FB14" w:rsidR="00227477" w:rsidRPr="0022643E" w:rsidRDefault="00D32AB7" w:rsidP="002264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T7</w:t>
            </w:r>
          </w:p>
        </w:tc>
        <w:tc>
          <w:tcPr>
            <w:tcW w:w="0" w:type="auto"/>
            <w:vAlign w:val="center"/>
          </w:tcPr>
          <w:p w14:paraId="2E4A9192" w14:textId="08E1FE3B" w:rsidR="00227477" w:rsidRPr="0022643E" w:rsidRDefault="00D27EB0" w:rsidP="002264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T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8,T</w:t>
            </w:r>
            <w:proofErr w:type="gramEnd"/>
            <w:r w:rsidR="00C27CF8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</w:tcPr>
          <w:p w14:paraId="7DBF640E" w14:textId="524FBFB2" w:rsidR="00227477" w:rsidRPr="0022643E" w:rsidRDefault="009252E7" w:rsidP="002264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1J</w:t>
            </w:r>
          </w:p>
        </w:tc>
        <w:tc>
          <w:tcPr>
            <w:tcW w:w="0" w:type="auto"/>
            <w:vAlign w:val="center"/>
          </w:tcPr>
          <w:p w14:paraId="326E5B02" w14:textId="0302E8C3" w:rsidR="00227477" w:rsidRPr="0022643E" w:rsidRDefault="006F0E4B" w:rsidP="002264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2j</w:t>
            </w:r>
          </w:p>
        </w:tc>
        <w:tc>
          <w:tcPr>
            <w:tcW w:w="0" w:type="auto"/>
            <w:vAlign w:val="center"/>
          </w:tcPr>
          <w:p w14:paraId="4EA6212F" w14:textId="4D6A5369" w:rsidR="00227477" w:rsidRPr="0022643E" w:rsidRDefault="006F0E4B" w:rsidP="002264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4j</w:t>
            </w:r>
          </w:p>
        </w:tc>
      </w:tr>
      <w:tr w:rsidR="0022643E" w:rsidRPr="0022643E" w14:paraId="532FFF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1BA23" w14:textId="1F746119" w:rsidR="0022643E" w:rsidRPr="0022643E" w:rsidRDefault="0022643E" w:rsidP="002264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22643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T</w:t>
            </w:r>
            <w:r w:rsidR="0022747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E0EBFFB" w14:textId="77777777" w:rsidR="0022643E" w:rsidRPr="0022643E" w:rsidRDefault="0022643E" w:rsidP="002264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22643E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Créer une carte interactive permettant de naviguer dans les données</w:t>
            </w:r>
          </w:p>
        </w:tc>
        <w:tc>
          <w:tcPr>
            <w:tcW w:w="0" w:type="auto"/>
            <w:vAlign w:val="center"/>
            <w:hideMark/>
          </w:tcPr>
          <w:p w14:paraId="76E7F658" w14:textId="5AA1DF75" w:rsidR="0022643E" w:rsidRPr="0022643E" w:rsidRDefault="0022643E" w:rsidP="002264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22643E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T</w:t>
            </w:r>
            <w:r w:rsidR="00D32AB7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BE278F8" w14:textId="2718E92F" w:rsidR="0022643E" w:rsidRPr="0022643E" w:rsidRDefault="0022643E" w:rsidP="002264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22643E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T</w:t>
            </w:r>
            <w:r w:rsidR="004A1F5F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A478441" w14:textId="123EBF8B" w:rsidR="0022643E" w:rsidRPr="0022643E" w:rsidRDefault="0022643E" w:rsidP="002264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22643E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2j</w:t>
            </w:r>
          </w:p>
        </w:tc>
        <w:tc>
          <w:tcPr>
            <w:tcW w:w="0" w:type="auto"/>
            <w:vAlign w:val="center"/>
            <w:hideMark/>
          </w:tcPr>
          <w:p w14:paraId="24A99A5D" w14:textId="77777777" w:rsidR="0022643E" w:rsidRPr="0022643E" w:rsidRDefault="0022643E" w:rsidP="002264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22643E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4 j</w:t>
            </w:r>
          </w:p>
        </w:tc>
        <w:tc>
          <w:tcPr>
            <w:tcW w:w="0" w:type="auto"/>
            <w:vAlign w:val="center"/>
            <w:hideMark/>
          </w:tcPr>
          <w:p w14:paraId="1993B914" w14:textId="77777777" w:rsidR="0022643E" w:rsidRPr="0022643E" w:rsidRDefault="0022643E" w:rsidP="002264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22643E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6 j</w:t>
            </w:r>
          </w:p>
        </w:tc>
      </w:tr>
      <w:tr w:rsidR="0022643E" w:rsidRPr="0022643E" w14:paraId="0DF7A1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DED37" w14:textId="5F0A7DDB" w:rsidR="0022643E" w:rsidRPr="0022643E" w:rsidRDefault="0022643E" w:rsidP="002264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22643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T</w:t>
            </w:r>
            <w:r w:rsidR="0022747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5623ED4" w14:textId="77777777" w:rsidR="0022643E" w:rsidRPr="0022643E" w:rsidRDefault="0022643E" w:rsidP="002264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22643E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 xml:space="preserve">Créer un </w:t>
            </w:r>
            <w:proofErr w:type="spellStart"/>
            <w:r w:rsidRPr="0022643E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dashboard</w:t>
            </w:r>
            <w:proofErr w:type="spellEnd"/>
            <w:r w:rsidRPr="0022643E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 xml:space="preserve"> pour l’utilisateur</w:t>
            </w:r>
          </w:p>
        </w:tc>
        <w:tc>
          <w:tcPr>
            <w:tcW w:w="0" w:type="auto"/>
            <w:vAlign w:val="center"/>
            <w:hideMark/>
          </w:tcPr>
          <w:p w14:paraId="551141C7" w14:textId="753E70E3" w:rsidR="0022643E" w:rsidRPr="0022643E" w:rsidRDefault="0022643E" w:rsidP="002264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22643E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T</w:t>
            </w:r>
            <w:r w:rsidR="00227477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2154564" w14:textId="518DF66C" w:rsidR="0022643E" w:rsidRPr="0022643E" w:rsidRDefault="0022643E" w:rsidP="002264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22643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T</w:t>
            </w:r>
            <w:r w:rsidR="004A1F5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513B57D" w14:textId="77777777" w:rsidR="0022643E" w:rsidRPr="0022643E" w:rsidRDefault="0022643E" w:rsidP="002264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22643E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2 j</w:t>
            </w:r>
          </w:p>
        </w:tc>
        <w:tc>
          <w:tcPr>
            <w:tcW w:w="0" w:type="auto"/>
            <w:vAlign w:val="center"/>
            <w:hideMark/>
          </w:tcPr>
          <w:p w14:paraId="70266409" w14:textId="77777777" w:rsidR="0022643E" w:rsidRPr="0022643E" w:rsidRDefault="0022643E" w:rsidP="002264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22643E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3 j</w:t>
            </w:r>
          </w:p>
        </w:tc>
        <w:tc>
          <w:tcPr>
            <w:tcW w:w="0" w:type="auto"/>
            <w:vAlign w:val="center"/>
            <w:hideMark/>
          </w:tcPr>
          <w:p w14:paraId="0BD88F21" w14:textId="77777777" w:rsidR="0022643E" w:rsidRPr="0022643E" w:rsidRDefault="0022643E" w:rsidP="002264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22643E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5 j</w:t>
            </w:r>
          </w:p>
        </w:tc>
      </w:tr>
      <w:tr w:rsidR="0022643E" w:rsidRPr="0022643E" w14:paraId="2B89A7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89028" w14:textId="6277E047" w:rsidR="0022643E" w:rsidRPr="0022643E" w:rsidRDefault="0022643E" w:rsidP="002264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22643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T</w:t>
            </w:r>
            <w:r w:rsidR="0022747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7EF44D8" w14:textId="77777777" w:rsidR="0022643E" w:rsidRPr="0022643E" w:rsidRDefault="0022643E" w:rsidP="002264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22643E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(OPTIONNEL) Permettre la création de compte</w:t>
            </w:r>
          </w:p>
        </w:tc>
        <w:tc>
          <w:tcPr>
            <w:tcW w:w="0" w:type="auto"/>
            <w:vAlign w:val="center"/>
            <w:hideMark/>
          </w:tcPr>
          <w:p w14:paraId="4130E51D" w14:textId="71B55B19" w:rsidR="0022643E" w:rsidRPr="0022643E" w:rsidRDefault="0022643E" w:rsidP="002264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22643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T</w:t>
            </w:r>
            <w:r w:rsidR="00613DC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fr-FR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BD270CA" w14:textId="77777777" w:rsidR="0022643E" w:rsidRPr="0022643E" w:rsidRDefault="0022643E" w:rsidP="002264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22643E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33DB466" w14:textId="77777777" w:rsidR="0022643E" w:rsidRPr="0022643E" w:rsidRDefault="0022643E" w:rsidP="002264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22643E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3 j</w:t>
            </w:r>
          </w:p>
        </w:tc>
        <w:tc>
          <w:tcPr>
            <w:tcW w:w="0" w:type="auto"/>
            <w:vAlign w:val="center"/>
            <w:hideMark/>
          </w:tcPr>
          <w:p w14:paraId="113E7DAE" w14:textId="77777777" w:rsidR="0022643E" w:rsidRPr="0022643E" w:rsidRDefault="0022643E" w:rsidP="002264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22643E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4 j</w:t>
            </w:r>
          </w:p>
        </w:tc>
        <w:tc>
          <w:tcPr>
            <w:tcW w:w="0" w:type="auto"/>
            <w:vAlign w:val="center"/>
            <w:hideMark/>
          </w:tcPr>
          <w:p w14:paraId="256840C6" w14:textId="77777777" w:rsidR="0022643E" w:rsidRPr="0022643E" w:rsidRDefault="0022643E" w:rsidP="002264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22643E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6 j</w:t>
            </w:r>
          </w:p>
        </w:tc>
      </w:tr>
    </w:tbl>
    <w:p w14:paraId="78885024" w14:textId="77777777" w:rsidR="0022643E" w:rsidRDefault="0022643E" w:rsidP="00FF6DC6"/>
    <w:p w14:paraId="4315F8AB" w14:textId="77777777" w:rsidR="00E9346E" w:rsidRDefault="00E9346E" w:rsidP="00FF6DC6"/>
    <w:p w14:paraId="1C2888A5" w14:textId="77777777" w:rsidR="00E9346E" w:rsidRDefault="00E9346E" w:rsidP="00FF6DC6"/>
    <w:p w14:paraId="056643D3" w14:textId="77777777" w:rsidR="00E9346E" w:rsidRDefault="00E9346E" w:rsidP="00FF6DC6"/>
    <w:sectPr w:rsidR="00E9346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D01"/>
    <w:rsid w:val="00034583"/>
    <w:rsid w:val="000670E4"/>
    <w:rsid w:val="00076DC2"/>
    <w:rsid w:val="000A26A0"/>
    <w:rsid w:val="001159F2"/>
    <w:rsid w:val="00122412"/>
    <w:rsid w:val="00127A17"/>
    <w:rsid w:val="00181AC1"/>
    <w:rsid w:val="00211D31"/>
    <w:rsid w:val="0022643E"/>
    <w:rsid w:val="00227477"/>
    <w:rsid w:val="00231AAC"/>
    <w:rsid w:val="002B714D"/>
    <w:rsid w:val="002F0CC3"/>
    <w:rsid w:val="00300D3A"/>
    <w:rsid w:val="00321BA5"/>
    <w:rsid w:val="003B6870"/>
    <w:rsid w:val="00421BAD"/>
    <w:rsid w:val="00496AFA"/>
    <w:rsid w:val="004A1F5F"/>
    <w:rsid w:val="004A4332"/>
    <w:rsid w:val="00505039"/>
    <w:rsid w:val="00514F08"/>
    <w:rsid w:val="00613DC1"/>
    <w:rsid w:val="0063776A"/>
    <w:rsid w:val="00661E29"/>
    <w:rsid w:val="00672804"/>
    <w:rsid w:val="006B5EFA"/>
    <w:rsid w:val="006C0756"/>
    <w:rsid w:val="006F0E4B"/>
    <w:rsid w:val="0072532E"/>
    <w:rsid w:val="0073369A"/>
    <w:rsid w:val="00795348"/>
    <w:rsid w:val="007E2200"/>
    <w:rsid w:val="007F12ED"/>
    <w:rsid w:val="007F1545"/>
    <w:rsid w:val="007F39D6"/>
    <w:rsid w:val="00806F8E"/>
    <w:rsid w:val="008129DD"/>
    <w:rsid w:val="008A04E1"/>
    <w:rsid w:val="008A21EB"/>
    <w:rsid w:val="008B2DB0"/>
    <w:rsid w:val="008D58D0"/>
    <w:rsid w:val="008E010D"/>
    <w:rsid w:val="008F21AC"/>
    <w:rsid w:val="009252E7"/>
    <w:rsid w:val="0095628B"/>
    <w:rsid w:val="00961BBA"/>
    <w:rsid w:val="00973132"/>
    <w:rsid w:val="009C09B9"/>
    <w:rsid w:val="009C3660"/>
    <w:rsid w:val="00A01E89"/>
    <w:rsid w:val="00A13131"/>
    <w:rsid w:val="00AF5D10"/>
    <w:rsid w:val="00B00A57"/>
    <w:rsid w:val="00B46D0A"/>
    <w:rsid w:val="00B949F3"/>
    <w:rsid w:val="00BE361E"/>
    <w:rsid w:val="00BE4CEB"/>
    <w:rsid w:val="00BF0AEA"/>
    <w:rsid w:val="00C0199D"/>
    <w:rsid w:val="00C13048"/>
    <w:rsid w:val="00C249A6"/>
    <w:rsid w:val="00C27CF8"/>
    <w:rsid w:val="00C30CD8"/>
    <w:rsid w:val="00C3533C"/>
    <w:rsid w:val="00C56F2C"/>
    <w:rsid w:val="00CA4EBE"/>
    <w:rsid w:val="00CE7040"/>
    <w:rsid w:val="00D27EB0"/>
    <w:rsid w:val="00D31192"/>
    <w:rsid w:val="00D32AB7"/>
    <w:rsid w:val="00D40ADC"/>
    <w:rsid w:val="00D47844"/>
    <w:rsid w:val="00D8795A"/>
    <w:rsid w:val="00DC3331"/>
    <w:rsid w:val="00E01386"/>
    <w:rsid w:val="00E2035A"/>
    <w:rsid w:val="00E44CBE"/>
    <w:rsid w:val="00E51426"/>
    <w:rsid w:val="00E70A02"/>
    <w:rsid w:val="00E71601"/>
    <w:rsid w:val="00E8293F"/>
    <w:rsid w:val="00E9346E"/>
    <w:rsid w:val="00E94C0C"/>
    <w:rsid w:val="00EF0D01"/>
    <w:rsid w:val="00F27CF1"/>
    <w:rsid w:val="00F55A8D"/>
    <w:rsid w:val="00FD2FE3"/>
    <w:rsid w:val="00FD307A"/>
    <w:rsid w:val="00FF6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0E2A2C"/>
  <w15:chartTrackingRefBased/>
  <w15:docId w15:val="{940D17E1-B552-4901-9845-086E78FC8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F0D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1"/>
    <w:uiPriority w:val="9"/>
    <w:unhideWhenUsed/>
    <w:qFormat/>
    <w:rsid w:val="00EF0D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F0D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F0D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F0D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F0D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F0D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0D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0D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F0D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1">
    <w:name w:val="Titre 2 Car1"/>
    <w:basedOn w:val="Policepardfaut"/>
    <w:link w:val="Titre2"/>
    <w:uiPriority w:val="9"/>
    <w:semiHidden/>
    <w:rsid w:val="00EF0D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F0D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F0D0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F0D0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F0D0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F0D0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F0D0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F0D0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F0D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F0D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F0D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F0D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F0D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F0D0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F0D0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F0D0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F0D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F0D0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F0D01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F55A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2Car">
    <w:name w:val="Titre 2 Car"/>
    <w:basedOn w:val="Policepardfaut"/>
    <w:uiPriority w:val="9"/>
    <w:rsid w:val="00E70A02"/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2264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108</Words>
  <Characters>595</Characters>
  <Application>Microsoft Office Word</Application>
  <DocSecurity>0</DocSecurity>
  <Lines>4</Lines>
  <Paragraphs>1</Paragraphs>
  <ScaleCrop>false</ScaleCrop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Sahmoune Hanah</dc:creator>
  <cp:keywords/>
  <dc:description/>
  <cp:lastModifiedBy>Sahmoune Hanah</cp:lastModifiedBy>
  <cp:revision>59</cp:revision>
  <dcterms:created xsi:type="dcterms:W3CDTF">2025-10-02T12:53:00Z</dcterms:created>
  <dcterms:modified xsi:type="dcterms:W3CDTF">2025-10-16T12:33:00Z</dcterms:modified>
</cp:coreProperties>
</file>