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639707A" w:rsidP="7CC3BEBB" w:rsidRDefault="5639707A" w14:paraId="5FC83E9F" w14:textId="5924653B">
      <w:pPr>
        <w:spacing w:after="16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CC3BEBB" w:rsidR="5639707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My future vision</w:t>
      </w:r>
    </w:p>
    <w:p w:rsidR="7CC3BEBB" w:rsidP="7CC3BEBB" w:rsidRDefault="7CC3BEBB" w14:paraId="0C33B35D" w14:textId="4613E547">
      <w:pPr>
        <w:spacing w:after="16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639707A" w:rsidP="7CC3BEBB" w:rsidRDefault="5639707A" w14:paraId="7F3B29AD" w14:textId="2C7DDF87">
      <w:pPr>
        <w:pStyle w:val="ListParagraph"/>
        <w:numPr>
          <w:ilvl w:val="0"/>
          <w:numId w:val="5"/>
        </w:numPr>
        <w:spacing w:after="160" w:line="259" w:lineRule="auto"/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CC3BEBB" w:rsidR="5639707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What does my daily job look like after the Apprentice? </w:t>
      </w:r>
    </w:p>
    <w:p w:rsidR="5639707A" w:rsidP="7CC3BEBB" w:rsidRDefault="5639707A" w14:paraId="4306CC67" w14:textId="51B53969">
      <w:pPr>
        <w:spacing w:after="160" w:line="259" w:lineRule="auto"/>
        <w:ind w:left="72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CC3BEBB" w:rsidR="5639707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My daily jobs look like a good programmer, not the best because you can always improve, make mistakes and learn new things. But yes, I feel like I’m going to learn so much so I’m going to be better than I am now. I see myself programming in a good team and being able to solve problems and learning constantly.</w:t>
      </w:r>
    </w:p>
    <w:p w:rsidR="7CC3BEBB" w:rsidP="7CC3BEBB" w:rsidRDefault="7CC3BEBB" w14:paraId="59ECC46B" w14:textId="39F5F0FC">
      <w:pPr>
        <w:spacing w:after="160"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639707A" w:rsidP="7CC3BEBB" w:rsidRDefault="5639707A" w14:paraId="0078846C" w14:textId="1B0853F9">
      <w:pPr>
        <w:pStyle w:val="ListParagraph"/>
        <w:numPr>
          <w:ilvl w:val="0"/>
          <w:numId w:val="5"/>
        </w:numPr>
        <w:spacing w:after="160" w:line="259" w:lineRule="auto"/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CC3BEBB" w:rsidR="5639707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What’s my current dream job? </w:t>
      </w:r>
    </w:p>
    <w:p w:rsidR="5639707A" w:rsidP="7CC3BEBB" w:rsidRDefault="5639707A" w14:paraId="46293F98" w14:textId="2EB6DD01">
      <w:pPr>
        <w:spacing w:after="160" w:line="259" w:lineRule="auto"/>
        <w:ind w:left="72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CC3BEBB" w:rsidR="5639707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 a few years more, I want to be may be project manager or something related to that. In my experience, I’ve seen that programmers can become project managers, so, I consider myself like good at organization and administration, so it could be good for me. But at the same time, I could see myself programming as senior in interesting languages.</w:t>
      </w:r>
    </w:p>
    <w:p w:rsidR="7CC3BEBB" w:rsidP="7CC3BEBB" w:rsidRDefault="7CC3BEBB" w14:paraId="7D57EFBA" w14:textId="6B04E90C">
      <w:pPr>
        <w:spacing w:after="160"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639707A" w:rsidP="7CC3BEBB" w:rsidRDefault="5639707A" w14:paraId="1F508885" w14:textId="7D13855A">
      <w:pPr>
        <w:pStyle w:val="ListParagraph"/>
        <w:numPr>
          <w:ilvl w:val="0"/>
          <w:numId w:val="5"/>
        </w:numPr>
        <w:spacing w:after="160" w:line="259" w:lineRule="auto"/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CC3BEBB" w:rsidR="5639707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If you got your dream job, which one is next? </w:t>
      </w:r>
    </w:p>
    <w:p w:rsidR="5639707A" w:rsidP="7CC3BEBB" w:rsidRDefault="5639707A" w14:paraId="02E25375" w14:textId="445E8E04">
      <w:pPr>
        <w:spacing w:after="160" w:line="259" w:lineRule="auto"/>
        <w:ind w:left="72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CC3BEBB" w:rsidR="5639707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Be in a higher position, but I’m not sure what it could be.</w:t>
      </w:r>
    </w:p>
    <w:p w:rsidR="7CC3BEBB" w:rsidP="7CC3BEBB" w:rsidRDefault="7CC3BEBB" w14:paraId="05B49684" w14:textId="15FC67F0">
      <w:pPr>
        <w:spacing w:after="160"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639707A" w:rsidP="7CC3BEBB" w:rsidRDefault="5639707A" w14:paraId="3D670359" w14:textId="2853FD46">
      <w:pPr>
        <w:pStyle w:val="ListParagraph"/>
        <w:numPr>
          <w:ilvl w:val="0"/>
          <w:numId w:val="5"/>
        </w:numPr>
        <w:spacing w:after="160" w:line="259" w:lineRule="auto"/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CC3BEBB" w:rsidR="5639707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Which small improvements or habits I can start to get my job’s dream </w:t>
      </w:r>
    </w:p>
    <w:p w:rsidR="5639707A" w:rsidP="7CC3BEBB" w:rsidRDefault="5639707A" w14:paraId="04C5BA95" w14:textId="7272F73D">
      <w:pPr>
        <w:spacing w:after="160" w:line="259" w:lineRule="auto"/>
        <w:ind w:left="72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CC3BEBB" w:rsidR="5639707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Make myself very responsible, be the person you know you can count on, make all the work done and be a problem solver.</w:t>
      </w:r>
    </w:p>
    <w:p w:rsidR="5639707A" w:rsidP="7CC3BEBB" w:rsidRDefault="5639707A" w14:paraId="20D05368" w14:textId="358FF6A2">
      <w:pPr>
        <w:spacing w:after="160" w:line="259" w:lineRule="auto"/>
        <w:ind w:left="72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CC3BEBB" w:rsidR="5639707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And habits, make a read or take a look to courses of new technologies, be always learning, step by step.</w:t>
      </w:r>
    </w:p>
    <w:p w:rsidR="7CC3BEBB" w:rsidP="7CC3BEBB" w:rsidRDefault="7CC3BEBB" w14:paraId="719FED68" w14:textId="6209A2DD">
      <w:pPr>
        <w:spacing w:after="160" w:line="259" w:lineRule="auto"/>
        <w:ind w:left="72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639707A" w:rsidP="7CC3BEBB" w:rsidRDefault="5639707A" w14:paraId="64D1AE9F" w14:textId="14EEAF6B">
      <w:pPr>
        <w:pStyle w:val="ListParagraph"/>
        <w:numPr>
          <w:ilvl w:val="0"/>
          <w:numId w:val="5"/>
        </w:numPr>
        <w:spacing w:after="160" w:line="259" w:lineRule="auto"/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CC3BEBB" w:rsidR="5639707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What prevents you from completing the Apprentice program? </w:t>
      </w:r>
    </w:p>
    <w:p w:rsidR="5639707A" w:rsidP="7CC3BEBB" w:rsidRDefault="5639707A" w14:paraId="224242A3" w14:textId="38C7F3B7">
      <w:pPr>
        <w:spacing w:after="160" w:line="259" w:lineRule="auto"/>
        <w:ind w:left="72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CC3BEBB" w:rsidR="5639707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 hope nothing, I have high expectative from the program and for myself. Maybe the time to do the activities could be a prevent, because some things that see easy and fast could not be that easy and fast, but I will work on it.</w:t>
      </w:r>
    </w:p>
    <w:p w:rsidR="7CC3BEBB" w:rsidP="7CC3BEBB" w:rsidRDefault="7CC3BEBB" w14:paraId="6B984A7D" w14:textId="214F99E0">
      <w:pPr>
        <w:spacing w:after="160" w:line="259" w:lineRule="auto"/>
        <w:ind w:left="72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639707A" w:rsidP="7CC3BEBB" w:rsidRDefault="5639707A" w14:paraId="1F2E0150" w14:textId="58C10F49">
      <w:pPr>
        <w:pStyle w:val="ListParagraph"/>
        <w:numPr>
          <w:ilvl w:val="0"/>
          <w:numId w:val="5"/>
        </w:numPr>
        <w:spacing w:after="160" w:line="259" w:lineRule="auto"/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CC3BEBB" w:rsidR="5639707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When you feel overwhelmed or unfocused, what do you do? </w:t>
      </w:r>
    </w:p>
    <w:p w:rsidR="5639707A" w:rsidP="7CC3BEBB" w:rsidRDefault="5639707A" w14:paraId="7C4768B0" w14:textId="196C35C1">
      <w:pPr>
        <w:spacing w:after="160" w:line="259" w:lineRule="auto"/>
        <w:ind w:left="72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CC3BEBB" w:rsidR="5639707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 usually take a rest and clear my mind to go on again sometime later, it depends. For example, when I have a problem at coding, there’s an error or whatever, the ideas or solutions come to me when I’m resting.</w:t>
      </w:r>
    </w:p>
    <w:p w:rsidR="7CC3BEBB" w:rsidP="7CC3BEBB" w:rsidRDefault="7CC3BEBB" w14:paraId="186C421E" w14:textId="0B7248BF">
      <w:pPr>
        <w:spacing w:after="160" w:line="259" w:lineRule="auto"/>
        <w:ind w:left="72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639707A" w:rsidP="7CC3BEBB" w:rsidRDefault="5639707A" w14:paraId="01370C26" w14:textId="7C0A97BD">
      <w:pPr>
        <w:pStyle w:val="ListParagraph"/>
        <w:numPr>
          <w:ilvl w:val="0"/>
          <w:numId w:val="5"/>
        </w:numPr>
        <w:spacing w:after="160" w:line="259" w:lineRule="auto"/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CC3BEBB" w:rsidR="5639707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How Encora Mexico can help? </w:t>
      </w:r>
    </w:p>
    <w:p w:rsidR="5639707A" w:rsidP="7CC3BEBB" w:rsidRDefault="5639707A" w14:paraId="50F95A5B" w14:textId="4391AADB">
      <w:pPr>
        <w:spacing w:after="160" w:line="259" w:lineRule="auto"/>
        <w:ind w:left="72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CC3BEBB" w:rsidR="5639707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I’m sure Encora will help me with my learning goals, not only in programming, will help me too in organization, timing, communication and skills. Encora has a lot of information and great people who can help me to learn and improve my skills.</w:t>
      </w:r>
    </w:p>
    <w:p w:rsidR="7CC3BEBB" w:rsidP="7CC3BEBB" w:rsidRDefault="7CC3BEBB" w14:paraId="15D4B3EC" w14:textId="4C7BEAFC">
      <w:pPr>
        <w:spacing w:after="160" w:line="259" w:lineRule="auto"/>
        <w:ind w:left="72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CC3BEBB" w:rsidP="7CC3BEBB" w:rsidRDefault="7CC3BEBB" w14:paraId="0737B0EE" w14:textId="01C69AE4">
      <w:pPr>
        <w:spacing w:after="160" w:line="259" w:lineRule="auto"/>
        <w:ind w:left="72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639707A" w:rsidP="7CC3BEBB" w:rsidRDefault="5639707A" w14:paraId="2D40569D" w14:textId="201CB286">
      <w:pPr>
        <w:spacing w:after="160" w:line="259" w:lineRule="auto"/>
        <w:ind w:left="72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CC3BEBB" w:rsidR="5639707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So, basically, I want to learn and growing up as a person and as a programmer, I want to know a lot of languages as possible, I want to be a good programmer, as I said, maybe not the best one, there’s always something new to learn from anywhere or anyone. I think one of the keys is always be able or wanting to learn, and be enthusiastic about it. If you don’t find it exciting, you can learn properly. </w:t>
      </w:r>
    </w:p>
    <w:p w:rsidR="5639707A" w:rsidP="7CC3BEBB" w:rsidRDefault="5639707A" w14:paraId="18860B00" w14:textId="17A321A4">
      <w:pPr>
        <w:spacing w:after="160" w:line="259" w:lineRule="auto"/>
        <w:ind w:left="72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CC3BEBB" w:rsidR="5639707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 want to find what I really want, I’m like open to suggestions and positions. I’m really into </w:t>
      </w:r>
      <w:proofErr w:type="spellStart"/>
      <w:r w:rsidRPr="7CC3BEBB" w:rsidR="5639707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fullstack</w:t>
      </w:r>
      <w:proofErr w:type="spellEnd"/>
      <w:r w:rsidRPr="7CC3BEBB" w:rsidR="5639707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programming right now because I like it better than desktop programming, that’s my </w:t>
      </w:r>
      <w:r w:rsidRPr="7CC3BEBB" w:rsidR="43F47B2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two sides experience. But, at the same time I’m really curious about another areas, as data scientist, </w:t>
      </w:r>
      <w:proofErr w:type="spellStart"/>
      <w:r w:rsidRPr="7CC3BEBB" w:rsidR="43F47B2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devopps</w:t>
      </w:r>
      <w:proofErr w:type="spellEnd"/>
      <w:r w:rsidRPr="7CC3BEBB" w:rsidR="43F47B2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 etc. I want to find what I’m pas</w:t>
      </w:r>
      <w:r w:rsidRPr="7CC3BEBB" w:rsidR="382FB29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sionate about and I hope </w:t>
      </w:r>
      <w:r w:rsidRPr="7CC3BEBB" w:rsidR="706E01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</w:t>
      </w:r>
      <w:r w:rsidRPr="7CC3BEBB" w:rsidR="382FB29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ncora could help me on that.</w:t>
      </w:r>
      <w:r w:rsidRPr="7CC3BEBB" w:rsidR="5639707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C3BEBB" w:rsidR="5639707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Maybe when I find what I really like I could be a programmer forever</w:t>
      </w:r>
      <w:r w:rsidRPr="7CC3BEBB" w:rsidR="3B627BF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without a problem</w:t>
      </w:r>
      <w:r w:rsidRPr="7CC3BEBB" w:rsidR="5639707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Project management is something that I always wanted to try because I think I’m good at organization and leading people in a really good way. But there can be changes in a few years or months, I’m really open at the possibilities. </w:t>
      </w:r>
    </w:p>
    <w:p w:rsidR="5639707A" w:rsidP="7CC3BEBB" w:rsidRDefault="5639707A" w14:paraId="0B9A969B" w14:textId="4C311DF0">
      <w:pPr>
        <w:spacing w:after="160" w:line="259" w:lineRule="auto"/>
        <w:ind w:left="72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CC3BEBB" w:rsidR="5639707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I’m very excited about this program, I want to give the best I can do, and I’m really hope the feedback helps me to be better in the future.</w:t>
      </w:r>
    </w:p>
    <w:p w:rsidR="7CC3BEBB" w:rsidP="7CC3BEBB" w:rsidRDefault="7CC3BEBB" w14:paraId="534B1B05" w14:textId="6C2CCF5E">
      <w:pPr>
        <w:spacing w:after="160" w:line="259" w:lineRule="auto"/>
        <w:ind w:left="72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639707A" w:rsidP="7CC3BEBB" w:rsidRDefault="5639707A" w14:paraId="0976DEAC" w14:textId="4E66C697">
      <w:pPr>
        <w:spacing w:after="160" w:line="259" w:lineRule="auto"/>
        <w:ind w:left="720"/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CC3BEBB" w:rsidR="5639707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Nayeli Alejandra Beckham Martinez</w:t>
      </w:r>
    </w:p>
    <w:p w:rsidR="7CC3BEBB" w:rsidP="7CC3BEBB" w:rsidRDefault="7CC3BEBB" w14:paraId="4DDAF360" w14:textId="2F58BABA">
      <w:pPr>
        <w:pStyle w:val="Normal"/>
        <w:ind w:left="720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8809A3"/>
    <w:rsid w:val="012606BE"/>
    <w:rsid w:val="01B64550"/>
    <w:rsid w:val="01C61582"/>
    <w:rsid w:val="03BDEF0D"/>
    <w:rsid w:val="03EA5517"/>
    <w:rsid w:val="050E8C74"/>
    <w:rsid w:val="06024F67"/>
    <w:rsid w:val="069540A4"/>
    <w:rsid w:val="073001D9"/>
    <w:rsid w:val="099D5753"/>
    <w:rsid w:val="0DB7C603"/>
    <w:rsid w:val="107E9F20"/>
    <w:rsid w:val="119C18D2"/>
    <w:rsid w:val="119F61B9"/>
    <w:rsid w:val="13B906DF"/>
    <w:rsid w:val="1484B057"/>
    <w:rsid w:val="15CAC56E"/>
    <w:rsid w:val="19B428B2"/>
    <w:rsid w:val="1DE18B3D"/>
    <w:rsid w:val="279D10BC"/>
    <w:rsid w:val="286C266E"/>
    <w:rsid w:val="29406223"/>
    <w:rsid w:val="2A4BBECE"/>
    <w:rsid w:val="2D7F74FE"/>
    <w:rsid w:val="2DF6E798"/>
    <w:rsid w:val="2E73A103"/>
    <w:rsid w:val="2FAB160D"/>
    <w:rsid w:val="31126108"/>
    <w:rsid w:val="3221E5AB"/>
    <w:rsid w:val="342FE2B3"/>
    <w:rsid w:val="36BB5EE5"/>
    <w:rsid w:val="36C86578"/>
    <w:rsid w:val="382FB29E"/>
    <w:rsid w:val="397E9B15"/>
    <w:rsid w:val="3A05FF73"/>
    <w:rsid w:val="3A09485A"/>
    <w:rsid w:val="3A78C63F"/>
    <w:rsid w:val="3AFD0B4D"/>
    <w:rsid w:val="3B627BF8"/>
    <w:rsid w:val="3D75272D"/>
    <w:rsid w:val="43875926"/>
    <w:rsid w:val="43F47B22"/>
    <w:rsid w:val="44E35F74"/>
    <w:rsid w:val="495E3659"/>
    <w:rsid w:val="4D3A9BA2"/>
    <w:rsid w:val="52194332"/>
    <w:rsid w:val="53B51393"/>
    <w:rsid w:val="5639707A"/>
    <w:rsid w:val="57061AC8"/>
    <w:rsid w:val="57BC1E30"/>
    <w:rsid w:val="57D540DB"/>
    <w:rsid w:val="588BD6E7"/>
    <w:rsid w:val="58C7F697"/>
    <w:rsid w:val="5B2653A6"/>
    <w:rsid w:val="63AF0DBD"/>
    <w:rsid w:val="649A9B86"/>
    <w:rsid w:val="64A20889"/>
    <w:rsid w:val="64BEFA50"/>
    <w:rsid w:val="668809A3"/>
    <w:rsid w:val="68A994FB"/>
    <w:rsid w:val="6C5DEF28"/>
    <w:rsid w:val="6DF9BF89"/>
    <w:rsid w:val="6F42AD47"/>
    <w:rsid w:val="706E016B"/>
    <w:rsid w:val="732812E2"/>
    <w:rsid w:val="73BD5EB7"/>
    <w:rsid w:val="744FD8B0"/>
    <w:rsid w:val="79975466"/>
    <w:rsid w:val="799AAD34"/>
    <w:rsid w:val="7CC3B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809A3"/>
  <w15:chartTrackingRefBased/>
  <w15:docId w15:val="{136EB510-8F14-4A86-BDD2-83C0023D734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fd912f20ce904e4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2021-09-29T21:29:46.8422881Z</dcterms:created>
  <dcterms:modified xsi:type="dcterms:W3CDTF">2021-10-04T15:28:20.8297964Z</dcterms:modified>
  <dc:creator>Nayeli Alejandra Beckham Martinez</dc:creator>
  <lastModifiedBy>Nayeli Alejandra Beckham Martinez</lastModifiedBy>
</coreProperties>
</file>